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7D" w:rsidRDefault="00FC4E7D" w:rsidP="007E1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к рабочим программам дисциплин учебного плана</w:t>
      </w:r>
    </w:p>
    <w:p w:rsidR="00FC4E7D" w:rsidRDefault="00FC4E7D" w:rsidP="007E1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специаль</w:t>
      </w:r>
      <w:r w:rsidR="00493DC3">
        <w:rPr>
          <w:rFonts w:ascii="Times New Roman" w:hAnsi="Times New Roman" w:cs="Times New Roman"/>
          <w:b/>
          <w:bCs/>
          <w:sz w:val="24"/>
          <w:szCs w:val="24"/>
        </w:rPr>
        <w:t>ности 31.02.05</w:t>
      </w:r>
      <w:r w:rsidR="007E1EEA">
        <w:rPr>
          <w:rFonts w:ascii="Times New Roman" w:hAnsi="Times New Roman" w:cs="Times New Roman"/>
          <w:b/>
          <w:bCs/>
          <w:sz w:val="24"/>
          <w:szCs w:val="24"/>
        </w:rPr>
        <w:t xml:space="preserve"> Стоматология ортопедическая</w:t>
      </w:r>
      <w:bookmarkStart w:id="0" w:name="_GoBack"/>
      <w:bookmarkEnd w:id="0"/>
    </w:p>
    <w:p w:rsidR="00227E4D" w:rsidRPr="009F231F" w:rsidRDefault="00227E4D" w:rsidP="0022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E4D" w:rsidRPr="001F5268" w:rsidRDefault="00227E4D" w:rsidP="00227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Общий гуманитарный и социально-экономический цикл</w:t>
      </w:r>
    </w:p>
    <w:p w:rsidR="00227E4D" w:rsidRPr="001F5268" w:rsidRDefault="00227E4D" w:rsidP="00227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ОГСЭ.01 Основы ф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илософии</w:t>
      </w:r>
    </w:p>
    <w:p w:rsidR="00227E4D" w:rsidRDefault="00227E4D" w:rsidP="00227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227E4D" w:rsidRPr="009F231F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227E4D" w:rsidRPr="00AF178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7E4D" w:rsidRPr="00AF178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2)</w:t>
            </w:r>
          </w:p>
        </w:tc>
      </w:tr>
      <w:tr w:rsidR="00227E4D" w:rsidTr="00227E4D">
        <w:tc>
          <w:tcPr>
            <w:tcW w:w="3085" w:type="dxa"/>
          </w:tcPr>
          <w:p w:rsidR="00227E4D" w:rsidRPr="009F231F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227E4D" w:rsidRPr="009F231F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227E4D" w:rsidRPr="00F878FB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3,ОК 4, ОК 5, ОК 6, ОК 7, ОК 8, ОК 9, ОК 10, ОК 11, ОК 12, ОК 13, ОК 14</w:t>
            </w:r>
          </w:p>
        </w:tc>
      </w:tr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227E4D" w:rsidRPr="00E61799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 основные категории и понятия философии;</w:t>
            </w:r>
          </w:p>
          <w:p w:rsidR="00227E4D" w:rsidRPr="00E61799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роль философии в жизни человека и общества;</w:t>
            </w:r>
          </w:p>
          <w:p w:rsidR="00227E4D" w:rsidRPr="00E61799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основы философского учения о бытии;</w:t>
            </w:r>
          </w:p>
          <w:p w:rsidR="00227E4D" w:rsidRPr="00E61799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сущность процесса познания;</w:t>
            </w:r>
          </w:p>
          <w:p w:rsidR="00227E4D" w:rsidRPr="00E61799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основы научной, философской и религиозной картин мира;</w:t>
            </w:r>
          </w:p>
          <w:p w:rsidR="00227E4D" w:rsidRPr="00E61799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об условиях формирования личности, о свободе и ответственности за сохранение жизни, культуры, окружающей среды;</w:t>
            </w:r>
          </w:p>
          <w:p w:rsidR="00227E4D" w:rsidRPr="009F231F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Философия, ее роль в жизни человека и общества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как наука: основные вопросы, категории и понятия. Специфика философского знания. 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История философии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Восточная философия. Развитие античной философии.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Философия эпохи  Средневековья, Возрождения, Нового времени.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Немецкая классическая философия. Русская философия.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2.4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Философия XX века.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Раздел 3. Философское учение о бытии.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Тема 3.1. Основы научной, философской и религиозной картин мира. Философская категория бытия. Материя, ее основные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Раздел 4. Философское осмысление природы человека.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Тема 4.1. Человек как объект философского осмысления. Сознание и познание: философский анализ.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Раздел 5. Философское учение об обществе.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Тема 5.1. Общество как саморазвивающаяся система. Проблема личности в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6. Философия и медицина</w:t>
            </w:r>
          </w:p>
          <w:p w:rsidR="00227E4D" w:rsidRPr="009F231F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Тема 6.1. Мировоззренческие основы философии. Философия и медицина: общие проблемы и ценности.</w:t>
            </w:r>
          </w:p>
        </w:tc>
      </w:tr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227E4D" w:rsidRPr="00D61DE3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занятия.</w:t>
            </w:r>
          </w:p>
        </w:tc>
      </w:tr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ситуационные задачи.</w:t>
            </w:r>
          </w:p>
        </w:tc>
      </w:tr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E4D" w:rsidRPr="00663468" w:rsidRDefault="00227E4D" w:rsidP="0022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7E4D" w:rsidRPr="00227E4D" w:rsidRDefault="00227E4D" w:rsidP="00227E4D">
      <w:pPr>
        <w:spacing w:after="0"/>
        <w:jc w:val="center"/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Общий гуманитарный и социально-экономический цикл</w:t>
      </w:r>
    </w:p>
    <w:p w:rsidR="00227E4D" w:rsidRDefault="00227E4D" w:rsidP="00227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ОГСЭ.02 История</w:t>
      </w:r>
    </w:p>
    <w:p w:rsidR="00227E4D" w:rsidRDefault="00227E4D" w:rsidP="00227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227E4D" w:rsidRPr="009F231F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227E4D" w:rsidRPr="00AF178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7E4D" w:rsidRPr="00AF178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 2)</w:t>
            </w:r>
          </w:p>
        </w:tc>
      </w:tr>
      <w:tr w:rsidR="00227E4D" w:rsidTr="00227E4D">
        <w:tc>
          <w:tcPr>
            <w:tcW w:w="3085" w:type="dxa"/>
          </w:tcPr>
          <w:p w:rsidR="00227E4D" w:rsidRPr="009F231F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227E4D" w:rsidRPr="009F231F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227E4D" w:rsidRP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7, ОК 8, ОК 9, ОК 10, ОК 11, ОК 12, ОК 13, ОК 14.</w:t>
            </w:r>
          </w:p>
        </w:tc>
      </w:tr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27E4D" w:rsidRPr="007D4D82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современной экономической, политической и культурной ситуации в России и мире,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2.  Выявлять взаимосвязь отечественных, региональных, мировых социально-экономических, политических  и культурных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 в их историческом аспекте.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227E4D" w:rsidRPr="007D4D82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1. Основные направления развития ключевых регионов мира на рубеже веков (XX - XXI вв.);</w:t>
            </w:r>
          </w:p>
          <w:p w:rsidR="00227E4D" w:rsidRPr="007D4D82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2. Сущность и причины локальных, региональных межгосударственных конфликтов в конце XX -начале  XXI в.;</w:t>
            </w:r>
          </w:p>
          <w:p w:rsidR="00227E4D" w:rsidRPr="007D4D82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27E4D" w:rsidRPr="007D4D82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4.  Назначение ООН, НАТО, ЕС и других организаций и основные направления их деятельности;</w:t>
            </w:r>
          </w:p>
          <w:p w:rsidR="00227E4D" w:rsidRPr="007D4D82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5. Роль науки, культуры и религии в сохранении и укреплении национальных и государственных традиций;</w:t>
            </w:r>
          </w:p>
          <w:p w:rsidR="00227E4D" w:rsidRPr="009F231F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6.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1.Вторая мировая война. Послевоенное десятилетие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1.1.  Введение. Россия и мир в новейшее время. Вторая мировая война.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1.2. Эпоха «государства благоденствия». От Лиги наций к ООН.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Раздел  2. Советский Союз и страны Запада в 60-80 годы XX века.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2.1. «Оттепель» в СССР.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 xml:space="preserve">Тема 2.2. Становление экономической системы </w:t>
            </w:r>
            <w:r w:rsidRPr="008A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общества на Западе.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2.4.  Интеграционные проекты экономического и политического развития Европы. Международные экономические и политические союзы.</w:t>
            </w:r>
          </w:p>
          <w:p w:rsidR="00227E4D" w:rsidRPr="008A3A85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Раздел 3. Современный мир.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 xml:space="preserve">Тема 3.1. Развитие суверенной России. 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3.3. Военно-политические конфликты XX-XXI вв.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3.3. Культура в XX-XXI вв. Основные правовые и законодательные акты мирового сообщества в XX-XXI вв.</w:t>
            </w:r>
          </w:p>
          <w:p w:rsidR="00227E4D" w:rsidRPr="009F231F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3.6. Экономическое, политическое развитие ведущих стран мира.</w:t>
            </w:r>
          </w:p>
        </w:tc>
      </w:tr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227E4D" w:rsidRPr="00D61DE3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занятия.</w:t>
            </w:r>
          </w:p>
        </w:tc>
      </w:tr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ситуационные задачи.</w:t>
            </w:r>
          </w:p>
        </w:tc>
      </w:tr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E4D" w:rsidRPr="00663468" w:rsidRDefault="00227E4D" w:rsidP="0022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4DB4" w:rsidRPr="001F5268" w:rsidRDefault="007E4DB4" w:rsidP="00061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ОГСЭ.00 Общий гуманитарный и социально-экономический цикл</w:t>
      </w:r>
    </w:p>
    <w:p w:rsidR="007E4DB4" w:rsidRPr="001F5268" w:rsidRDefault="007E4DB4" w:rsidP="00061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ОГСЭ.03. Иностранный язык</w:t>
      </w:r>
    </w:p>
    <w:p w:rsidR="007E4DB4" w:rsidRDefault="007E4DB4" w:rsidP="007E4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7E4DB4" w:rsidTr="00572710">
        <w:tc>
          <w:tcPr>
            <w:tcW w:w="3085" w:type="dxa"/>
          </w:tcPr>
          <w:p w:rsid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7E4DB4" w:rsidRPr="009F231F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7E4DB4" w:rsidRPr="00AF178D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4DB4" w:rsidRPr="00AF178D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1, 2, 3 (семестр 1-6)</w:t>
            </w:r>
          </w:p>
        </w:tc>
      </w:tr>
      <w:tr w:rsidR="007E4DB4" w:rsidTr="00572710">
        <w:tc>
          <w:tcPr>
            <w:tcW w:w="3085" w:type="dxa"/>
          </w:tcPr>
          <w:p w:rsidR="007E4DB4" w:rsidRPr="009F231F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7E4DB4" w:rsidRPr="003A027E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</w:p>
          <w:p w:rsid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4DB4" w:rsidTr="00572710">
        <w:tc>
          <w:tcPr>
            <w:tcW w:w="3085" w:type="dxa"/>
          </w:tcPr>
          <w:p w:rsid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7E4DB4" w:rsidRPr="009F231F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7E4DB4" w:rsidRPr="0077270E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70E">
              <w:rPr>
                <w:rFonts w:ascii="Times New Roman" w:hAnsi="Times New Roman" w:cs="Times New Roman"/>
                <w:sz w:val="28"/>
                <w:szCs w:val="28"/>
              </w:rPr>
              <w:t xml:space="preserve">ОК 4, ОК 5, ОК 6, ОК 8, ОК 9 </w:t>
            </w:r>
          </w:p>
          <w:p w:rsidR="007E4DB4" w:rsidRPr="00256B41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B41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1.1, ПК 1.2, ПК 1.3, ПК 1.4, ПК 2.1, ПК 2.2, ПК 2.3, ПК 2.4, ПК 2.5, ПК 3.1, ПК 4.1, ПК 4.2, ПК 5.1, ПК 5.2 </w:t>
            </w:r>
          </w:p>
        </w:tc>
      </w:tr>
      <w:tr w:rsidR="007E4DB4" w:rsidTr="00572710">
        <w:tc>
          <w:tcPr>
            <w:tcW w:w="3085" w:type="dxa"/>
          </w:tcPr>
          <w:p w:rsid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общаться устно и письменно на иностранном языке на профессиональные и повседневные темы; </w:t>
            </w:r>
          </w:p>
          <w:p w:rsidR="007E4DB4" w:rsidRDefault="007E4DB4" w:rsidP="00572710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со словарем иностранные тексты профессиональной направленности; </w:t>
            </w:r>
          </w:p>
          <w:p w:rsidR="007E4DB4" w:rsidRDefault="007E4DB4" w:rsidP="00572710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7E4DB4" w:rsidRPr="009F231F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(1200- 1400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</w:tr>
      <w:tr w:rsidR="007E4DB4" w:rsidTr="00572710">
        <w:tc>
          <w:tcPr>
            <w:tcW w:w="3085" w:type="dxa"/>
          </w:tcPr>
          <w:p w:rsid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Раздел 1. Социально-бытовая сфера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Тема 1.1. Моя семья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Тема 1.2. Внешность человека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Тема 1.3. Мой рабочий день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Тема 1. 4. Хабаровский государственный медицинский колледж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Раздел 2. Социокультурная  сфера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Тема 2.1.  Регионоведение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Тема 2.2.  Страноведение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Общепрофессиональная сфера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Тема 3.1. Основные части тела человека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Тема 3.2. Скелет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Тема 3.3.  Строение лица человека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Тема 3.4.  Сердечно-сосудистая система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Тема 3.5.  Система органов дыхания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Тема 3.6.  Пищеварительная система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Раздел 4. Профессиональная сфера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Тема 4.1. Строение зубов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Тема 4.2. Зубоврачебный кабинет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Тема 4.3. Инфекционные болезни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Тема 4.4. Заболевания зубов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Тема 4.5. зубоврачебная помощь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Тема 4.6. Компьютер в нашей жизни и в будущей профессии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Тема 4.7. протезирование зубов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Раздел 5. Образовательная сфера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Тема 5.1. Подготовка медицинских кадров в России и зарубежом</w:t>
            </w:r>
          </w:p>
        </w:tc>
      </w:tr>
      <w:tr w:rsidR="007E4DB4" w:rsidTr="00572710">
        <w:tc>
          <w:tcPr>
            <w:tcW w:w="3085" w:type="dxa"/>
          </w:tcPr>
          <w:p w:rsid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7E4DB4" w:rsidRPr="00D27D09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E4DB4" w:rsidTr="00572710">
        <w:tc>
          <w:tcPr>
            <w:tcW w:w="3085" w:type="dxa"/>
          </w:tcPr>
          <w:p w:rsid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Рефераты, словарные диктанты, лексико-грамматические упражнения, письменные переводы, тестовый контроль, ситуационные задачи, компьютерные презентации</w:t>
            </w:r>
          </w:p>
        </w:tc>
      </w:tr>
      <w:tr w:rsidR="007E4DB4" w:rsidTr="00572710">
        <w:tc>
          <w:tcPr>
            <w:tcW w:w="3085" w:type="dxa"/>
          </w:tcPr>
          <w:p w:rsid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7E4DB4" w:rsidRPr="007E4DB4" w:rsidRDefault="007E4DB4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710" w:rsidRDefault="00572710" w:rsidP="00572710">
      <w:pPr>
        <w:autoSpaceDE w:val="0"/>
        <w:autoSpaceDN w:val="0"/>
        <w:adjustRightInd w:val="0"/>
        <w:spacing w:after="0" w:line="240" w:lineRule="auto"/>
      </w:pPr>
    </w:p>
    <w:p w:rsidR="004A5F6A" w:rsidRPr="00063165" w:rsidRDefault="004A5F6A" w:rsidP="004A5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3165">
        <w:rPr>
          <w:rFonts w:ascii="Times New Roman" w:hAnsi="Times New Roman" w:cs="Times New Roman"/>
          <w:b/>
          <w:bCs/>
          <w:iCs/>
          <w:sz w:val="24"/>
          <w:szCs w:val="24"/>
        </w:rPr>
        <w:t>ОГСЭ.00 Общий гуманитарный и социально-экономический цикл</w:t>
      </w:r>
    </w:p>
    <w:p w:rsidR="004A5F6A" w:rsidRPr="00063165" w:rsidRDefault="004A5F6A" w:rsidP="004A5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3165">
        <w:rPr>
          <w:rFonts w:ascii="Times New Roman" w:hAnsi="Times New Roman" w:cs="Times New Roman"/>
          <w:b/>
          <w:bCs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bCs/>
          <w:sz w:val="24"/>
          <w:szCs w:val="24"/>
        </w:rPr>
        <w:t>чей программе дисциплины ОГСЭ.04 Физическая культура</w:t>
      </w:r>
    </w:p>
    <w:p w:rsidR="004A5F6A" w:rsidRPr="00063165" w:rsidRDefault="004A5F6A" w:rsidP="004A5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4A5F6A" w:rsidRPr="00063165" w:rsidTr="00242049">
        <w:tc>
          <w:tcPr>
            <w:tcW w:w="3085" w:type="dxa"/>
          </w:tcPr>
          <w:p w:rsidR="004A5F6A" w:rsidRPr="00063165" w:rsidRDefault="004A5F6A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4A5F6A" w:rsidRPr="00063165" w:rsidRDefault="004A5F6A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>вучебномплане</w:t>
            </w:r>
          </w:p>
        </w:tc>
        <w:tc>
          <w:tcPr>
            <w:tcW w:w="6486" w:type="dxa"/>
          </w:tcPr>
          <w:p w:rsidR="004A5F6A" w:rsidRPr="00063165" w:rsidRDefault="004A5F6A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F6A" w:rsidRPr="00063165" w:rsidRDefault="004A5F6A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>курс  1,2,3(семестр 1,2,3,4,5,6)</w:t>
            </w:r>
          </w:p>
        </w:tc>
      </w:tr>
      <w:tr w:rsidR="004A5F6A" w:rsidRPr="00063165" w:rsidTr="00242049">
        <w:tc>
          <w:tcPr>
            <w:tcW w:w="3085" w:type="dxa"/>
          </w:tcPr>
          <w:p w:rsidR="004A5F6A" w:rsidRPr="00063165" w:rsidRDefault="004A5F6A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4A5F6A" w:rsidRPr="0053067F" w:rsidRDefault="004A5F6A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67F">
              <w:rPr>
                <w:rFonts w:ascii="Times New Roman" w:hAnsi="Times New Roman" w:cs="Times New Roman"/>
                <w:iCs/>
                <w:sz w:val="24"/>
                <w:szCs w:val="24"/>
              </w:rPr>
              <w:t>392</w:t>
            </w:r>
          </w:p>
          <w:p w:rsidR="004A5F6A" w:rsidRPr="00063165" w:rsidRDefault="004A5F6A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F6A" w:rsidRPr="00063165" w:rsidTr="00242049">
        <w:tc>
          <w:tcPr>
            <w:tcW w:w="3085" w:type="dxa"/>
          </w:tcPr>
          <w:p w:rsidR="004A5F6A" w:rsidRPr="00063165" w:rsidRDefault="004A5F6A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4A5F6A" w:rsidRPr="00063165" w:rsidRDefault="004A5F6A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4A5F6A" w:rsidRPr="00063165" w:rsidRDefault="004A5F6A" w:rsidP="00227E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165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 </w:t>
            </w:r>
            <w:r w:rsidRPr="000631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,ОК 3,ОК 4,ОК 5,ОК 6,ОК 7,ОК 8,ОК 9,</w:t>
            </w:r>
            <w:r w:rsidRPr="00063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,ОК 11,ОК 12,ОК 13,</w:t>
            </w:r>
            <w:r w:rsidRPr="00063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ОК15.</w:t>
            </w:r>
          </w:p>
        </w:tc>
      </w:tr>
      <w:tr w:rsidR="004A5F6A" w:rsidRPr="00063165" w:rsidTr="00242049">
        <w:tc>
          <w:tcPr>
            <w:tcW w:w="3085" w:type="dxa"/>
          </w:tcPr>
          <w:p w:rsidR="004A5F6A" w:rsidRPr="00063165" w:rsidRDefault="004A5F6A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4A5F6A" w:rsidRPr="00063165" w:rsidRDefault="004A5F6A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4A5F6A" w:rsidRPr="00063165" w:rsidRDefault="004A5F6A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4A5F6A" w:rsidRPr="004A5F6A" w:rsidRDefault="004A5F6A" w:rsidP="004A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4A5F6A" w:rsidRPr="004A5F6A" w:rsidRDefault="004A5F6A" w:rsidP="004A5F6A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187"/>
                <w:tab w:val="left" w:pos="54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4A5F6A">
              <w:rPr>
                <w:rFonts w:ascii="Times New Roman" w:hAnsi="Times New Roman"/>
              </w:rPr>
              <w:t xml:space="preserve"> уметь:</w:t>
            </w:r>
          </w:p>
          <w:p w:rsidR="004A5F6A" w:rsidRPr="004A5F6A" w:rsidRDefault="004A5F6A" w:rsidP="004A5F6A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187"/>
                <w:tab w:val="left" w:pos="54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4A5F6A">
              <w:rPr>
                <w:rFonts w:ascii="Times New Roman" w:hAnsi="Times New Roman"/>
              </w:rPr>
              <w:t xml:space="preserve"> -составлять простейшие комплексы физических упражнений для коррекции телосложения и восстановления организма после занятий физическими упражнениями;</w:t>
            </w:r>
          </w:p>
          <w:p w:rsidR="004A5F6A" w:rsidRPr="004A5F6A" w:rsidRDefault="004A5F6A" w:rsidP="004A5F6A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187"/>
                <w:tab w:val="left" w:pos="54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4A5F6A">
              <w:rPr>
                <w:rFonts w:ascii="Times New Roman" w:hAnsi="Times New Roman"/>
              </w:rPr>
              <w:t>-пользоваться простейшими методиками для самоконтроля за состоянием здоровья, уровнем физической подготовленности;</w:t>
            </w:r>
          </w:p>
          <w:p w:rsidR="004A5F6A" w:rsidRPr="004A5F6A" w:rsidRDefault="004A5F6A" w:rsidP="004A5F6A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187"/>
                <w:tab w:val="left" w:pos="54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4A5F6A">
              <w:rPr>
                <w:rFonts w:ascii="Times New Roman" w:hAnsi="Times New Roman"/>
              </w:rPr>
              <w:t>-самостоятельно подбирать и выполнять комплексы физических упражнений для развития физических качеств;</w:t>
            </w:r>
          </w:p>
          <w:p w:rsidR="004A5F6A" w:rsidRPr="004A5F6A" w:rsidRDefault="004A5F6A" w:rsidP="004A5F6A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187"/>
                <w:tab w:val="left" w:pos="54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4A5F6A">
              <w:rPr>
                <w:rFonts w:ascii="Times New Roman" w:hAnsi="Times New Roman"/>
              </w:rPr>
              <w:t>правильно дышать при выполнении различных упражнений;</w:t>
            </w:r>
          </w:p>
          <w:p w:rsidR="004A5F6A" w:rsidRPr="004A5F6A" w:rsidRDefault="004A5F6A" w:rsidP="004A5F6A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187"/>
                <w:tab w:val="left" w:pos="54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4A5F6A">
              <w:rPr>
                <w:rFonts w:ascii="Times New Roman" w:hAnsi="Times New Roman"/>
              </w:rPr>
              <w:t>-с помощью специальных приемов регулировать свое эмоциональное состояние;</w:t>
            </w:r>
          </w:p>
          <w:p w:rsidR="004A5F6A" w:rsidRPr="004A5F6A" w:rsidRDefault="004A5F6A" w:rsidP="004A5F6A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187"/>
                <w:tab w:val="left" w:pos="54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4A5F6A">
              <w:rPr>
                <w:rFonts w:ascii="Times New Roman" w:hAnsi="Times New Roman"/>
              </w:rPr>
              <w:t>-составлять комплексы производственной гимнастики применительно к специфике своей будущей профессии;</w:t>
            </w:r>
          </w:p>
          <w:p w:rsidR="004A5F6A" w:rsidRPr="004A5F6A" w:rsidRDefault="004A5F6A" w:rsidP="004A5F6A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187"/>
                <w:tab w:val="left" w:pos="540"/>
              </w:tabs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4A5F6A">
              <w:rPr>
                <w:rFonts w:ascii="Times New Roman" w:hAnsi="Times New Roman"/>
              </w:rPr>
              <w:t>-самостоятельно дозировать физические нагрузки;</w:t>
            </w:r>
          </w:p>
          <w:p w:rsidR="004A5F6A" w:rsidRPr="004A5F6A" w:rsidRDefault="004A5F6A" w:rsidP="004A5F6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F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-выполнять простейшие приемы самомассажа и релаксации;</w:t>
            </w:r>
          </w:p>
          <w:p w:rsidR="004A5F6A" w:rsidRPr="004A5F6A" w:rsidRDefault="004A5F6A" w:rsidP="004A5F6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F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-проводить самоконтроль при занятиях физическими </w:t>
            </w:r>
            <w:r w:rsidRPr="004A5F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упражнениями;</w:t>
            </w:r>
          </w:p>
          <w:p w:rsidR="004A5F6A" w:rsidRPr="004A5F6A" w:rsidRDefault="004A5F6A" w:rsidP="004A5F6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F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-преодолевать искусственные и естественные препятствия с использованием разнообразных способов передвижения;</w:t>
            </w:r>
          </w:p>
          <w:p w:rsidR="004A5F6A" w:rsidRPr="004A5F6A" w:rsidRDefault="004A5F6A" w:rsidP="004A5F6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F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-выполнять приемы страховки и самостраховки;</w:t>
            </w:r>
          </w:p>
          <w:p w:rsidR="004A5F6A" w:rsidRPr="004A5F6A" w:rsidRDefault="004A5F6A" w:rsidP="004A5F6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F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-осуществлять творческое сотрудничество в коллективных формах занятий физической культурой;</w:t>
            </w:r>
          </w:p>
          <w:p w:rsidR="004A5F6A" w:rsidRPr="004A5F6A" w:rsidRDefault="004A5F6A" w:rsidP="004A5F6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-выполнять контрольные нормативы, предусмотренные государственным стандартом по легкой атлетике, плаванию и гимнастики при соответствующей тренировке, с учетом состояния здоровья и функциональных возможностей своего организма;</w:t>
            </w:r>
          </w:p>
          <w:p w:rsidR="004A5F6A" w:rsidRPr="004A5F6A" w:rsidRDefault="004A5F6A" w:rsidP="004A5F6A">
            <w:pPr>
              <w:pStyle w:val="a9"/>
              <w:numPr>
                <w:ilvl w:val="0"/>
                <w:numId w:val="5"/>
              </w:numPr>
              <w:ind w:left="0" w:hanging="502"/>
              <w:contextualSpacing/>
              <w:jc w:val="both"/>
              <w:rPr>
                <w:rFonts w:ascii="Times New Roman" w:hAnsi="Times New Roman"/>
              </w:rPr>
            </w:pPr>
            <w:r w:rsidRPr="004A5F6A">
              <w:rPr>
                <w:rFonts w:ascii="Times New Roman" w:hAnsi="Times New Roman"/>
              </w:rPr>
              <w:t xml:space="preserve">знать: </w:t>
            </w:r>
          </w:p>
          <w:p w:rsidR="004A5F6A" w:rsidRPr="004A5F6A" w:rsidRDefault="004A5F6A" w:rsidP="004A5F6A">
            <w:pPr>
              <w:pStyle w:val="a9"/>
              <w:numPr>
                <w:ilvl w:val="0"/>
                <w:numId w:val="5"/>
              </w:numPr>
              <w:ind w:left="0" w:hanging="502"/>
              <w:contextualSpacing/>
              <w:jc w:val="both"/>
              <w:rPr>
                <w:rFonts w:ascii="Times New Roman" w:hAnsi="Times New Roman"/>
              </w:rPr>
            </w:pPr>
            <w:r w:rsidRPr="004A5F6A">
              <w:rPr>
                <w:rFonts w:ascii="Times New Roman" w:hAnsi="Times New Roman"/>
              </w:rPr>
              <w:t>-о роли физической культуры в общекультурном, профессиональном и социальном развитии человека;</w:t>
            </w:r>
          </w:p>
          <w:p w:rsidR="004A5F6A" w:rsidRPr="004A5F6A" w:rsidRDefault="004A5F6A" w:rsidP="004A5F6A">
            <w:pPr>
              <w:pStyle w:val="a9"/>
              <w:numPr>
                <w:ilvl w:val="0"/>
                <w:numId w:val="5"/>
              </w:numPr>
              <w:ind w:left="0" w:hanging="502"/>
              <w:contextualSpacing/>
              <w:jc w:val="both"/>
              <w:rPr>
                <w:rFonts w:ascii="Times New Roman" w:hAnsi="Times New Roman"/>
              </w:rPr>
            </w:pPr>
            <w:r w:rsidRPr="004A5F6A">
              <w:rPr>
                <w:rFonts w:ascii="Times New Roman" w:hAnsi="Times New Roman"/>
              </w:rPr>
              <w:t>основы здорового образа жизни;</w:t>
            </w:r>
          </w:p>
          <w:p w:rsidR="004A5F6A" w:rsidRPr="004A5F6A" w:rsidRDefault="004A5F6A" w:rsidP="004A5F6A">
            <w:pPr>
              <w:pStyle w:val="a9"/>
              <w:numPr>
                <w:ilvl w:val="0"/>
                <w:numId w:val="5"/>
              </w:numPr>
              <w:ind w:left="0" w:hanging="502"/>
              <w:contextualSpacing/>
              <w:jc w:val="both"/>
              <w:rPr>
                <w:rFonts w:ascii="Times New Roman" w:hAnsi="Times New Roman"/>
              </w:rPr>
            </w:pPr>
            <w:r w:rsidRPr="004A5F6A">
              <w:rPr>
                <w:rFonts w:ascii="Times New Roman" w:hAnsi="Times New Roman"/>
              </w:rPr>
              <w:t>-биологические закономерности, лежащие в основе занятий физическими упражнениями;</w:t>
            </w:r>
          </w:p>
          <w:p w:rsidR="004A5F6A" w:rsidRPr="004A5F6A" w:rsidRDefault="004A5F6A" w:rsidP="004A5F6A">
            <w:pPr>
              <w:pStyle w:val="aa"/>
              <w:numPr>
                <w:ilvl w:val="0"/>
                <w:numId w:val="4"/>
              </w:numPr>
              <w:tabs>
                <w:tab w:val="clear" w:pos="360"/>
                <w:tab w:val="num" w:pos="717"/>
              </w:tabs>
              <w:spacing w:after="0"/>
              <w:ind w:left="0" w:hanging="502"/>
            </w:pPr>
            <w:r w:rsidRPr="004A5F6A">
              <w:t>-основные средства и методы развития физических качеств;</w:t>
            </w:r>
          </w:p>
          <w:p w:rsidR="004A5F6A" w:rsidRPr="004A5F6A" w:rsidRDefault="004A5F6A" w:rsidP="004A5F6A">
            <w:pPr>
              <w:pStyle w:val="aa"/>
              <w:numPr>
                <w:ilvl w:val="0"/>
                <w:numId w:val="4"/>
              </w:numPr>
              <w:tabs>
                <w:tab w:val="clear" w:pos="360"/>
                <w:tab w:val="num" w:pos="717"/>
              </w:tabs>
              <w:spacing w:after="0"/>
              <w:ind w:left="0" w:hanging="502"/>
            </w:pPr>
            <w:r w:rsidRPr="004A5F6A">
              <w:t>-основные черты здорового образа жизни;</w:t>
            </w:r>
          </w:p>
          <w:p w:rsidR="004A5F6A" w:rsidRPr="004A5F6A" w:rsidRDefault="004A5F6A" w:rsidP="004A5F6A">
            <w:pPr>
              <w:pStyle w:val="aa"/>
              <w:numPr>
                <w:ilvl w:val="0"/>
                <w:numId w:val="4"/>
              </w:numPr>
              <w:tabs>
                <w:tab w:val="clear" w:pos="360"/>
                <w:tab w:val="num" w:pos="717"/>
              </w:tabs>
              <w:spacing w:after="0"/>
              <w:ind w:left="0" w:hanging="502"/>
            </w:pPr>
            <w:r w:rsidRPr="004A5F6A">
              <w:t>-общие положения и частные методики профессионально-прикладной физической подготовки, применительно к специфике своей профессии;</w:t>
            </w:r>
          </w:p>
          <w:p w:rsidR="004A5F6A" w:rsidRPr="004A5F6A" w:rsidRDefault="004A5F6A" w:rsidP="004A5F6A">
            <w:pPr>
              <w:pStyle w:val="aa"/>
              <w:numPr>
                <w:ilvl w:val="0"/>
                <w:numId w:val="4"/>
              </w:numPr>
              <w:tabs>
                <w:tab w:val="clear" w:pos="360"/>
                <w:tab w:val="num" w:pos="717"/>
              </w:tabs>
              <w:spacing w:after="0"/>
              <w:ind w:left="0" w:hanging="502"/>
            </w:pPr>
            <w:r w:rsidRPr="004A5F6A">
              <w:t>-содержание методов контроля и самоконтроля за состоянием здоровья, уровнем физического развития и физической подготовленности;</w:t>
            </w:r>
          </w:p>
          <w:p w:rsidR="004A5F6A" w:rsidRPr="004A5F6A" w:rsidRDefault="004A5F6A" w:rsidP="004A5F6A">
            <w:pPr>
              <w:pStyle w:val="aa"/>
              <w:numPr>
                <w:ilvl w:val="0"/>
                <w:numId w:val="4"/>
              </w:numPr>
              <w:tabs>
                <w:tab w:val="clear" w:pos="360"/>
                <w:tab w:val="num" w:pos="717"/>
              </w:tabs>
              <w:spacing w:after="0"/>
              <w:ind w:left="0" w:hanging="502"/>
            </w:pPr>
            <w:r w:rsidRPr="004A5F6A">
              <w:t>-основы методики восстановления организма после занятий физическими упражнениями;</w:t>
            </w:r>
          </w:p>
          <w:p w:rsidR="004A5F6A" w:rsidRPr="004A5F6A" w:rsidRDefault="004A5F6A" w:rsidP="004A5F6A">
            <w:pPr>
              <w:pStyle w:val="aa"/>
              <w:numPr>
                <w:ilvl w:val="0"/>
                <w:numId w:val="4"/>
              </w:numPr>
              <w:tabs>
                <w:tab w:val="clear" w:pos="360"/>
                <w:tab w:val="num" w:pos="717"/>
              </w:tabs>
              <w:spacing w:after="0"/>
              <w:ind w:left="0" w:hanging="502"/>
            </w:pPr>
            <w:r w:rsidRPr="004A5F6A">
              <w:t>-методы и приемы саморегуляции  психоэмоциональных состояний;</w:t>
            </w:r>
          </w:p>
          <w:p w:rsidR="004A5F6A" w:rsidRPr="004A5F6A" w:rsidRDefault="004A5F6A" w:rsidP="004A5F6A">
            <w:pPr>
              <w:pStyle w:val="aa"/>
              <w:numPr>
                <w:ilvl w:val="0"/>
                <w:numId w:val="4"/>
              </w:numPr>
              <w:tabs>
                <w:tab w:val="clear" w:pos="360"/>
                <w:tab w:val="num" w:pos="717"/>
              </w:tabs>
              <w:spacing w:after="0"/>
              <w:ind w:left="0" w:hanging="502"/>
            </w:pPr>
            <w:r w:rsidRPr="004A5F6A">
              <w:t>-причины роста заболеваемости сердечно-сосудистой системы и критерии здоровья человека.</w:t>
            </w:r>
          </w:p>
          <w:p w:rsidR="004A5F6A" w:rsidRPr="004A5F6A" w:rsidRDefault="004A5F6A" w:rsidP="004A5F6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  <w:tab w:val="left" w:pos="540"/>
              </w:tabs>
              <w:autoSpaceDE w:val="0"/>
              <w:ind w:left="0" w:hanging="5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F6A">
              <w:rPr>
                <w:rFonts w:ascii="Times New Roman" w:eastAsia="Calibri" w:hAnsi="Times New Roman" w:cs="Times New Roman"/>
                <w:sz w:val="24"/>
                <w:szCs w:val="24"/>
              </w:rPr>
              <w:t>-влияние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:rsidR="004A5F6A" w:rsidRPr="004A5F6A" w:rsidRDefault="004A5F6A" w:rsidP="004A5F6A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540"/>
              </w:tabs>
              <w:autoSpaceDE w:val="0"/>
              <w:spacing w:after="0"/>
              <w:ind w:left="0" w:hanging="502"/>
              <w:jc w:val="both"/>
            </w:pPr>
            <w:r w:rsidRPr="004A5F6A">
              <w:t>-способы контроля и оценки индивидуального физического развития и физической подготовленности;</w:t>
            </w:r>
          </w:p>
          <w:p w:rsidR="004A5F6A" w:rsidRPr="004A5F6A" w:rsidRDefault="004A5F6A" w:rsidP="004A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A">
              <w:rPr>
                <w:rFonts w:ascii="Times New Roman" w:hAnsi="Times New Roman" w:cs="Times New Roman"/>
              </w:rPr>
              <w:t>-правила и способы планирования системы индивидуальных занятий физическими упражнениями различной направленности.</w:t>
            </w:r>
          </w:p>
        </w:tc>
      </w:tr>
      <w:tr w:rsidR="004A5F6A" w:rsidRPr="00063165" w:rsidTr="00242049">
        <w:trPr>
          <w:trHeight w:val="1769"/>
        </w:trPr>
        <w:tc>
          <w:tcPr>
            <w:tcW w:w="3085" w:type="dxa"/>
          </w:tcPr>
          <w:p w:rsidR="004A5F6A" w:rsidRPr="00063165" w:rsidRDefault="004A5F6A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4A5F6A" w:rsidRPr="004A5F6A" w:rsidRDefault="004A5F6A" w:rsidP="004A5F6A">
            <w:pPr>
              <w:rPr>
                <w:rFonts w:ascii="Times New Roman" w:eastAsia="Calibri" w:hAnsi="Times New Roman" w:cs="Times New Roman"/>
              </w:rPr>
            </w:pPr>
            <w:r w:rsidRPr="004A5F6A">
              <w:rPr>
                <w:rFonts w:ascii="Times New Roman" w:eastAsia="Calibri" w:hAnsi="Times New Roman" w:cs="Times New Roman"/>
              </w:rPr>
              <w:t>Тема 1.Основы физической культуры</w:t>
            </w:r>
          </w:p>
          <w:p w:rsidR="004A5F6A" w:rsidRPr="004A5F6A" w:rsidRDefault="004A5F6A" w:rsidP="004A5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</w:rPr>
            </w:pPr>
            <w:r w:rsidRPr="004A5F6A">
              <w:rPr>
                <w:rFonts w:ascii="Times New Roman" w:eastAsia="Calibri" w:hAnsi="Times New Roman" w:cs="Times New Roman"/>
              </w:rPr>
              <w:t>Тема</w:t>
            </w:r>
            <w:r w:rsidRPr="004A5F6A">
              <w:rPr>
                <w:rFonts w:ascii="Times New Roman" w:eastAsia="Calibri" w:hAnsi="Times New Roman" w:cs="Times New Roman"/>
                <w:bCs/>
              </w:rPr>
              <w:t xml:space="preserve"> 2.Легкая атлетика</w:t>
            </w:r>
          </w:p>
          <w:p w:rsidR="004A5F6A" w:rsidRPr="004A5F6A" w:rsidRDefault="004A5F6A" w:rsidP="004A5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</w:rPr>
            </w:pPr>
            <w:r w:rsidRPr="004A5F6A">
              <w:rPr>
                <w:rFonts w:ascii="Times New Roman" w:eastAsia="Calibri" w:hAnsi="Times New Roman" w:cs="Times New Roman"/>
              </w:rPr>
              <w:t>Тема</w:t>
            </w:r>
            <w:r w:rsidRPr="004A5F6A">
              <w:rPr>
                <w:rFonts w:ascii="Times New Roman" w:eastAsia="Calibri" w:hAnsi="Times New Roman" w:cs="Times New Roman"/>
                <w:bCs/>
              </w:rPr>
              <w:t xml:space="preserve"> 3.Баскетбол.</w:t>
            </w:r>
          </w:p>
          <w:p w:rsidR="004A5F6A" w:rsidRPr="004A5F6A" w:rsidRDefault="004A5F6A" w:rsidP="004A5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</w:rPr>
            </w:pPr>
            <w:r w:rsidRPr="004A5F6A">
              <w:rPr>
                <w:rFonts w:ascii="Times New Roman" w:eastAsia="Calibri" w:hAnsi="Times New Roman" w:cs="Times New Roman"/>
              </w:rPr>
              <w:t>Тема</w:t>
            </w:r>
            <w:r w:rsidRPr="004A5F6A">
              <w:rPr>
                <w:rFonts w:ascii="Times New Roman" w:eastAsia="Calibri" w:hAnsi="Times New Roman" w:cs="Times New Roman"/>
                <w:bCs/>
              </w:rPr>
              <w:t xml:space="preserve"> 4.Настольный теннис</w:t>
            </w:r>
          </w:p>
          <w:p w:rsidR="004A5F6A" w:rsidRPr="004A5F6A" w:rsidRDefault="004A5F6A" w:rsidP="004A5F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A5F6A">
              <w:rPr>
                <w:rFonts w:ascii="Times New Roman" w:eastAsia="Calibri" w:hAnsi="Times New Roman" w:cs="Times New Roman"/>
              </w:rPr>
              <w:t>Тема 5.Волейбол</w:t>
            </w:r>
          </w:p>
          <w:p w:rsidR="004A5F6A" w:rsidRPr="004A5F6A" w:rsidRDefault="004A5F6A" w:rsidP="004A5F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4A5F6A">
              <w:rPr>
                <w:rFonts w:ascii="Times New Roman" w:eastAsia="Calibri" w:hAnsi="Times New Roman" w:cs="Times New Roman"/>
              </w:rPr>
              <w:t>Тема</w:t>
            </w:r>
            <w:r w:rsidRPr="004A5F6A">
              <w:rPr>
                <w:rFonts w:ascii="Times New Roman" w:eastAsia="Calibri" w:hAnsi="Times New Roman" w:cs="Times New Roman"/>
                <w:bCs/>
              </w:rPr>
              <w:t>.6.Плавание.</w:t>
            </w:r>
          </w:p>
          <w:p w:rsidR="004A5F6A" w:rsidRPr="004A5F6A" w:rsidRDefault="004A5F6A" w:rsidP="004A5F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A5F6A">
              <w:rPr>
                <w:rFonts w:ascii="Times New Roman" w:eastAsia="Calibri" w:hAnsi="Times New Roman" w:cs="Times New Roman"/>
              </w:rPr>
              <w:t>Тема 7.Гимнастика.</w:t>
            </w:r>
          </w:p>
          <w:p w:rsidR="004A5F6A" w:rsidRPr="004A5F6A" w:rsidRDefault="004A5F6A" w:rsidP="004A5F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4A5F6A">
              <w:rPr>
                <w:rFonts w:ascii="Times New Roman" w:eastAsia="Calibri" w:hAnsi="Times New Roman" w:cs="Times New Roman"/>
                <w:iCs/>
                <w:color w:val="000000"/>
              </w:rPr>
              <w:t>Тема 8.Оценка уровня физического развития</w:t>
            </w:r>
          </w:p>
          <w:p w:rsidR="004A5F6A" w:rsidRPr="004A5F6A" w:rsidRDefault="004A5F6A" w:rsidP="004A5F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4A5F6A">
              <w:rPr>
                <w:rFonts w:ascii="Times New Roman" w:eastAsia="Calibri" w:hAnsi="Times New Roman" w:cs="Times New Roman"/>
                <w:iCs/>
                <w:color w:val="000000"/>
              </w:rPr>
              <w:t>Тема 9. Лапта</w:t>
            </w:r>
          </w:p>
          <w:p w:rsidR="004A5F6A" w:rsidRPr="004A5F6A" w:rsidRDefault="004A5F6A" w:rsidP="004A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5F6A">
              <w:rPr>
                <w:rFonts w:ascii="Times New Roman" w:eastAsia="Calibri" w:hAnsi="Times New Roman" w:cs="Times New Roman"/>
                <w:iCs/>
                <w:color w:val="000000"/>
              </w:rPr>
              <w:t>Тема 10. Туризм.</w:t>
            </w:r>
          </w:p>
        </w:tc>
      </w:tr>
      <w:tr w:rsidR="004A5F6A" w:rsidRPr="00063165" w:rsidTr="00242049">
        <w:tc>
          <w:tcPr>
            <w:tcW w:w="3085" w:type="dxa"/>
          </w:tcPr>
          <w:p w:rsidR="004A5F6A" w:rsidRPr="00063165" w:rsidRDefault="004A5F6A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4A5F6A" w:rsidRPr="004A5F6A" w:rsidRDefault="004A5F6A" w:rsidP="004A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A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занятия</w:t>
            </w:r>
          </w:p>
        </w:tc>
      </w:tr>
      <w:tr w:rsidR="004A5F6A" w:rsidRPr="003325E7" w:rsidTr="00242049">
        <w:tc>
          <w:tcPr>
            <w:tcW w:w="3085" w:type="dxa"/>
          </w:tcPr>
          <w:p w:rsidR="004A5F6A" w:rsidRPr="003325E7" w:rsidRDefault="004A5F6A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7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4A5F6A" w:rsidRPr="003325E7" w:rsidRDefault="004A5F6A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успеваемости студентов</w:t>
            </w:r>
          </w:p>
        </w:tc>
        <w:tc>
          <w:tcPr>
            <w:tcW w:w="6486" w:type="dxa"/>
          </w:tcPr>
          <w:p w:rsidR="004A5F6A" w:rsidRPr="004A5F6A" w:rsidRDefault="004A5F6A" w:rsidP="004A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рефератов, кроссворды, тестовый контроль, </w:t>
            </w:r>
            <w:r w:rsidRPr="004A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нормативы.</w:t>
            </w:r>
          </w:p>
          <w:p w:rsidR="004A5F6A" w:rsidRPr="004A5F6A" w:rsidRDefault="004A5F6A" w:rsidP="004A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6A" w:rsidRPr="003325E7" w:rsidTr="00242049">
        <w:tc>
          <w:tcPr>
            <w:tcW w:w="3085" w:type="dxa"/>
          </w:tcPr>
          <w:p w:rsidR="004A5F6A" w:rsidRPr="003325E7" w:rsidRDefault="004A5F6A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</w:t>
            </w:r>
          </w:p>
          <w:p w:rsidR="004A5F6A" w:rsidRPr="003325E7" w:rsidRDefault="004A5F6A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7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4A5F6A" w:rsidRPr="004A5F6A" w:rsidRDefault="004A5F6A" w:rsidP="004A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4A5F6A" w:rsidRPr="004A5F6A" w:rsidRDefault="004A5F6A" w:rsidP="004A5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049" w:rsidRDefault="00242049" w:rsidP="00242049">
      <w:pPr>
        <w:autoSpaceDE w:val="0"/>
        <w:autoSpaceDN w:val="0"/>
        <w:adjustRightInd w:val="0"/>
        <w:spacing w:after="0" w:line="240" w:lineRule="auto"/>
      </w:pPr>
    </w:p>
    <w:p w:rsidR="00972AD3" w:rsidRPr="001F5268" w:rsidRDefault="00972AD3" w:rsidP="00242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ОГСЭ.00 Общий гуманитарный и социально-экономический цикл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972AD3" w:rsidRDefault="00972AD3" w:rsidP="00242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972AD3" w:rsidRDefault="00972AD3" w:rsidP="00242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 05. Русский язык и культура речи</w:t>
      </w:r>
    </w:p>
    <w:p w:rsidR="00972AD3" w:rsidRPr="001F5268" w:rsidRDefault="00972AD3" w:rsidP="00972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972AD3" w:rsidTr="00572710">
        <w:tc>
          <w:tcPr>
            <w:tcW w:w="3085" w:type="dxa"/>
          </w:tcPr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972AD3" w:rsidRPr="009F231F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972AD3" w:rsidRPr="00AF178D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AD3" w:rsidRPr="00AF178D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1)</w:t>
            </w:r>
          </w:p>
        </w:tc>
      </w:tr>
      <w:tr w:rsidR="00972AD3" w:rsidTr="00572710">
        <w:tc>
          <w:tcPr>
            <w:tcW w:w="3085" w:type="dxa"/>
          </w:tcPr>
          <w:p w:rsidR="00972AD3" w:rsidRPr="009F231F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2AD3" w:rsidTr="00572710">
        <w:tc>
          <w:tcPr>
            <w:tcW w:w="3085" w:type="dxa"/>
          </w:tcPr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972AD3" w:rsidRPr="009F231F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972AD3" w:rsidRPr="00CE16F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3">
              <w:rPr>
                <w:rFonts w:ascii="Times New Roman" w:hAnsi="Times New Roman" w:cs="Times New Roman"/>
                <w:sz w:val="24"/>
                <w:szCs w:val="24"/>
              </w:rPr>
              <w:t>ОК 4, ОК 5, ОК 6, ОК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ОК. 9.</w:t>
            </w:r>
          </w:p>
        </w:tc>
      </w:tr>
      <w:tr w:rsidR="00972AD3" w:rsidTr="00572710">
        <w:tc>
          <w:tcPr>
            <w:tcW w:w="3085" w:type="dxa"/>
          </w:tcPr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972AD3" w:rsidRPr="003C5728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972AD3" w:rsidRDefault="00972AD3" w:rsidP="005727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72AD3" w:rsidRPr="003C5728" w:rsidRDefault="00972AD3" w:rsidP="00572710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строить свою речь в соответствии с языковыми и этическими нормами;</w:t>
            </w:r>
          </w:p>
          <w:p w:rsidR="00972AD3" w:rsidRPr="003C5728" w:rsidRDefault="00972AD3" w:rsidP="00572710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анализировать свою речь с точки зрения её нормативности, уместности и целесообразности;</w:t>
            </w:r>
          </w:p>
          <w:p w:rsidR="00972AD3" w:rsidRPr="003C5728" w:rsidRDefault="00972AD3" w:rsidP="00572710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устранять ошибки и недочеты в своей устной и письменной речи;</w:t>
            </w:r>
          </w:p>
          <w:p w:rsidR="00972AD3" w:rsidRPr="003C5728" w:rsidRDefault="00972AD3" w:rsidP="00572710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пользоваться словарями русского языка.</w:t>
            </w:r>
          </w:p>
          <w:p w:rsidR="00972AD3" w:rsidRDefault="00972AD3" w:rsidP="0057271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972AD3" w:rsidRPr="003C5728" w:rsidRDefault="00972AD3" w:rsidP="0057271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между языком и речью;</w:t>
            </w:r>
          </w:p>
          <w:p w:rsidR="00972AD3" w:rsidRPr="003C5728" w:rsidRDefault="00972AD3" w:rsidP="0057271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функции языка как средства формирования и трансляции мысли;</w:t>
            </w:r>
          </w:p>
          <w:p w:rsidR="00972AD3" w:rsidRPr="003C5728" w:rsidRDefault="00972AD3" w:rsidP="0057271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нормы русского литературного языка;</w:t>
            </w:r>
          </w:p>
          <w:p w:rsidR="00972AD3" w:rsidRPr="003C5728" w:rsidRDefault="00972AD3" w:rsidP="0057271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 устной и письменной речи;</w:t>
            </w:r>
          </w:p>
          <w:p w:rsidR="00972AD3" w:rsidRPr="003C5728" w:rsidRDefault="00972AD3" w:rsidP="0057271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продуцирования текстов разных деловых жанров.</w:t>
            </w:r>
          </w:p>
        </w:tc>
      </w:tr>
      <w:tr w:rsidR="00972AD3" w:rsidTr="00572710">
        <w:tc>
          <w:tcPr>
            <w:tcW w:w="3085" w:type="dxa"/>
          </w:tcPr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Культура речи. Нормы русского литературного языка.</w:t>
            </w:r>
          </w:p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 Культура речи.</w:t>
            </w:r>
          </w:p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 Нормы русского литературного языка.</w:t>
            </w:r>
          </w:p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 Стили речи.</w:t>
            </w:r>
          </w:p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Основные разделы русского языка. </w:t>
            </w:r>
          </w:p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1. Фонетика. Фраза. Синтагма.</w:t>
            </w:r>
          </w:p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 Орфоэпия.</w:t>
            </w:r>
          </w:p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 Графика.</w:t>
            </w:r>
          </w:p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2.4. Орфография.</w:t>
            </w:r>
          </w:p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2.5. Лексика.</w:t>
            </w:r>
          </w:p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2.6 Фразеология.</w:t>
            </w:r>
          </w:p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2.7. Морфология.</w:t>
            </w:r>
          </w:p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2.8. Синтаксис.</w:t>
            </w:r>
          </w:p>
          <w:p w:rsidR="00972AD3" w:rsidRPr="009F231F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2.9. Пунктуация.</w:t>
            </w:r>
          </w:p>
        </w:tc>
      </w:tr>
      <w:tr w:rsidR="00972AD3" w:rsidTr="00572710">
        <w:tc>
          <w:tcPr>
            <w:tcW w:w="3085" w:type="dxa"/>
          </w:tcPr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972AD3" w:rsidRPr="002F79CF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972AD3" w:rsidTr="00572710">
        <w:tc>
          <w:tcPr>
            <w:tcW w:w="3085" w:type="dxa"/>
          </w:tcPr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словарные диктанты, лексико-грамматические упражнения</w:t>
            </w:r>
          </w:p>
        </w:tc>
      </w:tr>
      <w:tr w:rsidR="00972AD3" w:rsidTr="00572710">
        <w:tc>
          <w:tcPr>
            <w:tcW w:w="3085" w:type="dxa"/>
          </w:tcPr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972AD3" w:rsidRDefault="00972AD3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EB7" w:rsidRDefault="00E72EB7" w:rsidP="00E72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5AA8" w:rsidRDefault="00875AA8" w:rsidP="00875AA8">
      <w:pPr>
        <w:shd w:val="clear" w:color="auto" w:fill="FFFFFF"/>
        <w:tabs>
          <w:tab w:val="left" w:leader="underscore" w:pos="4901"/>
        </w:tabs>
        <w:spacing w:after="0" w:line="269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D2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EH</w:t>
      </w:r>
      <w:r w:rsidRPr="0043505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.00</w:t>
      </w:r>
      <w:r w:rsidRPr="004D2BE2">
        <w:rPr>
          <w:rFonts w:ascii="Times New Roman" w:hAnsi="Times New Roman" w:cs="Times New Roman"/>
          <w:b/>
          <w:bCs/>
          <w:sz w:val="24"/>
          <w:szCs w:val="24"/>
        </w:rPr>
        <w:t>Математический и общий естественнонаучный цикл</w:t>
      </w:r>
    </w:p>
    <w:p w:rsidR="00875AA8" w:rsidRDefault="00875AA8" w:rsidP="00875AA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</w:t>
      </w:r>
      <w:r w:rsidRPr="00CF2914"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программе </w:t>
      </w:r>
      <w:r w:rsidRPr="00E83ABB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  <w:r w:rsidRPr="00E83A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ЕН.0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E83A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Математика</w:t>
      </w:r>
    </w:p>
    <w:p w:rsidR="00875AA8" w:rsidRPr="00F713EA" w:rsidRDefault="00875AA8" w:rsidP="008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6"/>
      </w:tblGrid>
      <w:tr w:rsidR="00875AA8" w:rsidRPr="005506F8" w:rsidTr="0065485D">
        <w:tc>
          <w:tcPr>
            <w:tcW w:w="3085" w:type="dxa"/>
          </w:tcPr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цикл,</w:t>
            </w:r>
          </w:p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курс 1  (семестр</w:t>
            </w:r>
            <w:r w:rsidRPr="0055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5AA8" w:rsidRPr="005506F8" w:rsidTr="0065485D">
        <w:tc>
          <w:tcPr>
            <w:tcW w:w="3085" w:type="dxa"/>
          </w:tcPr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5AA8" w:rsidRPr="005506F8" w:rsidTr="0065485D">
        <w:tc>
          <w:tcPr>
            <w:tcW w:w="3085" w:type="dxa"/>
          </w:tcPr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875AA8" w:rsidRPr="005506F8" w:rsidRDefault="00875AA8" w:rsidP="006548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ОК 4 , ОК5</w:t>
            </w:r>
          </w:p>
          <w:p w:rsidR="00875AA8" w:rsidRPr="000279E3" w:rsidRDefault="00875AA8" w:rsidP="0065485D">
            <w:pPr>
              <w:shd w:val="clear" w:color="auto" w:fill="FFFFFF"/>
              <w:tabs>
                <w:tab w:val="left" w:pos="4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279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ПК 1.1, ПК 1.2, ПК 1.3, ПК 1.4, ПК 2.1, ПК 2.2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0279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ПК 2.3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0279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ПК 2.4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0279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ПК 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 w:rsidRPr="000279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0279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0279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ПК 4.1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0279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ПК 4.2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0279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ПК 5.1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0279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ПК 5.2 </w:t>
            </w:r>
            <w:r w:rsidRPr="000279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</w:r>
          </w:p>
        </w:tc>
      </w:tr>
      <w:tr w:rsidR="00875AA8" w:rsidRPr="005506F8" w:rsidTr="0065485D">
        <w:tc>
          <w:tcPr>
            <w:tcW w:w="3085" w:type="dxa"/>
          </w:tcPr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875AA8" w:rsidRPr="00C965D2" w:rsidRDefault="00875AA8" w:rsidP="006548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5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результате освоения дисциплины обучающийся должен уметь решать прикладные задачи в области профессиональной деятельности;</w:t>
            </w:r>
          </w:p>
          <w:p w:rsidR="00875AA8" w:rsidRPr="00C965D2" w:rsidRDefault="00875AA8" w:rsidP="006548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5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результате освоения дисциплины обучающийся должен знать:</w:t>
            </w:r>
          </w:p>
          <w:p w:rsidR="00875AA8" w:rsidRPr="00C965D2" w:rsidRDefault="00875AA8" w:rsidP="006548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5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875AA8" w:rsidRPr="00C965D2" w:rsidRDefault="00875AA8" w:rsidP="006548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5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875AA8" w:rsidRPr="00C965D2" w:rsidRDefault="00875AA8" w:rsidP="006548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5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понятия и методы теории вероятностей и математической статистики;</w:t>
            </w:r>
          </w:p>
          <w:p w:rsidR="00875AA8" w:rsidRPr="005506F8" w:rsidRDefault="00875AA8" w:rsidP="0065485D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интегрального и дифференциального исчисления.</w:t>
            </w:r>
          </w:p>
        </w:tc>
      </w:tr>
      <w:tr w:rsidR="00875AA8" w:rsidRPr="005506F8" w:rsidTr="0065485D">
        <w:tc>
          <w:tcPr>
            <w:tcW w:w="3085" w:type="dxa"/>
          </w:tcPr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875AA8" w:rsidRPr="00565782" w:rsidRDefault="00875AA8" w:rsidP="006548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1. Введение. Основы математического анализа</w:t>
            </w:r>
          </w:p>
          <w:p w:rsidR="00875AA8" w:rsidRDefault="00875AA8" w:rsidP="006548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1.1. Введение.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 функции в точке</w:t>
            </w:r>
          </w:p>
          <w:p w:rsidR="00875AA8" w:rsidRPr="00565782" w:rsidRDefault="00875AA8" w:rsidP="006548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1.2</w:t>
            </w: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Производная и дифференциал функции</w:t>
            </w:r>
          </w:p>
          <w:p w:rsidR="00875AA8" w:rsidRPr="00565782" w:rsidRDefault="00875AA8" w:rsidP="006548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1.3 </w:t>
            </w: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Неопределенный и определенный интегралы</w:t>
            </w:r>
          </w:p>
          <w:p w:rsidR="00875AA8" w:rsidRPr="00565782" w:rsidRDefault="00875AA8" w:rsidP="006548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2. Основы дискретной математики</w:t>
            </w:r>
          </w:p>
          <w:p w:rsidR="00875AA8" w:rsidRDefault="00875AA8" w:rsidP="006548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2.1.  Основы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теории множеств</w:t>
            </w:r>
          </w:p>
          <w:p w:rsidR="00875AA8" w:rsidRDefault="00875AA8" w:rsidP="006548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2.2 Основы математической логики</w:t>
            </w:r>
          </w:p>
          <w:p w:rsidR="00875AA8" w:rsidRPr="00565782" w:rsidRDefault="00875AA8" w:rsidP="006548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3. Основы теории вероятностей</w:t>
            </w:r>
          </w:p>
          <w:p w:rsidR="00875AA8" w:rsidRDefault="00875AA8" w:rsidP="006548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3.1.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Вероятность события. Теорема сложения и умножения вероятностей</w:t>
            </w:r>
          </w:p>
          <w:p w:rsidR="00875AA8" w:rsidRPr="00565782" w:rsidRDefault="00875AA8" w:rsidP="006548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3.2 Случайные события</w:t>
            </w:r>
          </w:p>
          <w:p w:rsidR="00875AA8" w:rsidRPr="00565782" w:rsidRDefault="00875AA8" w:rsidP="006548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4. Основы математической статистики</w:t>
            </w:r>
          </w:p>
          <w:p w:rsidR="00875AA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4.1Выборочный метод</w:t>
            </w:r>
          </w:p>
          <w:p w:rsidR="00875AA8" w:rsidRPr="005506F8" w:rsidRDefault="00875AA8" w:rsidP="006548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4.2 Статистические таблицы</w:t>
            </w:r>
          </w:p>
        </w:tc>
      </w:tr>
      <w:tr w:rsidR="00875AA8" w:rsidRPr="005506F8" w:rsidTr="0065485D">
        <w:tc>
          <w:tcPr>
            <w:tcW w:w="3085" w:type="dxa"/>
          </w:tcPr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875AA8" w:rsidRPr="005506F8" w:rsidTr="0065485D">
        <w:tc>
          <w:tcPr>
            <w:tcW w:w="3085" w:type="dxa"/>
          </w:tcPr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90">
              <w:rPr>
                <w:rFonts w:ascii="Times New Roman" w:hAnsi="Times New Roman" w:cs="Times New Roman"/>
                <w:sz w:val="24"/>
                <w:szCs w:val="24"/>
              </w:rPr>
              <w:t>Решение практикоориентированных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B2190">
              <w:rPr>
                <w:rFonts w:ascii="Times New Roman" w:hAnsi="Times New Roman" w:cs="Times New Roman"/>
                <w:sz w:val="24"/>
                <w:szCs w:val="24"/>
              </w:rPr>
              <w:t>ыполнение лабораторных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0B2190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r w:rsidRPr="000B219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AA8" w:rsidRPr="005506F8" w:rsidTr="0065485D">
        <w:tc>
          <w:tcPr>
            <w:tcW w:w="3085" w:type="dxa"/>
          </w:tcPr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875AA8" w:rsidRPr="005506F8" w:rsidRDefault="00875AA8" w:rsidP="0065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AA8" w:rsidRDefault="00875AA8" w:rsidP="00875AA8">
      <w:pPr>
        <w:spacing w:after="0"/>
      </w:pPr>
    </w:p>
    <w:p w:rsidR="00E72EB7" w:rsidRDefault="00E72EB7" w:rsidP="00E72EB7">
      <w:pPr>
        <w:shd w:val="clear" w:color="auto" w:fill="FFFFFF"/>
        <w:tabs>
          <w:tab w:val="left" w:leader="underscore" w:pos="4901"/>
        </w:tabs>
        <w:spacing w:after="0" w:line="269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D2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EH</w:t>
      </w:r>
      <w:r w:rsidRPr="0043505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.00</w:t>
      </w:r>
      <w:r w:rsidRPr="004D2BE2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E72EB7" w:rsidRDefault="00E72EB7" w:rsidP="00E72EB7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</w:t>
      </w:r>
      <w:r w:rsidRPr="00CF2914"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программе </w:t>
      </w:r>
      <w:r w:rsidRPr="00E83ABB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  <w:r w:rsidRPr="00E83ABB">
        <w:rPr>
          <w:rFonts w:ascii="Times New Roman" w:hAnsi="Times New Roman"/>
          <w:b/>
          <w:sz w:val="24"/>
          <w:szCs w:val="24"/>
          <w:lang w:eastAsia="ar-SA"/>
        </w:rPr>
        <w:t xml:space="preserve">ЕН.02. </w:t>
      </w:r>
      <w:r>
        <w:rPr>
          <w:rFonts w:ascii="Times New Roman" w:hAnsi="Times New Roman"/>
          <w:b/>
          <w:sz w:val="24"/>
          <w:szCs w:val="24"/>
          <w:lang w:eastAsia="ar-SA"/>
        </w:rPr>
        <w:t>Информатика</w:t>
      </w:r>
    </w:p>
    <w:p w:rsidR="00E72EB7" w:rsidRPr="00F713EA" w:rsidRDefault="00E72EB7" w:rsidP="00E72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E72EB7" w:rsidRPr="00F713EA" w:rsidTr="004706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B7" w:rsidRPr="00F713EA" w:rsidRDefault="00E72EB7" w:rsidP="00470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EA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E72EB7" w:rsidRPr="00F713EA" w:rsidRDefault="00E72EB7" w:rsidP="00470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EA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7" w:rsidRPr="00F713EA" w:rsidRDefault="00E72EB7" w:rsidP="00470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EA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цикл,</w:t>
            </w:r>
          </w:p>
          <w:p w:rsidR="00E72EB7" w:rsidRPr="00F713EA" w:rsidRDefault="00E72EB7" w:rsidP="00470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EA">
              <w:rPr>
                <w:rFonts w:ascii="Times New Roman" w:hAnsi="Times New Roman" w:cs="Times New Roman"/>
                <w:sz w:val="24"/>
                <w:szCs w:val="24"/>
              </w:rPr>
              <w:t>курс 1  (семестр</w:t>
            </w:r>
            <w:r w:rsidRPr="00F71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F7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2EB7" w:rsidTr="004706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B7" w:rsidRDefault="00E72EB7" w:rsidP="00470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7" w:rsidRDefault="00E72EB7" w:rsidP="00470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  <w:p w:rsidR="00E72EB7" w:rsidRDefault="00E72EB7" w:rsidP="00470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EB7" w:rsidTr="004706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B7" w:rsidRDefault="00E72EB7" w:rsidP="00E7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</w:t>
            </w:r>
          </w:p>
          <w:p w:rsidR="00E72EB7" w:rsidRDefault="00E72EB7" w:rsidP="00E7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B7" w:rsidRPr="00FC7350" w:rsidRDefault="00E72EB7" w:rsidP="00E72EB7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FC7350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ОК 4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 ОК5</w:t>
            </w:r>
          </w:p>
          <w:p w:rsidR="00E72EB7" w:rsidRPr="00E72EB7" w:rsidRDefault="00E72EB7" w:rsidP="00E72EB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29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ПК 1.3. ПК 1.4. ПК 2.1. ПК 2.2. ПК 2.3. ПК 2.4. ПК 2.5.ПК 3.1. ПК 4.1. ПК 4.2.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ПК 5.1. ПК 5.2.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E72EB7" w:rsidTr="004706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7" w:rsidRDefault="00E72EB7" w:rsidP="00E7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E72EB7" w:rsidRDefault="00E72EB7" w:rsidP="00E7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E72EB7" w:rsidRDefault="00E72EB7" w:rsidP="00E7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B7" w:rsidRDefault="00E72EB7" w:rsidP="00E72EB7">
            <w:pPr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E3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результате освоения учебной дисциплины обучающийся должен </w:t>
            </w:r>
          </w:p>
          <w:p w:rsidR="00E72EB7" w:rsidRDefault="00E72EB7" w:rsidP="00E72EB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E3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уметь:</w:t>
            </w:r>
          </w:p>
          <w:p w:rsidR="00E72EB7" w:rsidRPr="006C4E3D" w:rsidRDefault="00E72EB7" w:rsidP="00E72EB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E3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использовать компьютерные технологии в профессиональной и повседневной деятельности.</w:t>
            </w:r>
          </w:p>
          <w:p w:rsidR="00E72EB7" w:rsidRDefault="00E72EB7" w:rsidP="00E72EB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E3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знать:</w:t>
            </w:r>
          </w:p>
          <w:p w:rsidR="00E72EB7" w:rsidRPr="006C4E3D" w:rsidRDefault="00E72EB7" w:rsidP="00E72EB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E3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методы и средства сбора, обработки, хранения, передачи информации;</w:t>
            </w:r>
          </w:p>
          <w:p w:rsidR="00E72EB7" w:rsidRPr="006C4E3D" w:rsidRDefault="00E72EB7" w:rsidP="00E72EB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E3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основы взаимодействия с операционной системой персонального компьютера и пакеты прикладных программ;</w:t>
            </w:r>
          </w:p>
          <w:p w:rsidR="00E72EB7" w:rsidRPr="006C4E3D" w:rsidRDefault="00E72EB7" w:rsidP="00E72EB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E3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автоматизацию рабочих мест медицинского персонала с использованием компьютеров;</w:t>
            </w:r>
          </w:p>
          <w:p w:rsidR="00E72EB7" w:rsidRPr="00E72EB7" w:rsidRDefault="00E72EB7" w:rsidP="00E72EB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E3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использование компьютерных технологий в приборах и аппаратуре медицинского назначения, в клинике ортопедической стоматологии и в технологиях изготовления зубных протезов.</w:t>
            </w:r>
          </w:p>
        </w:tc>
      </w:tr>
      <w:tr w:rsidR="00E72EB7" w:rsidTr="004706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B7" w:rsidRDefault="00E72EB7" w:rsidP="00E7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B7" w:rsidRPr="001F064D" w:rsidRDefault="00E72EB7" w:rsidP="00E72EB7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0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1.</w:t>
            </w:r>
            <w:r w:rsidRPr="001F064D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и программная база  информатики.</w:t>
            </w:r>
          </w:p>
          <w:p w:rsidR="00E72EB7" w:rsidRPr="001F064D" w:rsidRDefault="00E72EB7" w:rsidP="00E72EB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1.1. </w:t>
            </w:r>
            <w:r w:rsidRPr="001F064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Аппаратное и программное обеспечение ПК.</w:t>
            </w:r>
            <w:r w:rsidRPr="001F064D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  <w:p w:rsidR="00E72EB7" w:rsidRPr="001F064D" w:rsidRDefault="00E72EB7" w:rsidP="00E72EB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2. Технология создания комплексных медицинских документов</w:t>
            </w:r>
            <w:r w:rsidRPr="001F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средствами </w:t>
            </w:r>
            <w:r w:rsidRPr="001F06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MicrosoftWord</w:t>
            </w:r>
            <w:r w:rsidRPr="001F06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2EB7" w:rsidRPr="001F064D" w:rsidRDefault="00E72EB7" w:rsidP="00E7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2.1. </w:t>
            </w:r>
            <w:r w:rsidRPr="001F06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 обработки текстовых документов</w:t>
            </w:r>
          </w:p>
          <w:p w:rsidR="00E72EB7" w:rsidRPr="001F064D" w:rsidRDefault="00E72EB7" w:rsidP="00E72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2.2. </w:t>
            </w:r>
            <w:r w:rsidRPr="001F06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Технология обработки числовых данных </w:t>
            </w:r>
          </w:p>
          <w:p w:rsidR="00E72EB7" w:rsidRPr="001F064D" w:rsidRDefault="00E72EB7" w:rsidP="00E72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D">
              <w:rPr>
                <w:rFonts w:ascii="Times New Roman" w:hAnsi="Times New Roman" w:cs="Times New Roman"/>
                <w:sz w:val="24"/>
                <w:szCs w:val="24"/>
              </w:rPr>
              <w:t>Тема 2.3.  Обработка информации средствами MicrosoftAccess</w:t>
            </w:r>
          </w:p>
          <w:p w:rsidR="00E72EB7" w:rsidRPr="001F064D" w:rsidRDefault="00E72EB7" w:rsidP="00E72EB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3. </w:t>
            </w:r>
            <w:r w:rsidRPr="001F064D">
              <w:rPr>
                <w:rFonts w:ascii="Times New Roman" w:hAnsi="Times New Roman" w:cs="Times New Roman"/>
                <w:sz w:val="24"/>
                <w:szCs w:val="24"/>
              </w:rPr>
              <w:t>Компьютерные  технологии в медицине.</w:t>
            </w:r>
          </w:p>
          <w:p w:rsidR="00E72EB7" w:rsidRPr="001F064D" w:rsidRDefault="00E72EB7" w:rsidP="00E72EB7">
            <w:pPr>
              <w:pStyle w:val="Default"/>
            </w:pPr>
            <w:r w:rsidRPr="001F064D">
              <w:rPr>
                <w:rFonts w:eastAsia="Times New Roman"/>
              </w:rPr>
              <w:t xml:space="preserve">Тема 3.1. </w:t>
            </w:r>
            <w:r w:rsidRPr="001F064D">
              <w:t>Интернет. Информационно-поисковые</w:t>
            </w:r>
          </w:p>
          <w:p w:rsidR="00E72EB7" w:rsidRPr="001F064D" w:rsidRDefault="00E72EB7" w:rsidP="00E72EB7">
            <w:pPr>
              <w:pStyle w:val="Default"/>
            </w:pPr>
            <w:r w:rsidRPr="001F064D">
              <w:t>и автоматизированные системы обработки данных.</w:t>
            </w:r>
          </w:p>
          <w:p w:rsidR="00E72EB7" w:rsidRPr="001F064D" w:rsidRDefault="00E72EB7" w:rsidP="00E72EB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6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3.2. Специализированные медицинские системы</w:t>
            </w:r>
          </w:p>
          <w:p w:rsidR="00E72EB7" w:rsidRPr="001F064D" w:rsidRDefault="00E72EB7" w:rsidP="00E72EB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6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3.3. Работа с профессиональными</w:t>
            </w:r>
          </w:p>
          <w:p w:rsidR="00E72EB7" w:rsidRPr="009C0B79" w:rsidRDefault="00E72EB7" w:rsidP="00E72EB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пакетами программ</w:t>
            </w:r>
          </w:p>
        </w:tc>
      </w:tr>
      <w:tr w:rsidR="00E72EB7" w:rsidTr="004706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B7" w:rsidRDefault="00E72EB7" w:rsidP="00E7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7" w:rsidRPr="009C0B79" w:rsidRDefault="00E72EB7" w:rsidP="00E7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E72EB7" w:rsidTr="004706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B7" w:rsidRDefault="00E72EB7" w:rsidP="00E7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E72EB7" w:rsidRDefault="00E72EB7" w:rsidP="00E7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7" w:rsidRDefault="00E72EB7" w:rsidP="00E7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 тестовый контроль, компьютерные презентации</w:t>
            </w:r>
          </w:p>
        </w:tc>
      </w:tr>
      <w:tr w:rsidR="00E72EB7" w:rsidTr="004706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7" w:rsidRDefault="00E72EB7" w:rsidP="00E7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E72EB7" w:rsidRDefault="00E72EB7" w:rsidP="00E7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7" w:rsidRDefault="00E72EB7" w:rsidP="00E7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E72EB7" w:rsidRDefault="00E72EB7" w:rsidP="00E7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EB7" w:rsidRDefault="00E72EB7" w:rsidP="00E72EB7">
      <w:pPr>
        <w:spacing w:after="0"/>
      </w:pPr>
    </w:p>
    <w:p w:rsidR="00227E4D" w:rsidRPr="00227E4D" w:rsidRDefault="00227E4D" w:rsidP="001F63A7">
      <w:pPr>
        <w:spacing w:after="0"/>
        <w:jc w:val="center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ЕН. 00 Математический и естественно – научный цикл</w:t>
      </w:r>
    </w:p>
    <w:p w:rsidR="00227E4D" w:rsidRPr="001F5268" w:rsidRDefault="00227E4D" w:rsidP="001F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ЕН. 03 Экономика организации</w:t>
      </w:r>
    </w:p>
    <w:p w:rsidR="00227E4D" w:rsidRDefault="00227E4D" w:rsidP="00227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227E4D" w:rsidRPr="009F231F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227E4D" w:rsidRPr="00AF178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7E4D" w:rsidRPr="00AF178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2  (семестр 3)</w:t>
            </w:r>
          </w:p>
        </w:tc>
      </w:tr>
      <w:tr w:rsidR="00227E4D" w:rsidTr="00227E4D">
        <w:tc>
          <w:tcPr>
            <w:tcW w:w="3085" w:type="dxa"/>
          </w:tcPr>
          <w:p w:rsidR="00227E4D" w:rsidRPr="009F231F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227E4D" w:rsidRPr="009F231F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227E4D" w:rsidRPr="00256B41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7, ОК 8, ОК 9, ОК 10, ОК 11, ОК 12, ОК 13, ОК 14.</w:t>
            </w:r>
          </w:p>
        </w:tc>
      </w:tr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дисциплины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изучения обязательной части цикла обучающийся должен: 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аться в основных </w:t>
            </w: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 xml:space="preserve">аспектах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коммерческой организации.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227E4D" w:rsidRPr="009D03FB" w:rsidRDefault="00227E4D" w:rsidP="00227E4D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3FB">
              <w:rPr>
                <w:rFonts w:ascii="Times New Roman" w:hAnsi="Times New Roman"/>
                <w:sz w:val="24"/>
                <w:szCs w:val="24"/>
              </w:rPr>
              <w:t>основные понятия и категории экономических основ деятельности предприятия;</w:t>
            </w:r>
          </w:p>
          <w:p w:rsidR="00227E4D" w:rsidRPr="009D03FB" w:rsidRDefault="00227E4D" w:rsidP="00227E4D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3FB">
              <w:rPr>
                <w:rFonts w:ascii="Times New Roman" w:hAnsi="Times New Roman"/>
                <w:sz w:val="24"/>
                <w:szCs w:val="24"/>
              </w:rPr>
              <w:t>основные правовые понятия и категории производственной деятельности;</w:t>
            </w:r>
          </w:p>
          <w:p w:rsidR="00227E4D" w:rsidRPr="009D03FB" w:rsidRDefault="00227E4D" w:rsidP="00227E4D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3FB">
              <w:rPr>
                <w:rFonts w:ascii="Times New Roman" w:hAnsi="Times New Roman"/>
                <w:sz w:val="24"/>
                <w:szCs w:val="24"/>
              </w:rPr>
              <w:t>принципы деятельности предприятия в условиях рыночной экономики</w:t>
            </w:r>
          </w:p>
          <w:p w:rsidR="00227E4D" w:rsidRPr="009D03FB" w:rsidRDefault="00227E4D" w:rsidP="00227E4D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3FB">
              <w:rPr>
                <w:rFonts w:ascii="Times New Roman" w:hAnsi="Times New Roman"/>
                <w:sz w:val="24"/>
                <w:szCs w:val="24"/>
              </w:rPr>
              <w:t>сущность процесса управления предприятием;</w:t>
            </w:r>
          </w:p>
          <w:p w:rsidR="00227E4D" w:rsidRPr="009D03FB" w:rsidRDefault="00227E4D" w:rsidP="00227E4D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3FB">
              <w:rPr>
                <w:rFonts w:ascii="Times New Roman" w:hAnsi="Times New Roman"/>
                <w:sz w:val="24"/>
                <w:szCs w:val="24"/>
              </w:rPr>
              <w:t>условия планирование и мотивации производственной деятельности;</w:t>
            </w:r>
          </w:p>
          <w:p w:rsidR="00227E4D" w:rsidRPr="009D03FB" w:rsidRDefault="00227E4D" w:rsidP="00227E4D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3FB">
              <w:rPr>
                <w:rFonts w:ascii="Times New Roman" w:hAnsi="Times New Roman"/>
                <w:sz w:val="24"/>
                <w:szCs w:val="24"/>
              </w:rPr>
              <w:t>основные экономические элементы и показатели функционирования производственных предприятий</w:t>
            </w:r>
          </w:p>
        </w:tc>
      </w:tr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227E4D" w:rsidRPr="00676625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Раздел 1. Основы экономики предприятия</w:t>
            </w:r>
          </w:p>
          <w:p w:rsidR="00227E4D" w:rsidRPr="00676625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1.1. Введение Основные экономические элементы и показатели функционирования производственных предприятий (фирм)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 2. Предприятие в условиях рыночной экономики Тема 1.3.  Ресурсы предприятия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1.4 Организация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1.5 Планирование и мотивация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1.6 Результаты и эффективность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9">
              <w:rPr>
                <w:rFonts w:ascii="Times New Roman" w:hAnsi="Times New Roman" w:cs="Times New Roman"/>
                <w:sz w:val="24"/>
                <w:szCs w:val="24"/>
              </w:rPr>
              <w:t>Раздел 2. Правовые основы производственной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E4D" w:rsidRPr="009F231F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9">
              <w:rPr>
                <w:rFonts w:ascii="Times New Roman" w:hAnsi="Times New Roman" w:cs="Times New Roman"/>
                <w:sz w:val="24"/>
                <w:szCs w:val="24"/>
              </w:rPr>
              <w:t>Тема 2.1. Правовые основы функционирования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227E4D" w:rsidRPr="00D61DE3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ситуационные задачи.</w:t>
            </w:r>
          </w:p>
        </w:tc>
      </w:tr>
      <w:tr w:rsidR="00227E4D" w:rsidTr="00227E4D">
        <w:tc>
          <w:tcPr>
            <w:tcW w:w="3085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227E4D" w:rsidRDefault="00227E4D" w:rsidP="00227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E4D" w:rsidRPr="00663468" w:rsidRDefault="00227E4D" w:rsidP="0022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0E09" w:rsidRPr="001F5268" w:rsidRDefault="00120E09" w:rsidP="0012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П.00 Профессиональный цикл. ОП.00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Общ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епрофессиональные дисциплины.</w:t>
      </w:r>
    </w:p>
    <w:p w:rsidR="00120E09" w:rsidRPr="001F5268" w:rsidRDefault="00120E09" w:rsidP="0012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ОП.01 Анатомия и физиология человека с курсом биомеханики зубочелюстной системы</w:t>
      </w:r>
    </w:p>
    <w:p w:rsidR="00120E09" w:rsidRDefault="00120E09" w:rsidP="0012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120E09" w:rsidTr="00572710">
        <w:tc>
          <w:tcPr>
            <w:tcW w:w="3085" w:type="dxa"/>
          </w:tcPr>
          <w:p w:rsidR="00120E09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120E09" w:rsidRPr="009F231F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AF62F7" w:rsidRDefault="00120E09" w:rsidP="00AF6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Профессиональный цикл. </w:t>
            </w:r>
          </w:p>
          <w:p w:rsidR="00120E09" w:rsidRPr="00AF178D" w:rsidRDefault="00120E09" w:rsidP="00AF6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1)</w:t>
            </w:r>
          </w:p>
        </w:tc>
      </w:tr>
      <w:tr w:rsidR="00120E09" w:rsidTr="00572710">
        <w:tc>
          <w:tcPr>
            <w:tcW w:w="3085" w:type="dxa"/>
          </w:tcPr>
          <w:p w:rsidR="00120E09" w:rsidRPr="009F231F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120E09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120E09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0E09" w:rsidTr="00572710">
        <w:tc>
          <w:tcPr>
            <w:tcW w:w="3085" w:type="dxa"/>
          </w:tcPr>
          <w:p w:rsidR="00120E09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120E09" w:rsidRPr="009F231F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120E09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 12, ОК 13, ОК 14, ОК 15.</w:t>
            </w:r>
          </w:p>
          <w:p w:rsidR="00120E09" w:rsidRPr="00256B41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B41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1.1.</w:t>
            </w:r>
          </w:p>
        </w:tc>
      </w:tr>
      <w:tr w:rsidR="00120E09" w:rsidTr="00572710">
        <w:tc>
          <w:tcPr>
            <w:tcW w:w="3085" w:type="dxa"/>
          </w:tcPr>
          <w:p w:rsidR="00120E09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120E09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120E09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120E09" w:rsidRPr="004B2148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14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120E09" w:rsidRDefault="00120E09" w:rsidP="00572710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10D31">
              <w:rPr>
                <w:rFonts w:ascii="Times New Roman" w:hAnsi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0E09" w:rsidRPr="00310D31" w:rsidRDefault="00120E09" w:rsidP="00572710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D31">
              <w:rPr>
                <w:rFonts w:ascii="Times New Roman" w:hAnsi="Times New Roman"/>
                <w:sz w:val="24"/>
                <w:szCs w:val="24"/>
              </w:rPr>
              <w:t>определять групповую принадлежность зуба;</w:t>
            </w:r>
          </w:p>
          <w:p w:rsidR="00120E09" w:rsidRDefault="00120E09" w:rsidP="00572710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D31">
              <w:rPr>
                <w:rFonts w:ascii="Times New Roman" w:hAnsi="Times New Roman"/>
                <w:sz w:val="24"/>
                <w:szCs w:val="24"/>
              </w:rPr>
              <w:t xml:space="preserve">определять вид прикуса;читать схемы, формулы зубных рядов и зарисовки полости рта;использовать знания по анатомии, физиологии и биомеханике зубочелюстной </w:t>
            </w:r>
            <w:r w:rsidRPr="00310D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 при изготовлении зубных протезов, ортодонтических аппаратов и челюстно-лицевых протезов и аппаратов; </w:t>
            </w:r>
          </w:p>
          <w:p w:rsidR="00120E09" w:rsidRDefault="00120E09" w:rsidP="00572710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D31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0E09" w:rsidRPr="00310D31" w:rsidRDefault="00120E09" w:rsidP="00572710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D31">
              <w:rPr>
                <w:rFonts w:ascii="Times New Roman" w:hAnsi="Times New Roman"/>
                <w:sz w:val="24"/>
                <w:szCs w:val="24"/>
              </w:rPr>
              <w:t xml:space="preserve"> строение и функцию тканей, орга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 и систем организма человека; </w:t>
            </w:r>
            <w:r w:rsidRPr="00310D31">
              <w:rPr>
                <w:rFonts w:ascii="Times New Roman" w:hAnsi="Times New Roman"/>
                <w:sz w:val="24"/>
                <w:szCs w:val="24"/>
              </w:rPr>
              <w:t>физиологические процессы, происходящие в организме человека;</w:t>
            </w:r>
          </w:p>
          <w:p w:rsidR="00120E09" w:rsidRPr="00310D31" w:rsidRDefault="00120E09" w:rsidP="00572710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D31">
              <w:rPr>
                <w:rFonts w:ascii="Times New Roman" w:hAnsi="Times New Roman"/>
                <w:sz w:val="24"/>
                <w:szCs w:val="24"/>
              </w:rPr>
              <w:t>анатомическое строение зубочелюстной системы;</w:t>
            </w:r>
          </w:p>
          <w:p w:rsidR="00120E09" w:rsidRPr="009F231F" w:rsidRDefault="00120E09" w:rsidP="00572710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D31">
              <w:rPr>
                <w:rFonts w:ascii="Times New Roman" w:hAnsi="Times New Roman"/>
                <w:sz w:val="24"/>
                <w:szCs w:val="24"/>
              </w:rPr>
              <w:t>физиологию и биомеханику зубочелюстной системы.</w:t>
            </w:r>
          </w:p>
        </w:tc>
      </w:tr>
      <w:tr w:rsidR="00120E09" w:rsidTr="00572710">
        <w:tc>
          <w:tcPr>
            <w:tcW w:w="3085" w:type="dxa"/>
          </w:tcPr>
          <w:p w:rsidR="00120E09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120E09" w:rsidRPr="00310D31" w:rsidRDefault="00120E09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31">
              <w:rPr>
                <w:rFonts w:ascii="Times New Roman" w:hAnsi="Times New Roman" w:cs="Times New Roman"/>
                <w:sz w:val="24"/>
                <w:szCs w:val="24"/>
              </w:rPr>
              <w:t>Тема 1. Человек как предмет изучения анатомии и физиологии. Учение о тканях. Виды тканей.</w:t>
            </w:r>
          </w:p>
          <w:p w:rsidR="00120E09" w:rsidRPr="00310D31" w:rsidRDefault="00120E09" w:rsidP="005727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31">
              <w:rPr>
                <w:rFonts w:ascii="Times New Roman" w:hAnsi="Times New Roman" w:cs="Times New Roman"/>
                <w:sz w:val="24"/>
                <w:szCs w:val="24"/>
              </w:rPr>
              <w:t>Тема 2. Гематология. Кровь: состав, функции.</w:t>
            </w:r>
          </w:p>
          <w:p w:rsidR="00120E09" w:rsidRPr="00310D31" w:rsidRDefault="00120E09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D31">
              <w:rPr>
                <w:rFonts w:ascii="Times New Roman" w:hAnsi="Times New Roman" w:cs="Times New Roman"/>
                <w:sz w:val="24"/>
                <w:szCs w:val="24"/>
              </w:rPr>
              <w:t xml:space="preserve">Тема 3. Кость как орган, виды соединения костей.  Скелет черепа. </w:t>
            </w:r>
          </w:p>
          <w:p w:rsidR="00120E09" w:rsidRPr="00310D31" w:rsidRDefault="00120E09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31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31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анатомия мышц головы и шеи.</w:t>
            </w:r>
          </w:p>
          <w:p w:rsidR="00120E09" w:rsidRPr="00310D31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31">
              <w:rPr>
                <w:rFonts w:ascii="Times New Roman" w:hAnsi="Times New Roman" w:cs="Times New Roman"/>
                <w:sz w:val="24"/>
                <w:szCs w:val="24"/>
              </w:rPr>
              <w:t>Тема 5. Частная анатомия зубов. Гистология зуба.</w:t>
            </w:r>
          </w:p>
          <w:p w:rsidR="00120E09" w:rsidRPr="00310D31" w:rsidRDefault="00120E09" w:rsidP="005727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31">
              <w:rPr>
                <w:rFonts w:ascii="Times New Roman" w:hAnsi="Times New Roman" w:cs="Times New Roman"/>
                <w:sz w:val="24"/>
                <w:szCs w:val="24"/>
              </w:rPr>
              <w:t>Тема 6. Физиология и биомеханика зубочелюстного аппарата.</w:t>
            </w:r>
          </w:p>
          <w:p w:rsidR="00120E09" w:rsidRPr="00310D31" w:rsidRDefault="00120E09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310D31">
              <w:rPr>
                <w:rFonts w:ascii="Times New Roman" w:hAnsi="Times New Roman" w:cs="Times New Roman"/>
                <w:sz w:val="24"/>
                <w:szCs w:val="24"/>
              </w:rPr>
              <w:t>Функциональная анатомия полости рта.</w:t>
            </w:r>
          </w:p>
          <w:p w:rsidR="00120E09" w:rsidRPr="00310D31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31">
              <w:rPr>
                <w:rFonts w:ascii="Times New Roman" w:hAnsi="Times New Roman" w:cs="Times New Roman"/>
                <w:sz w:val="24"/>
                <w:szCs w:val="24"/>
              </w:rPr>
              <w:t>Тема 8. Функциональная анатомия пищеварительной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E09" w:rsidRDefault="00120E09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D31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анатомия дыхательной системы.</w:t>
            </w:r>
          </w:p>
          <w:p w:rsidR="00120E09" w:rsidRPr="00310D31" w:rsidRDefault="00120E09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анатомия мочеполовой и эндокринной систем.</w:t>
            </w:r>
          </w:p>
          <w:p w:rsidR="00120E09" w:rsidRDefault="00120E09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анатомия сердца. Ар</w:t>
            </w:r>
            <w:r w:rsidRPr="00310D3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ерии и вены большого круга кровообращения.</w:t>
            </w:r>
          </w:p>
          <w:p w:rsidR="00120E09" w:rsidRPr="005F7EBC" w:rsidRDefault="00120E09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EBC">
              <w:rPr>
                <w:rFonts w:ascii="Times New Roman" w:hAnsi="Times New Roman" w:cs="Times New Roman"/>
                <w:bCs/>
                <w:sz w:val="24"/>
                <w:szCs w:val="24"/>
              </w:rPr>
              <w:t>Тема 12. Кровообращение зубочелюстной системы.</w:t>
            </w:r>
          </w:p>
          <w:p w:rsidR="00120E09" w:rsidRPr="005F7EBC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EBC">
              <w:rPr>
                <w:rFonts w:ascii="Times New Roman" w:hAnsi="Times New Roman" w:cs="Times New Roman"/>
                <w:bCs/>
                <w:sz w:val="24"/>
                <w:szCs w:val="24"/>
              </w:rPr>
              <w:t>Тема 13. Функциональная анатомия головного и спинного мозга.</w:t>
            </w:r>
          </w:p>
          <w:p w:rsidR="00120E09" w:rsidRPr="005F7EBC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EBC">
              <w:rPr>
                <w:rFonts w:ascii="Times New Roman" w:hAnsi="Times New Roman" w:cs="Times New Roman"/>
                <w:bCs/>
                <w:sz w:val="24"/>
                <w:szCs w:val="24"/>
              </w:rPr>
              <w:t>Тема 14. Черепномозговые нервы. Шейное сплетение.</w:t>
            </w:r>
          </w:p>
          <w:p w:rsidR="00120E09" w:rsidRPr="005F7EBC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EBC">
              <w:rPr>
                <w:rFonts w:ascii="Times New Roman" w:hAnsi="Times New Roman" w:cs="Times New Roman"/>
                <w:bCs/>
                <w:sz w:val="24"/>
                <w:szCs w:val="24"/>
              </w:rPr>
              <w:t>Тема 15. Иннервация зубочелюстной системы.</w:t>
            </w:r>
          </w:p>
          <w:p w:rsidR="00120E09" w:rsidRPr="005F7EBC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16. </w:t>
            </w:r>
            <w:r w:rsidRPr="005F7EBC">
              <w:rPr>
                <w:rFonts w:ascii="Times New Roman" w:hAnsi="Times New Roman" w:cs="Times New Roman"/>
                <w:sz w:val="24"/>
                <w:szCs w:val="24"/>
              </w:rPr>
              <w:t>Учение И.П. Павлова об анализаторах. Орган зрения, слуха. Кожа.</w:t>
            </w:r>
          </w:p>
          <w:p w:rsidR="00120E09" w:rsidRPr="005F7EBC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EBC">
              <w:rPr>
                <w:rFonts w:ascii="Times New Roman" w:hAnsi="Times New Roman" w:cs="Times New Roman"/>
                <w:sz w:val="24"/>
                <w:szCs w:val="24"/>
              </w:rPr>
              <w:t>Тема 17.</w:t>
            </w:r>
            <w:r w:rsidRPr="005F7EBC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Топография головы.</w:t>
            </w:r>
          </w:p>
          <w:p w:rsidR="00120E09" w:rsidRPr="00310D31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EBC">
              <w:rPr>
                <w:rFonts w:ascii="Times New Roman" w:hAnsi="Times New Roman" w:cs="Times New Roman"/>
                <w:bCs/>
                <w:sz w:val="24"/>
                <w:szCs w:val="24"/>
              </w:rPr>
              <w:t>Тема 18. Топография шеи.</w:t>
            </w:r>
          </w:p>
        </w:tc>
      </w:tr>
      <w:tr w:rsidR="00120E09" w:rsidTr="00572710">
        <w:tc>
          <w:tcPr>
            <w:tcW w:w="3085" w:type="dxa"/>
          </w:tcPr>
          <w:p w:rsidR="00120E09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120E09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120E09" w:rsidTr="00572710">
        <w:tc>
          <w:tcPr>
            <w:tcW w:w="3085" w:type="dxa"/>
          </w:tcPr>
          <w:p w:rsidR="00120E09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120E09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120E09" w:rsidRPr="0015707C" w:rsidRDefault="00120E09" w:rsidP="00572710">
            <w:pPr>
              <w:snapToGrid w:val="0"/>
              <w:ind w:left="88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групповой опрос. </w:t>
            </w:r>
            <w:r w:rsidRPr="005F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аудиторной и внеаудиторной самостоятельной работы: наличие выполненных домашних и практических заданий в рабочей тетради, зарисовка схематических рисунков, заполнение сравнительных таблиц, заполнение «немых схем»,  обозначение «немых» рисунков, написание конспектов, составление словаря латинской и медицинской терминологии. </w:t>
            </w:r>
            <w:r w:rsidRPr="005F7EB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оценка выполнения практических умений: умение распознавать на скелете кости, суставы, на муляжах основные группы мышц, на таблицах и влажных препаратах анатомические структуры отдельных органов, зоны иннервации черепных и спинномозговых нервов;определять групповую принадлежность зубов, построить зубной ряд из россыпи искусственных зубов, вид прикуса, умение читать зубную формулу постоянных и молочных зубов, записать </w:t>
            </w:r>
            <w:r w:rsidRPr="005F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сокращенную стоматологическую формулу по системе ВОЗ.</w:t>
            </w:r>
            <w:r w:rsidRPr="005F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Морфофункциональные и ситуационные задачи, рефераты,  кроссворды, компьютерные презентации, </w:t>
            </w:r>
            <w:r w:rsidRPr="005F7EBC">
              <w:rPr>
                <w:rFonts w:ascii="Times New Roman" w:hAnsi="Times New Roman" w:cs="Times New Roman"/>
                <w:sz w:val="24"/>
                <w:szCs w:val="24"/>
              </w:rPr>
              <w:t xml:space="preserve"> тестовый контроль.</w:t>
            </w:r>
          </w:p>
        </w:tc>
      </w:tr>
      <w:tr w:rsidR="00120E09" w:rsidTr="00572710">
        <w:tc>
          <w:tcPr>
            <w:tcW w:w="3085" w:type="dxa"/>
          </w:tcPr>
          <w:p w:rsidR="00120E09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</w:t>
            </w:r>
          </w:p>
          <w:p w:rsidR="00120E09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120E09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120E09" w:rsidRDefault="00120E09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E09" w:rsidRDefault="00120E09" w:rsidP="0012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580" w:rsidRDefault="00C62580" w:rsidP="00C62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Pr="00352D94">
        <w:rPr>
          <w:rFonts w:ascii="Times New Roman" w:hAnsi="Times New Roman" w:cs="Times New Roman"/>
          <w:b/>
          <w:bCs/>
          <w:sz w:val="24"/>
          <w:szCs w:val="24"/>
        </w:rPr>
        <w:t xml:space="preserve">00 Профессиональный цикл.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ОП.00 Общепрофессиональные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62580" w:rsidRPr="001F5268" w:rsidRDefault="00C62580" w:rsidP="00C62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ОП.02 Зуботехническое материаловедение с курсом охраны труда и техники безопасности </w:t>
      </w:r>
    </w:p>
    <w:p w:rsidR="00C62580" w:rsidRDefault="00C62580" w:rsidP="00C62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C62580" w:rsidRPr="009F231F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C62580" w:rsidRPr="00AF178D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профессиональный </w:t>
            </w: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580" w:rsidRPr="00AF178D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1)</w:t>
            </w:r>
          </w:p>
        </w:tc>
      </w:tr>
      <w:tr w:rsidR="00C62580" w:rsidTr="00572710">
        <w:tc>
          <w:tcPr>
            <w:tcW w:w="3085" w:type="dxa"/>
          </w:tcPr>
          <w:p w:rsidR="00C62580" w:rsidRPr="009F231F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62580" w:rsidRPr="009F231F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3, ОК 4, ОК 5, ОК 6, ОК 7, ОК 8, 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B41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1.1, ПК 1.2, ПК 1.3 ПК 2.1, ПК 2.2, ПК 2.3,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ПК 2.4, ПК 2.5 ПК 3.1 ПК 4.1, ПК 4.2 ПК 5.1, </w:t>
            </w:r>
          </w:p>
          <w:p w:rsidR="00C62580" w:rsidRPr="00256B41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5.2</w:t>
            </w:r>
          </w:p>
        </w:tc>
      </w:tr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C62580" w:rsidRP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C62580" w:rsidRP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62580" w:rsidRP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назначения зуботехнических материалов при изготовлении зубных протезов, ортодонтических и челюстно-лицевых аппаратов с учетом соблюдения техники безопасности. </w:t>
            </w:r>
          </w:p>
          <w:p w:rsidR="00C62580" w:rsidRPr="00C62580" w:rsidRDefault="00C62580" w:rsidP="00572710">
            <w:pPr>
              <w:pStyle w:val="a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62580" w:rsidRPr="00C62580" w:rsidRDefault="00C62580" w:rsidP="00572710">
            <w:pPr>
              <w:pStyle w:val="a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классификацию и свойства конструкционных и вспомога-</w:t>
            </w:r>
          </w:p>
          <w:p w:rsidR="00C62580" w:rsidRPr="00C62580" w:rsidRDefault="00C62580" w:rsidP="00572710">
            <w:pPr>
              <w:pStyle w:val="a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тельных материалов, применяемых в производстве зубных </w:t>
            </w:r>
          </w:p>
          <w:p w:rsidR="00C62580" w:rsidRPr="00C62580" w:rsidRDefault="00C62580" w:rsidP="00572710">
            <w:pPr>
              <w:pStyle w:val="a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протезов, влияние конструкционных материалов на ткани </w:t>
            </w:r>
          </w:p>
          <w:p w:rsidR="00C62580" w:rsidRPr="00C62580" w:rsidRDefault="00C62580" w:rsidP="00572710">
            <w:pPr>
              <w:pStyle w:val="a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полости рта и организм человека в целом, требования, </w:t>
            </w:r>
          </w:p>
          <w:p w:rsidR="00C62580" w:rsidRPr="009F231F" w:rsidRDefault="00C62580" w:rsidP="00572710">
            <w:pPr>
              <w:pStyle w:val="a"/>
              <w:tabs>
                <w:tab w:val="left" w:pos="108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предъявляемые к контрукционным и вспомогательным материалам, организацию производства в зуботехнической лаборатории, правила эксплуатации оборудования в зубо-технических лабораториях, правила работы с конструкцион-ными   и  вспомогательными зуботехническими материала-ми, техника безопасности при работе с химически актив-ными, легковоспламеняющимися и взрывоопасными средствами.</w:t>
            </w:r>
          </w:p>
        </w:tc>
      </w:tr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C62580" w:rsidRPr="00A44FF8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Введение. Основные виды и свойства стоматологических материалов.</w:t>
            </w:r>
          </w:p>
          <w:p w:rsidR="00C62580" w:rsidRPr="00A44FF8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A44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Введение. Основные виды и свойства стоматологических материалов.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Охрана труда и техника безопасности.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2.1 Средства индивидуальной и коллективной защиты от источников вредного воздействия на организм.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2.2 Охрана труда и техника безопасности при работе в зуботехнической лаборатории и во вспомогательных помещениях.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Зуботехническое материаловедение.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3.1 Материалы для оттисков и моделей.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 Моделировочные материалы.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 Стоматологические пластмассы.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3.4  Металлы и сплавы.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5 Материалы для металлокерамических протезов, применяемых в зуботехническом производстве.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3.6 Искусственные зубы.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3.7 Формовочные, изолирующие, маскировочные, шлифующие и полирующие материалы. </w:t>
            </w:r>
          </w:p>
          <w:p w:rsidR="00C62580" w:rsidRPr="009F231F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3.8 Новейшие достижения в зуботехническом материаловедении.</w:t>
            </w:r>
          </w:p>
        </w:tc>
      </w:tr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C62580" w:rsidRPr="00F54C58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семинарские, практические занятия.</w:t>
            </w:r>
          </w:p>
        </w:tc>
      </w:tr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тестовый контроль, ситуационные задачи, выполнение алгоритмов практических манипуляций.</w:t>
            </w:r>
          </w:p>
        </w:tc>
      </w:tr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580" w:rsidRDefault="00C62580" w:rsidP="00C6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51A5" w:rsidRPr="00A551A5" w:rsidRDefault="00A551A5" w:rsidP="00A55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51A5">
        <w:rPr>
          <w:rFonts w:ascii="Times New Roman" w:hAnsi="Times New Roman" w:cs="Times New Roman"/>
          <w:b/>
          <w:bCs/>
          <w:iCs/>
          <w:sz w:val="24"/>
          <w:szCs w:val="24"/>
        </w:rPr>
        <w:t>П.00 Профессиональный цикл ОП.00 Общепрофессиональные дисциплины</w:t>
      </w:r>
    </w:p>
    <w:p w:rsidR="00A551A5" w:rsidRPr="00A551A5" w:rsidRDefault="00A551A5" w:rsidP="00A55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1A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ОП.03. Основы микробиологии и инфекционная безопасность</w:t>
      </w:r>
    </w:p>
    <w:p w:rsidR="00A551A5" w:rsidRPr="00A551A5" w:rsidRDefault="00A551A5" w:rsidP="00A55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A551A5" w:rsidRPr="00A551A5" w:rsidTr="00227E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A551A5" w:rsidRPr="00A551A5" w:rsidRDefault="00A551A5" w:rsidP="00A551A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</w:t>
            </w:r>
            <w:r w:rsidRPr="00A551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Профессиональный цикл</w:t>
            </w:r>
          </w:p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курс 1 (семестр 2)</w:t>
            </w:r>
          </w:p>
        </w:tc>
      </w:tr>
      <w:tr w:rsidR="00A551A5" w:rsidRPr="00A551A5" w:rsidTr="00227E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A5" w:rsidRPr="00A551A5" w:rsidRDefault="00A551A5" w:rsidP="00A551A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551A5" w:rsidRPr="00A551A5" w:rsidRDefault="00A551A5" w:rsidP="00A551A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1A5" w:rsidRPr="00A551A5" w:rsidTr="00227E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551A5" w:rsidRPr="00A551A5" w:rsidRDefault="00A551A5" w:rsidP="00A551A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ОК 1, ОК 2, ОК 3, ОК 9, ОК 13.</w:t>
            </w:r>
          </w:p>
          <w:p w:rsidR="00A551A5" w:rsidRPr="00A551A5" w:rsidRDefault="00A551A5" w:rsidP="00A551A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bCs/>
                <w:sz w:val="24"/>
                <w:szCs w:val="24"/>
              </w:rPr>
              <w:t>ПК 1.1, ПК 1.2, ПК 1.3, ПК 1.4,   ПК 2.1, ПК 2.2, ПК 2.3, ПК 2,4, ПК 2.5, ПК 3.1, ПК 4.1, ПК 4.2, ПК 5.1, ПК 5.2.</w:t>
            </w:r>
          </w:p>
        </w:tc>
      </w:tr>
      <w:tr w:rsidR="00A551A5" w:rsidRPr="00A551A5" w:rsidTr="00227E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A551A5" w:rsidRPr="00A551A5" w:rsidRDefault="00A551A5" w:rsidP="00A551A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A5" w:rsidRPr="00AF62F7" w:rsidRDefault="00A551A5" w:rsidP="00A551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62F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A551A5" w:rsidRPr="00AF62F7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F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551A5" w:rsidRPr="00AF62F7" w:rsidRDefault="00A551A5" w:rsidP="00A551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62F7">
              <w:rPr>
                <w:rFonts w:ascii="Times New Roman" w:hAnsi="Times New Roman" w:cs="Times New Roman"/>
                <w:sz w:val="24"/>
                <w:szCs w:val="24"/>
              </w:rPr>
              <w:t>-использовать знания о видах и свойствах микроорганизмов для профилактики профессиональных вредностей и внутрибольничной инфекции (ВБИ).</w:t>
            </w:r>
          </w:p>
          <w:p w:rsidR="00A551A5" w:rsidRPr="00AF62F7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2F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551A5" w:rsidRPr="00AF62F7" w:rsidRDefault="00A551A5" w:rsidP="00A5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F7">
              <w:rPr>
                <w:rFonts w:ascii="Times New Roman" w:hAnsi="Times New Roman" w:cs="Times New Roman"/>
                <w:sz w:val="24"/>
                <w:szCs w:val="24"/>
              </w:rPr>
              <w:t>-основные виды и свойства микроорганизмов;</w:t>
            </w:r>
          </w:p>
          <w:p w:rsidR="00A551A5" w:rsidRPr="00AF62F7" w:rsidRDefault="00A551A5" w:rsidP="00A5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F7">
              <w:rPr>
                <w:rFonts w:ascii="Times New Roman" w:hAnsi="Times New Roman" w:cs="Times New Roman"/>
                <w:sz w:val="24"/>
                <w:szCs w:val="24"/>
              </w:rPr>
              <w:t>-принципы лечения и профилактики инфекционных болезней;</w:t>
            </w:r>
          </w:p>
          <w:p w:rsidR="00A551A5" w:rsidRPr="00AF62F7" w:rsidRDefault="00A551A5" w:rsidP="00A551A5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62F7">
              <w:rPr>
                <w:rFonts w:ascii="Times New Roman" w:hAnsi="Times New Roman" w:cs="Times New Roman"/>
                <w:sz w:val="24"/>
                <w:szCs w:val="24"/>
              </w:rPr>
              <w:t>-общие и специальные мероприятия по профилактике ВБИ в условиях стоматологической поликлиники (отделения, кабинета) и зуботехнической лаборатории.</w:t>
            </w:r>
          </w:p>
        </w:tc>
      </w:tr>
      <w:tr w:rsidR="00A551A5" w:rsidRPr="00A551A5" w:rsidTr="00227E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A5" w:rsidRPr="00A551A5" w:rsidRDefault="00A551A5" w:rsidP="00A551A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 xml:space="preserve">Тема 1. Предмет и задачи микробиологии. </w:t>
            </w:r>
            <w:r w:rsidRPr="00A551A5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морфология микроорганизмов.</w:t>
            </w:r>
          </w:p>
          <w:p w:rsidR="00A551A5" w:rsidRPr="00A551A5" w:rsidRDefault="00A551A5" w:rsidP="00A55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A5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Физиология микроорганизмов.</w:t>
            </w:r>
          </w:p>
          <w:p w:rsidR="00A551A5" w:rsidRPr="00A551A5" w:rsidRDefault="00A551A5" w:rsidP="00A55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A551A5">
              <w:rPr>
                <w:rFonts w:ascii="Times New Roman" w:hAnsi="Times New Roman" w:cs="Times New Roman"/>
                <w:bCs/>
                <w:sz w:val="24"/>
                <w:szCs w:val="24"/>
              </w:rPr>
              <w:t>Роль микроорганизмов в развитии инфекционного процесса.</w:t>
            </w:r>
          </w:p>
          <w:p w:rsidR="00A551A5" w:rsidRPr="00A551A5" w:rsidRDefault="00A551A5" w:rsidP="00A55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A551A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иммунотерапии и иммунопрофилактики.</w:t>
            </w:r>
          </w:p>
          <w:p w:rsidR="00A551A5" w:rsidRPr="00A551A5" w:rsidRDefault="00A551A5" w:rsidP="00A55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A551A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химиотерапии и химиопрофилактики.</w:t>
            </w:r>
          </w:p>
          <w:p w:rsidR="00A551A5" w:rsidRPr="00A551A5" w:rsidRDefault="00A551A5" w:rsidP="00A551A5">
            <w:pPr>
              <w:pStyle w:val="a8"/>
              <w:jc w:val="left"/>
              <w:rPr>
                <w:rFonts w:ascii="Times New Roman" w:hAnsi="Times New Roman" w:cs="Times New Roman"/>
                <w:b w:val="0"/>
              </w:rPr>
            </w:pPr>
            <w:r w:rsidRPr="00A551A5">
              <w:rPr>
                <w:rFonts w:ascii="Times New Roman" w:hAnsi="Times New Roman" w:cs="Times New Roman"/>
                <w:b w:val="0"/>
              </w:rPr>
              <w:t>Тема 6. Внутрибольничные инфекции в стоматологии.</w:t>
            </w:r>
          </w:p>
        </w:tc>
      </w:tr>
      <w:tr w:rsidR="00A551A5" w:rsidRPr="00A551A5" w:rsidTr="00227E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A5" w:rsidRPr="00A551A5" w:rsidRDefault="00A551A5" w:rsidP="00A551A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A5" w:rsidRPr="00A551A5" w:rsidRDefault="00A551A5" w:rsidP="00A551A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A551A5" w:rsidRPr="00A551A5" w:rsidTr="00227E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A551A5" w:rsidRPr="00A551A5" w:rsidRDefault="00A551A5" w:rsidP="00A551A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A5" w:rsidRPr="00A551A5" w:rsidRDefault="00A551A5" w:rsidP="00A551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Рефераты, тестовый контроль, ситуационные производственные задачи, кроссворды, таблицы, граф-</w:t>
            </w:r>
            <w:r w:rsidRPr="00A5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структуры, план-конспекты, презентации, и</w:t>
            </w:r>
            <w:r w:rsidRPr="00A5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гровое проектирование, </w:t>
            </w: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1A5">
              <w:rPr>
                <w:rFonts w:ascii="Times New Roman" w:hAnsi="Times New Roman" w:cs="Times New Roman"/>
                <w:bCs/>
                <w:sz w:val="24"/>
                <w:szCs w:val="24"/>
              </w:rPr>
              <w:t>митационное моделирование</w:t>
            </w: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A551A5">
              <w:rPr>
                <w:rFonts w:ascii="Times New Roman" w:hAnsi="Times New Roman" w:cs="Times New Roman"/>
                <w:bCs/>
                <w:sz w:val="24"/>
                <w:szCs w:val="24"/>
              </w:rPr>
              <w:t>нализ интернет-сайтов, обзор СМИ,оценка аудиторной и внеаудиторной самостоятельной работы студентов, выполнение алгоритмов практических манипуляций.</w:t>
            </w:r>
          </w:p>
        </w:tc>
      </w:tr>
      <w:tr w:rsidR="00A551A5" w:rsidRPr="00A551A5" w:rsidTr="00227E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</w:t>
            </w:r>
          </w:p>
          <w:p w:rsidR="00A551A5" w:rsidRPr="00A551A5" w:rsidRDefault="00A551A5" w:rsidP="00A551A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A5" w:rsidRPr="00A551A5" w:rsidRDefault="00A551A5" w:rsidP="00A551A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A551A5" w:rsidRPr="00A551A5" w:rsidRDefault="00A551A5" w:rsidP="00A551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5160" w:rsidRDefault="00C45160" w:rsidP="00A55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Pr="00352D94">
        <w:rPr>
          <w:rFonts w:ascii="Times New Roman" w:hAnsi="Times New Roman" w:cs="Times New Roman"/>
          <w:b/>
          <w:bCs/>
          <w:sz w:val="24"/>
          <w:szCs w:val="24"/>
        </w:rPr>
        <w:t xml:space="preserve">00 Профессиональный цикл.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ОП.00 Общепрофессиональные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021F" w:rsidRPr="001F5268" w:rsidRDefault="00DD021F" w:rsidP="00DD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ОП.04 Первая медицинская помощь</w:t>
      </w:r>
    </w:p>
    <w:p w:rsidR="00DD021F" w:rsidRDefault="00DD021F" w:rsidP="00DD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6"/>
      </w:tblGrid>
      <w:tr w:rsidR="00DD021F" w:rsidRPr="003817A4" w:rsidTr="00572710">
        <w:tc>
          <w:tcPr>
            <w:tcW w:w="3085" w:type="dxa"/>
          </w:tcPr>
          <w:p w:rsidR="00DD021F" w:rsidRPr="003817A4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A4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DD021F" w:rsidRPr="003817A4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A4">
              <w:rPr>
                <w:rFonts w:ascii="Times New Roman" w:hAnsi="Times New Roman" w:cs="Times New Roman"/>
                <w:sz w:val="24"/>
                <w:szCs w:val="24"/>
              </w:rPr>
              <w:t>вучебномплане</w:t>
            </w:r>
          </w:p>
        </w:tc>
        <w:tc>
          <w:tcPr>
            <w:tcW w:w="6486" w:type="dxa"/>
          </w:tcPr>
          <w:p w:rsidR="00DD021F" w:rsidRPr="003817A4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цикл</w:t>
            </w:r>
            <w:r w:rsidRPr="00381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021F" w:rsidRPr="003817A4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A4">
              <w:rPr>
                <w:rFonts w:ascii="Times New Roman" w:hAnsi="Times New Roman" w:cs="Times New Roman"/>
                <w:sz w:val="24"/>
                <w:szCs w:val="24"/>
              </w:rPr>
              <w:t xml:space="preserve">курс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    (семестр4</w:t>
            </w:r>
            <w:r w:rsidRPr="00381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021F" w:rsidRPr="003817A4" w:rsidTr="00572710">
        <w:tc>
          <w:tcPr>
            <w:tcW w:w="3085" w:type="dxa"/>
          </w:tcPr>
          <w:p w:rsidR="00DD021F" w:rsidRPr="003817A4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A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DD021F" w:rsidRPr="003817A4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DD021F" w:rsidRPr="003817A4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021F" w:rsidRPr="003817A4" w:rsidTr="00572710">
        <w:tc>
          <w:tcPr>
            <w:tcW w:w="3085" w:type="dxa"/>
          </w:tcPr>
          <w:p w:rsidR="00DD021F" w:rsidRPr="003817A4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86" w:type="dxa"/>
          </w:tcPr>
          <w:p w:rsidR="00DD021F" w:rsidRPr="00D36022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 ОК</w:t>
            </w:r>
            <w:r w:rsidRPr="00D3602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DD021F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 – 5.2</w:t>
            </w:r>
          </w:p>
        </w:tc>
      </w:tr>
      <w:tr w:rsidR="00DD021F" w:rsidRPr="003817A4" w:rsidTr="00572710">
        <w:tc>
          <w:tcPr>
            <w:tcW w:w="3085" w:type="dxa"/>
          </w:tcPr>
          <w:p w:rsidR="00DD021F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 освоения дисциплины</w:t>
            </w:r>
          </w:p>
        </w:tc>
        <w:tc>
          <w:tcPr>
            <w:tcW w:w="6486" w:type="dxa"/>
          </w:tcPr>
          <w:p w:rsidR="00DD021F" w:rsidRPr="00237713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713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цмклаобучающийся должен:</w:t>
            </w:r>
          </w:p>
          <w:p w:rsidR="00DD021F" w:rsidRPr="00237713" w:rsidRDefault="00DD021F" w:rsidP="00572710">
            <w:pPr>
              <w:pStyle w:val="a"/>
              <w:numPr>
                <w:ilvl w:val="0"/>
                <w:numId w:val="0"/>
              </w:numPr>
              <w:ind w:hanging="2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7713">
              <w:rPr>
                <w:rFonts w:ascii="Times New Roman" w:hAnsi="Times New Roman" w:cs="Times New Roman"/>
                <w:sz w:val="24"/>
                <w:szCs w:val="24"/>
              </w:rPr>
              <w:t>уметь: оказывать первую медицинскую помощь при травмах, ожогах, отморожениях;</w:t>
            </w:r>
          </w:p>
          <w:p w:rsidR="00DD021F" w:rsidRPr="00237713" w:rsidRDefault="00DD021F" w:rsidP="0057271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7713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первую медицинскую помощь при неотложных состояниях на профилактическом приеме; </w:t>
            </w:r>
          </w:p>
          <w:p w:rsidR="00DD021F" w:rsidRPr="00237713" w:rsidRDefault="00DD021F" w:rsidP="0057271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713">
              <w:rPr>
                <w:rFonts w:ascii="Times New Roman" w:hAnsi="Times New Roman" w:cs="Times New Roman"/>
                <w:sz w:val="24"/>
                <w:szCs w:val="24"/>
              </w:rPr>
              <w:t>проводить сердечно-легочную реанимацию.</w:t>
            </w:r>
          </w:p>
          <w:p w:rsidR="00DD021F" w:rsidRDefault="00DD021F" w:rsidP="00572710">
            <w:pPr>
              <w:pStyle w:val="a"/>
              <w:numPr>
                <w:ilvl w:val="0"/>
                <w:numId w:val="0"/>
              </w:numPr>
              <w:ind w:hanging="2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7713">
              <w:rPr>
                <w:rFonts w:ascii="Times New Roman" w:hAnsi="Times New Roman" w:cs="Times New Roman"/>
                <w:sz w:val="24"/>
                <w:szCs w:val="24"/>
              </w:rPr>
              <w:t xml:space="preserve"> знать: </w:t>
            </w:r>
          </w:p>
          <w:p w:rsidR="00DD021F" w:rsidRPr="00237713" w:rsidRDefault="00DD021F" w:rsidP="00572710">
            <w:pPr>
              <w:pStyle w:val="a"/>
              <w:numPr>
                <w:ilvl w:val="0"/>
                <w:numId w:val="0"/>
              </w:numPr>
              <w:ind w:hanging="2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7713">
              <w:rPr>
                <w:rFonts w:ascii="Times New Roman" w:hAnsi="Times New Roman" w:cs="Times New Roman"/>
                <w:sz w:val="24"/>
                <w:szCs w:val="24"/>
              </w:rPr>
              <w:t>основные принципы оказания первой медицинской помощи;</w:t>
            </w:r>
          </w:p>
          <w:p w:rsidR="00DD021F" w:rsidRPr="00A32C89" w:rsidRDefault="00DD021F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iCs/>
              </w:rPr>
            </w:pPr>
            <w:r w:rsidRPr="00237713">
              <w:rPr>
                <w:rFonts w:ascii="Times New Roman" w:hAnsi="Times New Roman" w:cs="Times New Roman"/>
                <w:sz w:val="24"/>
                <w:szCs w:val="24"/>
              </w:rPr>
              <w:t>алгоритм проведения сердечно-легочной реанимации.</w:t>
            </w:r>
          </w:p>
        </w:tc>
      </w:tr>
      <w:tr w:rsidR="00DD021F" w:rsidRPr="003817A4" w:rsidTr="00572710">
        <w:tc>
          <w:tcPr>
            <w:tcW w:w="3085" w:type="dxa"/>
          </w:tcPr>
          <w:p w:rsidR="00DD021F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DD021F" w:rsidRPr="00A32C89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Раздел 1. Общие  принципы оказания первой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1F" w:rsidRPr="00A32C89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Тема 1.1. Общие  принципы оказания первой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1F" w:rsidRPr="00A32C89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Раздел 2. Принципы и методы 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1F" w:rsidRPr="00A32C89" w:rsidRDefault="00DD021F" w:rsidP="0057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Тема 2.1. Терминальные состояния. Сердечно-легочная реанимация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1F" w:rsidRPr="00A32C89" w:rsidRDefault="00DD021F" w:rsidP="0057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Раздел 3. Первая медицинская помощь при неотложных состояниях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1F" w:rsidRPr="00A32C89" w:rsidRDefault="00DD021F" w:rsidP="0057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 xml:space="preserve">Тема 3.1. Первая медицинская помощь при кровотечениях, ожогах, отморожениях, ранениях  </w:t>
            </w:r>
          </w:p>
          <w:p w:rsidR="00DD021F" w:rsidRPr="00A32C89" w:rsidRDefault="00DD021F" w:rsidP="0057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Тема 3.2.Первая медицинская помощь при травмах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1F" w:rsidRPr="00A32C89" w:rsidRDefault="00DD021F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Раздел 4. Первая медицинская помощь при несчастных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1F" w:rsidRPr="00A32C89" w:rsidRDefault="00DD021F" w:rsidP="0057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Тема: 4.1. Первая медицинская помощь при несчастных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1F" w:rsidRPr="00A32C89" w:rsidRDefault="00DD021F" w:rsidP="0057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Раздел 5. Первая медицинская помощь при некоторых общих заболеваниях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1F" w:rsidRDefault="00DD021F" w:rsidP="0057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9">
              <w:rPr>
                <w:rFonts w:ascii="Times New Roman" w:hAnsi="Times New Roman" w:cs="Times New Roman"/>
                <w:sz w:val="24"/>
                <w:szCs w:val="24"/>
              </w:rPr>
              <w:t>Тема  5.1. Первая медицинская помощь при некоторых общих заболеваниях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21F" w:rsidRPr="003817A4" w:rsidTr="00572710">
        <w:tc>
          <w:tcPr>
            <w:tcW w:w="3085" w:type="dxa"/>
          </w:tcPr>
          <w:p w:rsidR="00DD021F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6486" w:type="dxa"/>
          </w:tcPr>
          <w:p w:rsidR="00DD021F" w:rsidRPr="00A32C89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DD021F" w:rsidRPr="003817A4" w:rsidTr="00572710">
        <w:tc>
          <w:tcPr>
            <w:tcW w:w="3085" w:type="dxa"/>
          </w:tcPr>
          <w:p w:rsidR="00DD021F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6486" w:type="dxa"/>
          </w:tcPr>
          <w:p w:rsidR="00DD021F" w:rsidRPr="00DA66A9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6A9">
              <w:rPr>
                <w:rFonts w:ascii="Times New Roman" w:hAnsi="Times New Roman" w:cs="Times New Roman"/>
                <w:sz w:val="24"/>
                <w:szCs w:val="24"/>
              </w:rPr>
              <w:t>Кроссворды, доклады, рефераты, презентации, производственные задачи, алгоритмы манипуляций.</w:t>
            </w:r>
          </w:p>
        </w:tc>
      </w:tr>
      <w:tr w:rsidR="00DD021F" w:rsidRPr="003817A4" w:rsidTr="00572710">
        <w:tc>
          <w:tcPr>
            <w:tcW w:w="3085" w:type="dxa"/>
          </w:tcPr>
          <w:p w:rsidR="00DD021F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486" w:type="dxa"/>
          </w:tcPr>
          <w:p w:rsidR="00DD021F" w:rsidRPr="00DA66A9" w:rsidRDefault="00DD021F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C62580" w:rsidRDefault="00C62580" w:rsidP="00AF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П.</w:t>
      </w:r>
      <w:r w:rsidRPr="00352D94">
        <w:rPr>
          <w:rFonts w:ascii="Times New Roman" w:hAnsi="Times New Roman" w:cs="Times New Roman"/>
          <w:b/>
          <w:bCs/>
          <w:sz w:val="24"/>
          <w:szCs w:val="24"/>
        </w:rPr>
        <w:t xml:space="preserve">00 Профессиональный цикл.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ОП.00 Общепрофессиональные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62580" w:rsidRDefault="00C62580" w:rsidP="00AF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ОП.05 Стоматологические заболевания</w:t>
      </w:r>
    </w:p>
    <w:p w:rsidR="00C62580" w:rsidRDefault="00C62580" w:rsidP="00C62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C62580" w:rsidRPr="009F231F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C62580" w:rsidRPr="00AF178D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профессиональный </w:t>
            </w: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580" w:rsidRPr="00AF178D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1)</w:t>
            </w:r>
          </w:p>
        </w:tc>
      </w:tr>
      <w:tr w:rsidR="00C62580" w:rsidTr="00572710">
        <w:tc>
          <w:tcPr>
            <w:tcW w:w="3085" w:type="dxa"/>
          </w:tcPr>
          <w:p w:rsidR="00C62580" w:rsidRPr="009F231F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62580" w:rsidRPr="009F231F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3, ОК 4, ОК 5, ОК 6, ОК 7, ОК 8, 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B41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1.1, ПК 1.2, ПК 1.3 ПК 2.1, ПК 2.2, ПК 2.3,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ПК 2.4, ПК 2.5 ПК 3.1 ПК 4.1, ПК 4.2 ПК 5.1, </w:t>
            </w:r>
          </w:p>
          <w:p w:rsidR="00C62580" w:rsidRPr="00256B41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5.2</w:t>
            </w:r>
          </w:p>
        </w:tc>
      </w:tr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индивидуальной гигиены полости рта, использовать знания о заболеваниях полости рта при планировании конструкции протезов. </w:t>
            </w:r>
          </w:p>
          <w:p w:rsidR="00C62580" w:rsidRDefault="00C62580" w:rsidP="0057271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62580" w:rsidRDefault="00C62580" w:rsidP="0057271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31F2E">
              <w:rPr>
                <w:rFonts w:ascii="Times New Roman" w:hAnsi="Times New Roman" w:cs="Times New Roman"/>
                <w:sz w:val="24"/>
                <w:szCs w:val="24"/>
              </w:rPr>
              <w:t>этиологию, патогенез, диагностику, принципы лечения и</w:t>
            </w:r>
          </w:p>
          <w:p w:rsidR="00C62580" w:rsidRDefault="00C62580" w:rsidP="0057271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31F2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основных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матологических заболеваний,</w:t>
            </w:r>
          </w:p>
          <w:p w:rsidR="00C62580" w:rsidRDefault="00C62580" w:rsidP="0057271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31F2E">
              <w:rPr>
                <w:rFonts w:ascii="Times New Roman" w:hAnsi="Times New Roman" w:cs="Times New Roman"/>
                <w:sz w:val="24"/>
                <w:szCs w:val="24"/>
              </w:rPr>
              <w:t>структуру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матологической помощи населению, </w:t>
            </w:r>
            <w:r w:rsidRPr="00531F2E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  <w:p w:rsidR="00C62580" w:rsidRDefault="00C62580" w:rsidP="0057271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31F2E">
              <w:rPr>
                <w:rFonts w:ascii="Times New Roman" w:hAnsi="Times New Roman" w:cs="Times New Roman"/>
                <w:sz w:val="24"/>
                <w:szCs w:val="24"/>
              </w:rPr>
              <w:t xml:space="preserve"> зубных протезов в возникновении и развитии стоматологи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2580" w:rsidRDefault="00C62580" w:rsidP="0057271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31F2E">
              <w:rPr>
                <w:rFonts w:ascii="Times New Roman" w:hAnsi="Times New Roman" w:cs="Times New Roman"/>
                <w:sz w:val="24"/>
                <w:szCs w:val="24"/>
              </w:rPr>
              <w:t xml:space="preserve">ческих заболеваний (кариес, пародонтиты, патологические </w:t>
            </w:r>
          </w:p>
          <w:p w:rsidR="00C62580" w:rsidRPr="009F231F" w:rsidRDefault="00C62580" w:rsidP="0057271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31F2E">
              <w:rPr>
                <w:rFonts w:ascii="Times New Roman" w:hAnsi="Times New Roman" w:cs="Times New Roman"/>
                <w:sz w:val="24"/>
                <w:szCs w:val="24"/>
              </w:rPr>
              <w:t>изменения слизистой оболочки полости рта).</w:t>
            </w:r>
          </w:p>
        </w:tc>
      </w:tr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C62580" w:rsidRPr="00531F2E" w:rsidRDefault="00C62580" w:rsidP="00572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531F2E">
              <w:rPr>
                <w:rFonts w:ascii="Times New Roman" w:hAnsi="Times New Roman" w:cs="Times New Roman"/>
                <w:sz w:val="24"/>
                <w:szCs w:val="24"/>
              </w:rPr>
              <w:t>. Структура стоматологической помощи населению.</w:t>
            </w:r>
          </w:p>
          <w:p w:rsidR="00C62580" w:rsidRDefault="00C62580" w:rsidP="00572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2E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в стоматологической клинике.</w:t>
            </w:r>
          </w:p>
          <w:p w:rsidR="00C62580" w:rsidRPr="00CB08A2" w:rsidRDefault="00C62580" w:rsidP="00572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Тема2.</w:t>
            </w:r>
            <w:r w:rsidRPr="00CB08A2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Этиология, патогенез, диагностика, принципы лечения и профилактики кариеса зубов. </w:t>
            </w:r>
          </w:p>
          <w:p w:rsidR="00C62580" w:rsidRPr="00CB08A2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A2">
              <w:rPr>
                <w:rFonts w:ascii="Times New Roman" w:hAnsi="Times New Roman" w:cs="Times New Roman"/>
                <w:sz w:val="24"/>
                <w:szCs w:val="24"/>
              </w:rPr>
              <w:t xml:space="preserve">Тема 3. Этиология, патогенез, диагностика, принципы лечения и профилактики болезней твердых тканей зубов некариозного происхождения </w:t>
            </w:r>
          </w:p>
          <w:p w:rsidR="00C62580" w:rsidRPr="00CB08A2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A2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CB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Этиология, патогенез, диагностика, принципы лечения и профилактики осложнений </w:t>
            </w:r>
          </w:p>
          <w:p w:rsidR="00C62580" w:rsidRPr="00CB08A2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CB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Этиология, патогенез, диагностика, принципы лечения и профилактики заболеваний пародонта</w:t>
            </w:r>
          </w:p>
          <w:p w:rsidR="00C62580" w:rsidRPr="00CB08A2" w:rsidRDefault="00C62580" w:rsidP="0057271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A2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CB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Этиология, патогенез, диагностика, принципы лечения и профилактики </w:t>
            </w:r>
          </w:p>
          <w:p w:rsidR="00C62580" w:rsidRPr="009F231F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слизистой оболочки полости рта</w:t>
            </w:r>
          </w:p>
        </w:tc>
      </w:tr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C62580" w:rsidRPr="000E5C0C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тестовый контроль, ситуационные задачи, выполнение алгоритмов практических манипуляций.</w:t>
            </w:r>
          </w:p>
        </w:tc>
      </w:tr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580" w:rsidRDefault="00C62580" w:rsidP="00C62580"/>
    <w:p w:rsidR="00AF62F7" w:rsidRDefault="00AF62F7" w:rsidP="007E1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62F7" w:rsidRDefault="00AF62F7" w:rsidP="007E1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62F7" w:rsidRDefault="00AF62F7" w:rsidP="007E1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62F7" w:rsidRDefault="00AF62F7" w:rsidP="007E1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1EEA" w:rsidRPr="001F5268" w:rsidRDefault="006C2CC6" w:rsidP="007E1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П.</w:t>
      </w:r>
      <w:r w:rsidRPr="009107EC">
        <w:rPr>
          <w:rFonts w:ascii="Times New Roman" w:hAnsi="Times New Roman"/>
          <w:b/>
          <w:bCs/>
          <w:sz w:val="24"/>
          <w:szCs w:val="24"/>
        </w:rPr>
        <w:t xml:space="preserve">00 Профессиональный цикл. </w:t>
      </w:r>
      <w:r w:rsidR="007E1EEA">
        <w:rPr>
          <w:rFonts w:ascii="Times New Roman" w:hAnsi="Times New Roman" w:cs="Times New Roman"/>
          <w:b/>
          <w:bCs/>
          <w:iCs/>
          <w:sz w:val="24"/>
          <w:szCs w:val="24"/>
        </w:rPr>
        <w:t>ОП.00 Общепрофессиональные дисциплины</w:t>
      </w:r>
    </w:p>
    <w:p w:rsidR="007E1EEA" w:rsidRDefault="007E1EEA" w:rsidP="007E1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7E1EEA" w:rsidRPr="001F5268" w:rsidRDefault="007E1EEA" w:rsidP="007E1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ОП.06 Безопасность жизнедеятельности</w:t>
      </w:r>
    </w:p>
    <w:p w:rsidR="007E1EEA" w:rsidRDefault="007E1EEA" w:rsidP="007E1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7E1EEA" w:rsidTr="00572710">
        <w:tc>
          <w:tcPr>
            <w:tcW w:w="3085" w:type="dxa"/>
          </w:tcPr>
          <w:p w:rsidR="007E1EEA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7E1EEA" w:rsidRPr="009F231F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CF253B" w:rsidRPr="00CF253B" w:rsidRDefault="00CF253B" w:rsidP="0057271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53B">
              <w:rPr>
                <w:rFonts w:ascii="Times New Roman" w:hAnsi="Times New Roman"/>
                <w:bCs/>
                <w:sz w:val="24"/>
                <w:szCs w:val="24"/>
              </w:rPr>
              <w:t xml:space="preserve">П.00 Профессиональный цикл. </w:t>
            </w:r>
          </w:p>
          <w:p w:rsidR="007E1EEA" w:rsidRPr="00CF253B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3B">
              <w:rPr>
                <w:rFonts w:ascii="Times New Roman" w:hAnsi="Times New Roman" w:cs="Times New Roman"/>
                <w:sz w:val="24"/>
                <w:szCs w:val="24"/>
              </w:rPr>
              <w:t>курс 3 (семестр 5)</w:t>
            </w:r>
          </w:p>
        </w:tc>
      </w:tr>
      <w:tr w:rsidR="007E1EEA" w:rsidTr="00572710">
        <w:tc>
          <w:tcPr>
            <w:tcW w:w="3085" w:type="dxa"/>
          </w:tcPr>
          <w:p w:rsidR="007E1EEA" w:rsidRPr="009F231F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7E1EEA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E1EEA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EEA" w:rsidTr="00572710">
        <w:tc>
          <w:tcPr>
            <w:tcW w:w="3085" w:type="dxa"/>
          </w:tcPr>
          <w:p w:rsidR="007E1EEA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7E1EEA" w:rsidRPr="009F231F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7E1EEA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ОК 4, ОК 9, ОК 12, ОК 13, ОК 14</w:t>
            </w:r>
          </w:p>
          <w:p w:rsidR="007E1EEA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D45">
              <w:rPr>
                <w:rFonts w:ascii="Times New Roman" w:hAnsi="Times New Roman" w:cs="Times New Roman"/>
                <w:bCs/>
                <w:sz w:val="24"/>
                <w:szCs w:val="24"/>
              </w:rPr>
              <w:t>ПК 1.1, ПК 1.2, ПК 1.3, ПК1.4, ПК 2.1, ПК 2.2, ПК 2.3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E1EEA" w:rsidRPr="00256B41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2.4, ПК 2.5,</w:t>
            </w:r>
            <w:r w:rsidRPr="00505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3.1, ПК 4.1, ПК 4.2,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5.1, ПК 5.2</w:t>
            </w:r>
          </w:p>
        </w:tc>
      </w:tr>
      <w:tr w:rsidR="007E1EEA" w:rsidTr="00572710">
        <w:tc>
          <w:tcPr>
            <w:tcW w:w="3085" w:type="dxa"/>
          </w:tcPr>
          <w:p w:rsidR="007E1EEA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7E1EEA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7E1EEA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7E1EEA" w:rsidRPr="00505D45" w:rsidRDefault="007E1EEA" w:rsidP="005727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4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6C2CC6" w:rsidRPr="00AF62F7" w:rsidRDefault="007E1EEA" w:rsidP="0057271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F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E1EEA" w:rsidRPr="00505D45" w:rsidRDefault="006C2CC6" w:rsidP="00572710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E1EEA" w:rsidRPr="00505D45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организовывать и проводить мероприятия  по защите работающих и населения от негативных воздействий чрезвычайных ситуаций;</w:t>
            </w:r>
          </w:p>
          <w:p w:rsidR="007E1EEA" w:rsidRPr="003349EA" w:rsidRDefault="007E1EEA" w:rsidP="00572710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предпринимать профилактические меры для снижения опасностей различного вида и их последствий в профессиональной деятельности и быту;</w:t>
            </w:r>
          </w:p>
          <w:p w:rsidR="007E1EEA" w:rsidRPr="003349EA" w:rsidRDefault="007E1EEA" w:rsidP="00572710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7E1EEA" w:rsidRPr="003349EA" w:rsidRDefault="007E1EEA" w:rsidP="00572710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- применять первичные средства пожаротушения; </w:t>
            </w:r>
          </w:p>
          <w:p w:rsidR="007E1EEA" w:rsidRPr="003349EA" w:rsidRDefault="007E1EEA" w:rsidP="00572710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ориентироваться в перечне военно-учетных специальностей и самостоятельно  определять среди них родственные полученной специальности;</w:t>
            </w:r>
          </w:p>
          <w:p w:rsidR="007E1EEA" w:rsidRPr="003349EA" w:rsidRDefault="007E1EEA" w:rsidP="00572710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7E1EEA" w:rsidRPr="003349EA" w:rsidRDefault="007E1EEA" w:rsidP="00572710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E1EEA" w:rsidRPr="003349EA" w:rsidRDefault="007E1EEA" w:rsidP="00572710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оказывать первую медицинскую помощь.</w:t>
            </w:r>
          </w:p>
          <w:p w:rsidR="006C2CC6" w:rsidRPr="00AF62F7" w:rsidRDefault="007E1EEA" w:rsidP="0057271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F7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7E1EEA" w:rsidRPr="00505D45" w:rsidRDefault="006C2CC6" w:rsidP="00572710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1EEA" w:rsidRPr="00505D45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E1EEA" w:rsidRPr="003349EA" w:rsidRDefault="007E1EEA" w:rsidP="00572710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E1EEA" w:rsidRPr="003349EA" w:rsidRDefault="007E1EEA" w:rsidP="00572710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основы военной службы и обороны государства;</w:t>
            </w:r>
          </w:p>
          <w:p w:rsidR="007E1EEA" w:rsidRPr="003349EA" w:rsidRDefault="007E1EEA" w:rsidP="00572710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- задачи и основные мероприятия гражданской обороны; </w:t>
            </w:r>
          </w:p>
          <w:p w:rsidR="007E1EEA" w:rsidRPr="003349EA" w:rsidRDefault="007E1EEA" w:rsidP="00572710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способы защиты населения от оружия массового поражения;</w:t>
            </w:r>
          </w:p>
          <w:p w:rsidR="007E1EEA" w:rsidRPr="003349EA" w:rsidRDefault="007E1EEA" w:rsidP="00572710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меры пожарной безопасности и правила безопасного поведения при пожарах;</w:t>
            </w:r>
          </w:p>
          <w:p w:rsidR="007E1EEA" w:rsidRPr="003349EA" w:rsidRDefault="007E1EEA" w:rsidP="00572710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организацию и порядок призыва граждан на военную службу, и поступление на нее в добровольном порядке;</w:t>
            </w:r>
          </w:p>
          <w:p w:rsidR="007E1EEA" w:rsidRPr="003349EA" w:rsidRDefault="007E1EEA" w:rsidP="00572710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- основные виды вооружения, военной техники и </w:t>
            </w: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lastRenderedPageBreak/>
              <w:t>специального снаряжения, состоящих на вооружении (оснащении)  воинских подразделений, в которых имеется  военно-учетные специальности, родственные специальностям СПО;</w:t>
            </w:r>
          </w:p>
          <w:p w:rsidR="007E1EEA" w:rsidRPr="003349EA" w:rsidRDefault="007E1EEA" w:rsidP="00572710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 - область применения получаемых профессиональных знаний при исполнении обязанностей военной службы;</w:t>
            </w:r>
          </w:p>
          <w:p w:rsidR="007E1EEA" w:rsidRPr="007E1EEA" w:rsidRDefault="007E1EEA" w:rsidP="007E1EEA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порядок и правила оказания первой помощи пострадавшим.</w:t>
            </w:r>
          </w:p>
        </w:tc>
      </w:tr>
      <w:tr w:rsidR="007E1EEA" w:rsidTr="006C2CC6">
        <w:trPr>
          <w:trHeight w:val="6311"/>
        </w:trPr>
        <w:tc>
          <w:tcPr>
            <w:tcW w:w="3085" w:type="dxa"/>
          </w:tcPr>
          <w:p w:rsidR="007E1EEA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7E1EEA" w:rsidRPr="00F955B6" w:rsidRDefault="007E1EEA" w:rsidP="00572710">
            <w:pPr>
              <w:ind w:hanging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5B6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F9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Чрезвычайные ситуации мирного и военного времени, организация защиты населения.</w:t>
            </w:r>
          </w:p>
          <w:p w:rsidR="007E1EEA" w:rsidRPr="00505D45" w:rsidRDefault="007E1EEA" w:rsidP="00572710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05D45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Тема 1.1. Чрезвычайные ситуации природного, техногенного и военного характера</w:t>
            </w:r>
          </w:p>
          <w:p w:rsidR="007E1EEA" w:rsidRPr="00F955B6" w:rsidRDefault="007E1EEA" w:rsidP="00572710">
            <w:pPr>
              <w:ind w:hanging="20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Тема 1.2. Организационные основы защиты населения от чрезвычайных ситуаций мирного и военного времени</w:t>
            </w:r>
          </w:p>
          <w:p w:rsidR="007E1EEA" w:rsidRPr="00F955B6" w:rsidRDefault="007E1EEA" w:rsidP="00572710">
            <w:pPr>
              <w:ind w:hanging="20"/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Тема 1.3. Основные принципы и нормативная база защиты населения от чрезвычайных ситуаций</w:t>
            </w:r>
          </w:p>
          <w:p w:rsidR="007E1EEA" w:rsidRPr="00F955B6" w:rsidRDefault="007E1EEA" w:rsidP="00572710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F955B6">
              <w:rPr>
                <w:rFonts w:ascii="Times New Roman" w:hAnsi="Times New Roman" w:cs="Times New Roman"/>
                <w:sz w:val="24"/>
                <w:szCs w:val="24"/>
              </w:rPr>
              <w:t xml:space="preserve">Раздел  2. </w:t>
            </w: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Основы военной службы</w:t>
            </w:r>
          </w:p>
          <w:p w:rsidR="007E1EEA" w:rsidRPr="00F955B6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B6">
              <w:rPr>
                <w:rFonts w:ascii="Times New Roman" w:hAnsi="Times New Roman" w:cs="Times New Roman"/>
                <w:sz w:val="24"/>
                <w:szCs w:val="24"/>
              </w:rPr>
              <w:t>Тема 2.1. Основы обороны государства</w:t>
            </w:r>
          </w:p>
          <w:p w:rsidR="007E1EEA" w:rsidRPr="00505D45" w:rsidRDefault="007E1EEA" w:rsidP="0057271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5D45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 xml:space="preserve"> Тема 2.2.</w:t>
            </w: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Организация воинского учета и военная служба</w:t>
            </w:r>
          </w:p>
          <w:p w:rsidR="007E1EEA" w:rsidRPr="00F955B6" w:rsidRDefault="007E1EEA" w:rsidP="00572710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sz w:val="24"/>
                <w:szCs w:val="24"/>
                <w:lang w:eastAsia="ko-KR"/>
              </w:rPr>
              <w:t>Тема 2.3. Виды вооружения военной техники и специального снаряжения.</w:t>
            </w:r>
          </w:p>
          <w:p w:rsidR="007E1EEA" w:rsidRPr="00F955B6" w:rsidRDefault="007E1EEA" w:rsidP="00572710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Тема 2.4.  Военно-патриотическое воспитание молодежи.</w:t>
            </w:r>
          </w:p>
          <w:p w:rsidR="007E1EEA" w:rsidRPr="00F955B6" w:rsidRDefault="007E1EEA" w:rsidP="00572710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Тема 2.5. Общевоинские уставы</w:t>
            </w:r>
          </w:p>
          <w:p w:rsidR="007E1EEA" w:rsidRPr="00F955B6" w:rsidRDefault="007E1EEA" w:rsidP="00572710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Тема 2.6. Строевая подготовка</w:t>
            </w:r>
          </w:p>
          <w:p w:rsidR="007E1EEA" w:rsidRPr="00F955B6" w:rsidRDefault="007E1EEA" w:rsidP="00572710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 xml:space="preserve">Тема 2.7.  </w:t>
            </w: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Огневая подготовка</w:t>
            </w:r>
          </w:p>
          <w:p w:rsidR="007E1EEA" w:rsidRPr="00F955B6" w:rsidRDefault="007E1EEA" w:rsidP="00572710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Тема 2.8. Тактическая подготовка</w:t>
            </w:r>
          </w:p>
          <w:p w:rsidR="007E1EEA" w:rsidRPr="00F955B6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Тема 2.9. Радиационная, химическая и биологическая защита</w:t>
            </w:r>
          </w:p>
          <w:p w:rsidR="007E1EEA" w:rsidRPr="00505D45" w:rsidRDefault="007E1EEA" w:rsidP="00572710">
            <w:pPr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505D45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Основы здорового образа жизни</w:t>
            </w:r>
          </w:p>
          <w:p w:rsidR="007E1EEA" w:rsidRPr="007E1EEA" w:rsidRDefault="007E1EEA" w:rsidP="007E1EEA">
            <w:pPr>
              <w:rPr>
                <w:rFonts w:ascii="Times New Roman" w:eastAsia="Microsoft Yi Baiti" w:hAnsi="Times New Roman" w:cs="Times New Roman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sz w:val="24"/>
                <w:szCs w:val="24"/>
                <w:lang w:eastAsia="ko-KR"/>
              </w:rPr>
              <w:t>Тема 3.1. Обеспечение личной безопасности и сохранение здоровья.</w:t>
            </w:r>
          </w:p>
        </w:tc>
      </w:tr>
      <w:tr w:rsidR="007E1EEA" w:rsidTr="00572710">
        <w:tc>
          <w:tcPr>
            <w:tcW w:w="3085" w:type="dxa"/>
          </w:tcPr>
          <w:p w:rsidR="007E1EEA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7E1EEA" w:rsidRPr="007E1EEA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занятия</w:t>
            </w:r>
          </w:p>
        </w:tc>
      </w:tr>
      <w:tr w:rsidR="007E1EEA" w:rsidTr="00572710">
        <w:tc>
          <w:tcPr>
            <w:tcW w:w="3085" w:type="dxa"/>
          </w:tcPr>
          <w:p w:rsidR="007E1EEA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7E1EEA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7E1EEA" w:rsidRPr="007E1EEA" w:rsidRDefault="007E1EEA" w:rsidP="007E1EEA">
            <w:pPr>
              <w:rPr>
                <w:rFonts w:ascii="Times New Roman" w:eastAsia="Microsoft Yi Baiti" w:hAnsi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контроль, рефераты, ситуационные  задачи, </w:t>
            </w:r>
            <w:r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  <w:t>выполнение</w:t>
            </w:r>
            <w:r w:rsidRPr="00EA2ACD"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  <w:t xml:space="preserve"> манипуляций на практическом занятии</w:t>
            </w:r>
            <w:r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  <w:t>.</w:t>
            </w:r>
          </w:p>
        </w:tc>
      </w:tr>
      <w:tr w:rsidR="007E1EEA" w:rsidTr="00572710">
        <w:tc>
          <w:tcPr>
            <w:tcW w:w="3085" w:type="dxa"/>
          </w:tcPr>
          <w:p w:rsidR="007E1EEA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7E1EEA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7E1EEA" w:rsidRPr="00EA2ACD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AC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дифференцированный зачет</w:t>
            </w:r>
          </w:p>
          <w:p w:rsidR="007E1EEA" w:rsidRDefault="007E1EEA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EEA" w:rsidRPr="00663468" w:rsidRDefault="007E1EEA" w:rsidP="007E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0" w:rsidRDefault="00C62580" w:rsidP="00C62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Pr="00352D94">
        <w:rPr>
          <w:rFonts w:ascii="Times New Roman" w:hAnsi="Times New Roman" w:cs="Times New Roman"/>
          <w:b/>
          <w:bCs/>
          <w:sz w:val="24"/>
          <w:szCs w:val="24"/>
        </w:rPr>
        <w:t xml:space="preserve">00 Профессиональный цикл.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ОП.00 Общепрофессиональные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62580" w:rsidRPr="001F5268" w:rsidRDefault="00C62580" w:rsidP="00C62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ОП.07 Моделирование зубов </w:t>
      </w:r>
    </w:p>
    <w:p w:rsidR="00C62580" w:rsidRDefault="00C62580" w:rsidP="00C62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C62580" w:rsidRPr="009F231F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C62580" w:rsidRPr="00AF178D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профессиональный </w:t>
            </w: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580" w:rsidRPr="00AF178D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1)</w:t>
            </w:r>
          </w:p>
        </w:tc>
      </w:tr>
      <w:tr w:rsidR="00C62580" w:rsidTr="00572710">
        <w:tc>
          <w:tcPr>
            <w:tcW w:w="3085" w:type="dxa"/>
          </w:tcPr>
          <w:p w:rsidR="00C62580" w:rsidRPr="009F231F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62580" w:rsidRPr="009F231F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3, ОК 4, ОК 5, ОК 6, ОК 7, ОК 8, 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9, ОК 12, ОК 13.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B41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1.1, ПК 1.2, ПК 1.3, ПК 1.4 ПК 2.1, ПК 2.2, ПК 2.3, ПК 2.4, ПК 2.5 ПК 3.1 ПК 4.1, ПК 4.2 ПК 5.1, </w:t>
            </w:r>
          </w:p>
          <w:p w:rsidR="00C62580" w:rsidRPr="00256B41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5.2</w:t>
            </w:r>
          </w:p>
        </w:tc>
      </w:tr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дисциплины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C62580" w:rsidRP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изучения обязательной части цикла обучающийся должен:  </w:t>
            </w:r>
          </w:p>
          <w:p w:rsidR="00C62580" w:rsidRP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</w:t>
            </w:r>
          </w:p>
          <w:p w:rsidR="00C62580" w:rsidRP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назначения зуботехнических материалов при изготовлении зубных протезов, ортодонтических и челюстно-лицевых аппаратов с учетом соблюдения техники безопасности. </w:t>
            </w:r>
          </w:p>
          <w:p w:rsidR="00C62580" w:rsidRPr="00C62580" w:rsidRDefault="00C62580" w:rsidP="00572710">
            <w:pPr>
              <w:pStyle w:val="a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62580" w:rsidRPr="00C62580" w:rsidRDefault="00C62580" w:rsidP="00572710">
            <w:pPr>
              <w:pStyle w:val="a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основным  и вспомогательным материалам, </w:t>
            </w:r>
          </w:p>
          <w:p w:rsidR="00C62580" w:rsidRPr="00C62580" w:rsidRDefault="00C62580" w:rsidP="00572710">
            <w:pPr>
              <w:pStyle w:val="a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применяемых в производстве зубных протезов, влияние </w:t>
            </w:r>
          </w:p>
          <w:p w:rsidR="00C62580" w:rsidRPr="00C62580" w:rsidRDefault="00C62580" w:rsidP="00572710">
            <w:pPr>
              <w:pStyle w:val="a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конструкционных материалов на ткани полости рта и орга-</w:t>
            </w:r>
          </w:p>
          <w:p w:rsidR="00C62580" w:rsidRPr="00C62580" w:rsidRDefault="00C62580" w:rsidP="00572710">
            <w:pPr>
              <w:pStyle w:val="a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низм человека в целом, требования, предъявляемые к кон-</w:t>
            </w:r>
          </w:p>
          <w:p w:rsidR="00C62580" w:rsidRPr="00C62580" w:rsidRDefault="00C62580" w:rsidP="00572710">
            <w:pPr>
              <w:pStyle w:val="a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струкционным и вспомогательным материалам,организацию</w:t>
            </w:r>
          </w:p>
          <w:p w:rsidR="00C62580" w:rsidRPr="00C62580" w:rsidRDefault="00C62580" w:rsidP="00572710">
            <w:pPr>
              <w:pStyle w:val="a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 зуботехнической лаборатории, правила экс-</w:t>
            </w:r>
          </w:p>
          <w:p w:rsidR="00C62580" w:rsidRPr="00C62580" w:rsidRDefault="00C62580" w:rsidP="00572710">
            <w:pPr>
              <w:pStyle w:val="a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плуатации оборудования в зуботехнических лабораториях, </w:t>
            </w:r>
          </w:p>
          <w:p w:rsidR="00C62580" w:rsidRPr="00C62580" w:rsidRDefault="00C62580" w:rsidP="00572710">
            <w:pPr>
              <w:pStyle w:val="a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конструкционными  и  вспомогательными </w:t>
            </w:r>
          </w:p>
          <w:p w:rsidR="00C62580" w:rsidRPr="00C62580" w:rsidRDefault="00C62580" w:rsidP="00572710">
            <w:pPr>
              <w:pStyle w:val="a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зуботехническими материалами при моделировке зубов,  </w:t>
            </w:r>
          </w:p>
          <w:p w:rsidR="00C62580" w:rsidRPr="00C62580" w:rsidRDefault="00C62580" w:rsidP="00572710">
            <w:pPr>
              <w:pStyle w:val="a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 при работе с химически активными, </w:t>
            </w:r>
          </w:p>
          <w:p w:rsidR="00C62580" w:rsidRPr="00C62580" w:rsidRDefault="00C62580" w:rsidP="00572710">
            <w:pPr>
              <w:pStyle w:val="a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 xml:space="preserve">легковоспламеняющимися и взрывоопасными средствами, </w:t>
            </w:r>
          </w:p>
          <w:p w:rsidR="00C62580" w:rsidRPr="00C62580" w:rsidRDefault="00C62580" w:rsidP="00572710">
            <w:pPr>
              <w:pStyle w:val="a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воска и восковые смеси, применяемые в зуботехническом</w:t>
            </w:r>
          </w:p>
          <w:p w:rsidR="00C62580" w:rsidRPr="009F231F" w:rsidRDefault="00C62580" w:rsidP="00572710">
            <w:pPr>
              <w:pStyle w:val="a"/>
              <w:tabs>
                <w:tab w:val="left" w:pos="1080"/>
              </w:tabs>
              <w:jc w:val="left"/>
              <w:rPr>
                <w:sz w:val="24"/>
                <w:szCs w:val="24"/>
              </w:rPr>
            </w:pPr>
            <w:r w:rsidRPr="00C62580">
              <w:rPr>
                <w:rFonts w:ascii="Times New Roman" w:hAnsi="Times New Roman" w:cs="Times New Roman"/>
                <w:sz w:val="24"/>
                <w:szCs w:val="24"/>
              </w:rPr>
              <w:t>производстве для моделировки.</w:t>
            </w:r>
          </w:p>
        </w:tc>
      </w:tr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C62580" w:rsidRDefault="00C62580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Морфологическое строение коронковой части зуба.</w:t>
            </w:r>
          </w:p>
          <w:p w:rsidR="00C62580" w:rsidRPr="008B0B05" w:rsidRDefault="00C62580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8B0B05">
              <w:rPr>
                <w:rFonts w:ascii="Times New Roman" w:hAnsi="Times New Roman" w:cs="Times New Roman"/>
                <w:sz w:val="24"/>
                <w:szCs w:val="24"/>
              </w:rPr>
              <w:t>. Определение, цели, задачи и значение</w:t>
            </w:r>
          </w:p>
          <w:p w:rsidR="00C62580" w:rsidRPr="008B0B05" w:rsidRDefault="00C62580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B05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в зуботехническом производстве. </w:t>
            </w:r>
            <w:r w:rsidRPr="008B0B05">
              <w:rPr>
                <w:rFonts w:ascii="Times New Roman" w:hAnsi="Times New Roman" w:cs="Times New Roman"/>
                <w:sz w:val="24"/>
              </w:rPr>
              <w:t>Различные методики моделирования морфологии коронок</w:t>
            </w:r>
            <w:r w:rsidRPr="008B0B05">
              <w:rPr>
                <w:rFonts w:ascii="Times New Roman" w:hAnsi="Times New Roman" w:cs="Times New Roman"/>
                <w:sz w:val="24"/>
                <w:szCs w:val="24"/>
              </w:rPr>
              <w:t xml:space="preserve"> зубов. Обзор различных методик моделирования коронок зубов.</w:t>
            </w:r>
          </w:p>
          <w:p w:rsidR="00C62580" w:rsidRPr="008B0B05" w:rsidRDefault="00C62580" w:rsidP="005727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B05">
              <w:rPr>
                <w:rFonts w:ascii="Times New Roman" w:hAnsi="Times New Roman" w:cs="Times New Roman"/>
                <w:sz w:val="24"/>
                <w:szCs w:val="24"/>
              </w:rPr>
              <w:t>Тема 2. Техника моделирования зубов резьбой и лепкой. Инструменты для резьбы и лепки. Моделирование зубов из гипса.</w:t>
            </w:r>
          </w:p>
          <w:p w:rsidR="00C62580" w:rsidRPr="00E74232" w:rsidRDefault="00C62580" w:rsidP="00572710">
            <w:pPr>
              <w:pStyle w:val="5"/>
              <w:tabs>
                <w:tab w:val="clear" w:pos="644"/>
                <w:tab w:val="left" w:pos="504"/>
              </w:tabs>
              <w:snapToGrid w:val="0"/>
              <w:ind w:left="0"/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r w:rsidRPr="00E74232">
              <w:rPr>
                <w:sz w:val="24"/>
              </w:rPr>
              <w:t>Виды воска и их назначение. Состав. Виды моделировочных восков: погружной, моделировочный,при-шеечный, фрезерный, бюгельный, базисный.</w:t>
            </w:r>
          </w:p>
          <w:p w:rsidR="00C62580" w:rsidRPr="00081B6B" w:rsidRDefault="00C62580" w:rsidP="00572710">
            <w:pPr>
              <w:pStyle w:val="5"/>
              <w:tabs>
                <w:tab w:val="clear" w:pos="644"/>
                <w:tab w:val="left" w:pos="144"/>
              </w:tabs>
              <w:snapToGrid w:val="0"/>
              <w:ind w:left="0"/>
              <w:outlineLvl w:val="4"/>
              <w:rPr>
                <w:szCs w:val="28"/>
              </w:rPr>
            </w:pPr>
            <w:r>
              <w:rPr>
                <w:sz w:val="24"/>
              </w:rPr>
              <w:t>Тема 4.</w:t>
            </w:r>
            <w:r w:rsidRPr="00E74232">
              <w:rPr>
                <w:iCs/>
                <w:sz w:val="24"/>
              </w:rPr>
              <w:t>Способы моделирования воском:</w:t>
            </w:r>
            <w:r w:rsidRPr="00E74232">
              <w:rPr>
                <w:sz w:val="24"/>
              </w:rPr>
              <w:t xml:space="preserve"> методом погружения, послойного нанесения воска, отсечения излиш-ков. Восковыезаготов-ки различных элементов   протезов.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Моделировочные материалы.</w:t>
            </w:r>
          </w:p>
          <w:p w:rsidR="00C62580" w:rsidRPr="00BB66FB" w:rsidRDefault="00C62580" w:rsidP="0057271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Современные методики моделирования коронковой части зубов, промежуточной части мостовидных протезов, элементов бюгельных протезов</w:t>
            </w:r>
          </w:p>
          <w:p w:rsidR="00C62580" w:rsidRPr="00BB66FB" w:rsidRDefault="00C62580" w:rsidP="0057271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Моделирование колпачка методом погружения. </w:t>
            </w:r>
          </w:p>
        </w:tc>
      </w:tr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C62580" w:rsidRPr="000E5C0C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 практические занятия</w:t>
            </w:r>
          </w:p>
        </w:tc>
      </w:tr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тестовый контроль, ситуационные задачи, выполнение алгоритмов практических манипуляций.</w:t>
            </w:r>
          </w:p>
        </w:tc>
      </w:tr>
      <w:tr w:rsidR="00C62580" w:rsidTr="00572710">
        <w:tc>
          <w:tcPr>
            <w:tcW w:w="3085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C62580" w:rsidRDefault="00C62580" w:rsidP="0057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1A5" w:rsidRDefault="00A551A5" w:rsidP="00A551A5">
      <w:pPr>
        <w:autoSpaceDE w:val="0"/>
        <w:autoSpaceDN w:val="0"/>
        <w:adjustRightInd w:val="0"/>
        <w:spacing w:after="0" w:line="240" w:lineRule="auto"/>
      </w:pPr>
    </w:p>
    <w:p w:rsidR="006C1EA0" w:rsidRDefault="006C1EA0" w:rsidP="00A55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1EA0" w:rsidRDefault="006C1EA0" w:rsidP="00A55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51A5" w:rsidRPr="001F5268" w:rsidRDefault="00A551A5" w:rsidP="00A55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Профессиональный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цикл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 ОП.00 Общепрофессиональные дисциплины</w:t>
      </w:r>
    </w:p>
    <w:p w:rsidR="00A551A5" w:rsidRDefault="00A551A5" w:rsidP="00A55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A551A5" w:rsidRPr="001F5268" w:rsidRDefault="00A551A5" w:rsidP="00A55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ОП.08 Этика и деонтология медицинского работника</w:t>
      </w:r>
    </w:p>
    <w:p w:rsidR="00A551A5" w:rsidRDefault="00A551A5" w:rsidP="00A55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A551A5" w:rsidRPr="00A551A5" w:rsidTr="00227E4D">
        <w:tc>
          <w:tcPr>
            <w:tcW w:w="3085" w:type="dxa"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П.00 Профессиональный цикл</w:t>
            </w:r>
          </w:p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 xml:space="preserve">курс  </w:t>
            </w:r>
            <w:r w:rsidRPr="00A55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 xml:space="preserve"> (семестр  </w:t>
            </w:r>
            <w:r w:rsidRPr="00A55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51A5" w:rsidRPr="00A551A5" w:rsidTr="00227E4D">
        <w:tc>
          <w:tcPr>
            <w:tcW w:w="3085" w:type="dxa"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1A5" w:rsidRPr="00A551A5" w:rsidTr="00227E4D">
        <w:tc>
          <w:tcPr>
            <w:tcW w:w="3085" w:type="dxa"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7, ОК 8, ОК 9,</w:t>
            </w:r>
          </w:p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ОК 10, ОК 11.</w:t>
            </w:r>
          </w:p>
        </w:tc>
      </w:tr>
      <w:tr w:rsidR="00A551A5" w:rsidRPr="00A551A5" w:rsidTr="00227E4D">
        <w:tc>
          <w:tcPr>
            <w:tcW w:w="3085" w:type="dxa"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A551A5" w:rsidRPr="00A551A5" w:rsidRDefault="00A551A5" w:rsidP="00A551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551A5" w:rsidRPr="00A551A5" w:rsidRDefault="00A551A5" w:rsidP="00A551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зависимость качества и эффективности деятельности служб здравоохранения в целом и каждого медицинского работника в отдельности от соблюдения норм и принципов медицинской этики и деонтологии;</w:t>
            </w:r>
          </w:p>
          <w:p w:rsidR="00A551A5" w:rsidRPr="00A551A5" w:rsidRDefault="00A551A5" w:rsidP="00A551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этико-деонтологические нормы, правила и принципы в процессе профессиональной деятельности медицинских работников. </w:t>
            </w:r>
          </w:p>
          <w:p w:rsidR="00A551A5" w:rsidRPr="00A551A5" w:rsidRDefault="00A551A5" w:rsidP="00A551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551A5" w:rsidRPr="00A551A5" w:rsidRDefault="00A551A5" w:rsidP="00A551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медицинской этики и деонтологии;</w:t>
            </w:r>
          </w:p>
          <w:p w:rsidR="00A551A5" w:rsidRPr="00A551A5" w:rsidRDefault="00A551A5" w:rsidP="00A551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предмет и задачи медицинской этики и деонтологии;</w:t>
            </w:r>
          </w:p>
          <w:p w:rsidR="00A551A5" w:rsidRPr="00A551A5" w:rsidRDefault="00A551A5" w:rsidP="00A551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этапы развития медицинской этики и деонтологии;</w:t>
            </w:r>
          </w:p>
          <w:p w:rsidR="00A551A5" w:rsidRPr="00A551A5" w:rsidRDefault="00A551A5" w:rsidP="00A551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основные принципы, нормы и правила медицинской этики и деонтологии;</w:t>
            </w:r>
          </w:p>
          <w:p w:rsidR="00A551A5" w:rsidRPr="00A551A5" w:rsidRDefault="00A551A5" w:rsidP="00A551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основные современные национальные и международные документы, регламентирующие профессиональное поведение медицинского работника;</w:t>
            </w:r>
          </w:p>
          <w:p w:rsidR="00A551A5" w:rsidRPr="00A551A5" w:rsidRDefault="00A551A5" w:rsidP="00A551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врачебных ошибок;</w:t>
            </w:r>
          </w:p>
          <w:p w:rsidR="00A551A5" w:rsidRPr="00A551A5" w:rsidRDefault="00A551A5" w:rsidP="00A551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морально-этические нормы взаимоотношений медицинских работников.</w:t>
            </w:r>
          </w:p>
        </w:tc>
      </w:tr>
      <w:tr w:rsidR="00A551A5" w:rsidRPr="00A551A5" w:rsidTr="00227E4D">
        <w:tc>
          <w:tcPr>
            <w:tcW w:w="3085" w:type="dxa"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Радел 1.</w:t>
            </w:r>
            <w:r w:rsidRPr="00A551A5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медицинской этики и деонтологии</w:t>
            </w:r>
          </w:p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 xml:space="preserve">Тема 1.1. Теоретические основы и основные этапы развития медицинской этики и деонтологии </w:t>
            </w:r>
          </w:p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 w:rsidRPr="00A551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Медицинский работник и общество</w:t>
            </w:r>
          </w:p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Раздел 2. Медико-этические аспекты</w:t>
            </w:r>
          </w:p>
          <w:p w:rsidR="00A551A5" w:rsidRPr="00A551A5" w:rsidRDefault="00A551A5" w:rsidP="00A551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A551A5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 и его проблемы с медико-этической точки зрения</w:t>
            </w:r>
          </w:p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Тема 2.2 Проблема врачебной тайны, принципы правдивости и информированного согласия</w:t>
            </w:r>
          </w:p>
          <w:p w:rsidR="00A551A5" w:rsidRPr="00A551A5" w:rsidRDefault="00A551A5" w:rsidP="00A551A5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  <w:r w:rsidRPr="00A551A5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Проблема ошибки и ятрогении в деятельности среднего медицинского работника</w:t>
            </w:r>
          </w:p>
          <w:p w:rsidR="00A551A5" w:rsidRPr="00A551A5" w:rsidRDefault="00A551A5" w:rsidP="00A551A5">
            <w:pPr>
              <w:pStyle w:val="3"/>
              <w:tabs>
                <w:tab w:val="left" w:pos="708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eastAsia="ru-RU"/>
              </w:rPr>
            </w:pPr>
            <w:r w:rsidRPr="00A55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2.4.</w:t>
            </w:r>
            <w:r w:rsidRPr="00A551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Профессиональная ответственность медицинских работников</w:t>
            </w:r>
          </w:p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Раздел 3. Этические проблемы</w:t>
            </w:r>
          </w:p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Pr="00A551A5">
              <w:rPr>
                <w:rFonts w:ascii="Times New Roman" w:hAnsi="Times New Roman" w:cs="Times New Roman"/>
                <w:iCs/>
                <w:sz w:val="24"/>
                <w:szCs w:val="24"/>
              </w:rPr>
              <w:t>Аспекты взаимодействия среднего медицинского работника и больного</w:t>
            </w:r>
          </w:p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 w:rsidRPr="00A551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Этика взаимоотношений  средних медицинских работников</w:t>
            </w:r>
          </w:p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3.3. </w:t>
            </w:r>
            <w:r w:rsidRPr="00A551A5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Медицина и общество</w:t>
            </w:r>
          </w:p>
        </w:tc>
      </w:tr>
      <w:tr w:rsidR="00A551A5" w:rsidRPr="00A551A5" w:rsidTr="00227E4D">
        <w:tc>
          <w:tcPr>
            <w:tcW w:w="3085" w:type="dxa"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занятия.</w:t>
            </w:r>
          </w:p>
        </w:tc>
      </w:tr>
      <w:tr w:rsidR="00A551A5" w:rsidRPr="00A551A5" w:rsidTr="00227E4D">
        <w:tc>
          <w:tcPr>
            <w:tcW w:w="3085" w:type="dxa"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 xml:space="preserve"> Рефераты, решение и составление биоэтических  задач (казусы)</w:t>
            </w:r>
          </w:p>
        </w:tc>
      </w:tr>
      <w:tr w:rsidR="00A551A5" w:rsidRPr="00A551A5" w:rsidTr="00227E4D">
        <w:tc>
          <w:tcPr>
            <w:tcW w:w="3085" w:type="dxa"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A551A5" w:rsidRPr="00A551A5" w:rsidRDefault="00A551A5" w:rsidP="00A55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A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A551A5" w:rsidRPr="00A551A5" w:rsidRDefault="00A551A5" w:rsidP="00A55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E09" w:rsidRPr="009107EC" w:rsidRDefault="00120E09" w:rsidP="0012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</w:t>
      </w:r>
      <w:r w:rsidRPr="009107EC">
        <w:rPr>
          <w:rFonts w:ascii="Times New Roman" w:hAnsi="Times New Roman"/>
          <w:b/>
          <w:bCs/>
          <w:sz w:val="24"/>
          <w:szCs w:val="24"/>
        </w:rPr>
        <w:t xml:space="preserve">00 Профессиональный цикл. </w:t>
      </w:r>
      <w:r w:rsidRPr="009107EC">
        <w:rPr>
          <w:rFonts w:ascii="Times New Roman" w:hAnsi="Times New Roman"/>
          <w:b/>
          <w:bCs/>
          <w:iCs/>
          <w:sz w:val="24"/>
          <w:szCs w:val="24"/>
        </w:rPr>
        <w:t>ОП. 00 Общепрофессиональные дисциплины</w:t>
      </w:r>
    </w:p>
    <w:p w:rsidR="00120E09" w:rsidRDefault="00120E09" w:rsidP="0012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7EC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дисциплины </w:t>
      </w:r>
    </w:p>
    <w:p w:rsidR="00120E09" w:rsidRPr="009107EC" w:rsidRDefault="00120E09" w:rsidP="006C1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ОП. 09</w:t>
      </w:r>
      <w:r w:rsidRPr="009107EC">
        <w:rPr>
          <w:rFonts w:ascii="Times New Roman" w:hAnsi="Times New Roman"/>
          <w:b/>
          <w:bCs/>
          <w:sz w:val="24"/>
          <w:szCs w:val="24"/>
        </w:rPr>
        <w:t xml:space="preserve"> Основы латинского языка с медицинской терминологией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486"/>
      </w:tblGrid>
      <w:tr w:rsidR="00120E09" w:rsidRPr="009107EC" w:rsidTr="00572710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 xml:space="preserve">Место дисциплины </w:t>
            </w:r>
          </w:p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0" w:rsidRDefault="00120E09" w:rsidP="006C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07EC">
              <w:rPr>
                <w:rFonts w:ascii="Times New Roman" w:hAnsi="Times New Roman"/>
                <w:bCs/>
                <w:sz w:val="24"/>
                <w:szCs w:val="24"/>
              </w:rPr>
              <w:t>П. 00 Профессиональный цикл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:rsidR="00120E09" w:rsidRPr="009107EC" w:rsidRDefault="00120E09" w:rsidP="006C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курс 1 (семестр 1)</w:t>
            </w:r>
          </w:p>
        </w:tc>
      </w:tr>
      <w:tr w:rsidR="00120E09" w:rsidRPr="009107EC" w:rsidTr="005727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7EC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120E09" w:rsidRPr="009107EC" w:rsidTr="005727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Формируемые</w:t>
            </w:r>
          </w:p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ОК 1, ОК 6,  ОК 4, ОК 8</w:t>
            </w:r>
          </w:p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7EC">
              <w:rPr>
                <w:rFonts w:ascii="Times New Roman" w:hAnsi="Times New Roman"/>
                <w:bCs/>
                <w:sz w:val="24"/>
                <w:szCs w:val="24"/>
              </w:rPr>
              <w:t>ПК 1.1, ПК 1.3, ПК 2.1, ПК 2.6</w:t>
            </w:r>
          </w:p>
        </w:tc>
      </w:tr>
      <w:tr w:rsidR="00120E09" w:rsidRPr="009107EC" w:rsidTr="00572710">
        <w:trPr>
          <w:trHeight w:val="38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Умения и знания, получаемые в результате</w:t>
            </w:r>
          </w:p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</w:p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В результате изучения обязательной части цикла обучающийся должен уметь:</w:t>
            </w:r>
          </w:p>
          <w:p w:rsidR="00120E09" w:rsidRPr="009107EC" w:rsidRDefault="00120E09" w:rsidP="0057271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540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Уме- правильно читать и писать на латинском языке медицинские (анатомические, клинические и фармацевтические) термины;</w:t>
            </w:r>
          </w:p>
          <w:p w:rsidR="00120E09" w:rsidRPr="009107EC" w:rsidRDefault="00120E09" w:rsidP="0057271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540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-объ- объяснять значения терминов по знакомым терминоэлементам;</w:t>
            </w:r>
          </w:p>
          <w:p w:rsidR="00120E09" w:rsidRPr="009107EC" w:rsidRDefault="00120E09" w:rsidP="0057271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540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 xml:space="preserve"> - пе - переводить рецепты и оформлять их по заданному нормативному           образцу.        </w:t>
            </w:r>
          </w:p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120E09" w:rsidRPr="009107EC" w:rsidRDefault="00120E09" w:rsidP="005727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-элементы латинской грамматики и способы словообразования;</w:t>
            </w:r>
          </w:p>
          <w:p w:rsidR="00120E09" w:rsidRPr="009107EC" w:rsidRDefault="00120E09" w:rsidP="005727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- 300 лексических единиц;</w:t>
            </w:r>
          </w:p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-глоссарий по специальности.</w:t>
            </w:r>
          </w:p>
        </w:tc>
      </w:tr>
      <w:tr w:rsidR="00120E09" w:rsidRPr="009107EC" w:rsidTr="005727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Содержание дисциплины</w:t>
            </w:r>
          </w:p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Раздел 1.</w:t>
            </w:r>
            <w:r w:rsidRPr="009107EC">
              <w:rPr>
                <w:rFonts w:ascii="Times New Roman" w:hAnsi="Times New Roman"/>
                <w:bCs/>
                <w:sz w:val="24"/>
                <w:szCs w:val="24"/>
              </w:rPr>
              <w:t xml:space="preserve"> Фонетика</w:t>
            </w:r>
          </w:p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 xml:space="preserve">Тема 1.1Латинский язык, как научная основа терминологии современной   медицины </w:t>
            </w:r>
          </w:p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 xml:space="preserve">Раздел 2. Анатомическая терминология </w:t>
            </w:r>
          </w:p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Тема 2.1 Имя существительное 1 и 2 склонения</w:t>
            </w:r>
          </w:p>
          <w:p w:rsidR="00120E09" w:rsidRPr="009107EC" w:rsidRDefault="00120E09" w:rsidP="00572710">
            <w:pPr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7EC">
              <w:rPr>
                <w:rFonts w:ascii="Times New Roman" w:hAnsi="Times New Roman"/>
                <w:bCs/>
                <w:sz w:val="24"/>
                <w:szCs w:val="24"/>
              </w:rPr>
              <w:t>Тема 2.2. Имя прилагательное 1 и 2 группа</w:t>
            </w:r>
          </w:p>
          <w:p w:rsidR="00120E09" w:rsidRPr="009107EC" w:rsidRDefault="00120E09" w:rsidP="0057271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Тема 2. 3. Имя существительное 3,4,5 склонения</w:t>
            </w:r>
          </w:p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Раздел 3.  Клиническая терминология</w:t>
            </w:r>
          </w:p>
          <w:p w:rsidR="00120E09" w:rsidRPr="009107EC" w:rsidRDefault="00120E09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 xml:space="preserve">Тема 3.1 Терминологическое словообразование </w:t>
            </w:r>
          </w:p>
          <w:p w:rsidR="00120E09" w:rsidRPr="009107EC" w:rsidRDefault="00120E09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Тема 3.2 Суффиксы клинической терминологии. Медицинские термины  в курсе сестринского дела</w:t>
            </w:r>
          </w:p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Тема 3..3 Медицинские термины в курсе стоматологии и ортопедии</w:t>
            </w:r>
          </w:p>
        </w:tc>
      </w:tr>
      <w:tr w:rsidR="00120E09" w:rsidRPr="009107EC" w:rsidTr="005727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9" w:rsidRPr="007011BD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Лекции, семинарски</w:t>
            </w:r>
            <w:r>
              <w:rPr>
                <w:rFonts w:ascii="Times New Roman" w:hAnsi="Times New Roman"/>
                <w:sz w:val="24"/>
                <w:szCs w:val="24"/>
              </w:rPr>
              <w:t>е занятия, практические занятия</w:t>
            </w:r>
          </w:p>
        </w:tc>
      </w:tr>
      <w:tr w:rsidR="00120E09" w:rsidRPr="009107EC" w:rsidTr="005727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Эссе, рефераты, чтение и перевод текста, тестовый контроль, выполнение упражнений, диктанты,  конструирование терминов и их расшифровка,  словообразование,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перевод медицинских терминов</w:t>
            </w:r>
          </w:p>
        </w:tc>
      </w:tr>
      <w:tr w:rsidR="00120E09" w:rsidRPr="009107EC" w:rsidTr="005727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Форма промежуточной</w:t>
            </w:r>
          </w:p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  <w:p w:rsidR="00120E09" w:rsidRPr="009107EC" w:rsidRDefault="00120E09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1BD" w:rsidRPr="009107EC" w:rsidRDefault="007011BD" w:rsidP="001F7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107EC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="00084411">
        <w:rPr>
          <w:rFonts w:ascii="Times New Roman" w:hAnsi="Times New Roman"/>
          <w:b/>
          <w:bCs/>
          <w:sz w:val="24"/>
          <w:szCs w:val="24"/>
        </w:rPr>
        <w:t>.</w:t>
      </w:r>
      <w:r w:rsidRPr="009107EC">
        <w:rPr>
          <w:rFonts w:ascii="Times New Roman" w:hAnsi="Times New Roman"/>
          <w:b/>
          <w:bCs/>
          <w:sz w:val="24"/>
          <w:szCs w:val="24"/>
        </w:rPr>
        <w:t xml:space="preserve">00 Профессиональный цикл  </w:t>
      </w:r>
      <w:r w:rsidRPr="009107EC">
        <w:rPr>
          <w:rFonts w:ascii="Times New Roman" w:hAnsi="Times New Roman"/>
          <w:b/>
          <w:bCs/>
          <w:iCs/>
          <w:sz w:val="24"/>
          <w:szCs w:val="24"/>
        </w:rPr>
        <w:t>ОП. 00 Общепрофессиональные дисциплины</w:t>
      </w:r>
    </w:p>
    <w:p w:rsidR="007011BD" w:rsidRDefault="007011BD" w:rsidP="001F7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7EC">
        <w:rPr>
          <w:rFonts w:ascii="Times New Roman" w:hAnsi="Times New Roman"/>
          <w:b/>
          <w:bCs/>
          <w:sz w:val="24"/>
          <w:szCs w:val="24"/>
        </w:rPr>
        <w:t>Аннотация к рабочей программе дисциплины ОП. 10    Основы деловой культуры</w:t>
      </w:r>
    </w:p>
    <w:p w:rsidR="007011BD" w:rsidRPr="009107EC" w:rsidRDefault="007011BD" w:rsidP="0070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5"/>
      </w:tblGrid>
      <w:tr w:rsidR="007011BD" w:rsidRPr="009107EC" w:rsidTr="005727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 xml:space="preserve">Место дисциплины </w:t>
            </w:r>
          </w:p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0" w:rsidRDefault="007011BD" w:rsidP="006C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07EC">
              <w:rPr>
                <w:rFonts w:ascii="Times New Roman" w:hAnsi="Times New Roman"/>
                <w:bCs/>
                <w:sz w:val="24"/>
                <w:szCs w:val="24"/>
              </w:rPr>
              <w:t xml:space="preserve">П 00 Профессиональный цикл  </w:t>
            </w:r>
          </w:p>
          <w:p w:rsidR="007011BD" w:rsidRPr="009107EC" w:rsidRDefault="007011BD" w:rsidP="006C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курс 1 (семестр 2)</w:t>
            </w:r>
          </w:p>
        </w:tc>
      </w:tr>
      <w:tr w:rsidR="007011BD" w:rsidRPr="009107EC" w:rsidTr="005727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11BD" w:rsidRPr="009107EC" w:rsidTr="005727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ОК 1, ОК 6, ОК 10, ОК 11, ОК 13</w:t>
            </w:r>
          </w:p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7EC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</w:tc>
      </w:tr>
      <w:tr w:rsidR="007011BD" w:rsidRPr="009107EC" w:rsidTr="005727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Умения и знания, получаемые в результате</w:t>
            </w:r>
          </w:p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</w:p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осуществлять профессиональное общение с соблюдением норм и правил делового этикета;</w:t>
            </w:r>
          </w:p>
          <w:p w:rsidR="007011BD" w:rsidRPr="009107EC" w:rsidRDefault="007011BD" w:rsidP="00572710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пользоваться простыми приемами саморегуляции поведения в процессе межличностного общения;</w:t>
            </w:r>
          </w:p>
          <w:p w:rsidR="007011BD" w:rsidRPr="009107EC" w:rsidRDefault="007011BD" w:rsidP="00572710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передавать информацию устно и письменно с соблюдением требований культуры речи;</w:t>
            </w:r>
          </w:p>
          <w:p w:rsidR="007011BD" w:rsidRPr="009107EC" w:rsidRDefault="007011BD" w:rsidP="00572710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принимать решения и аргументированно отстаивать свою точку зрения в корректной форме;</w:t>
            </w:r>
          </w:p>
          <w:p w:rsidR="007011BD" w:rsidRPr="009107EC" w:rsidRDefault="007011BD" w:rsidP="00572710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поддерживать деловую репутацию;</w:t>
            </w:r>
          </w:p>
          <w:p w:rsidR="007011BD" w:rsidRPr="009107EC" w:rsidRDefault="007011BD" w:rsidP="00572710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создавать и соблюдать имидж делового человека;</w:t>
            </w:r>
          </w:p>
          <w:p w:rsidR="007011BD" w:rsidRPr="009107EC" w:rsidRDefault="007011BD" w:rsidP="00572710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организовывать рабочее место.</w:t>
            </w:r>
          </w:p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011BD" w:rsidRPr="009107EC" w:rsidRDefault="007011BD" w:rsidP="00572710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правила делового общения;</w:t>
            </w:r>
          </w:p>
          <w:p w:rsidR="007011BD" w:rsidRPr="009107EC" w:rsidRDefault="007011BD" w:rsidP="00572710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этические нормы взаимоотношений с коллегами, партнерами, клиентами;</w:t>
            </w:r>
          </w:p>
          <w:p w:rsidR="007011BD" w:rsidRPr="009107EC" w:rsidRDefault="007011BD" w:rsidP="00572710">
            <w:pPr>
              <w:pStyle w:val="a8"/>
              <w:jc w:val="left"/>
              <w:rPr>
                <w:b w:val="0"/>
                <w:bCs w:val="0"/>
                <w:color w:val="000000"/>
                <w:spacing w:val="-4"/>
              </w:rPr>
            </w:pPr>
            <w:r w:rsidRPr="009107EC">
              <w:rPr>
                <w:b w:val="0"/>
                <w:bCs w:val="0"/>
                <w:color w:val="000000"/>
                <w:spacing w:val="-4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7011BD" w:rsidRPr="009107EC" w:rsidRDefault="007011BD" w:rsidP="00572710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формы обращения, изложения просьб, выражения признательности, способы аргументации в производственных ситуациях;</w:t>
            </w:r>
          </w:p>
          <w:p w:rsidR="007011BD" w:rsidRPr="009107EC" w:rsidRDefault="007011BD" w:rsidP="00572710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составляющие внешнего облика делового человека: костюм, прическа, макияж, аксессуары;</w:t>
            </w:r>
          </w:p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правила организации рабочего пространства для индивидуальной работы и профессионального общения.</w:t>
            </w:r>
          </w:p>
        </w:tc>
      </w:tr>
      <w:tr w:rsidR="007011BD" w:rsidRPr="009107EC" w:rsidTr="005727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D" w:rsidRPr="009107EC" w:rsidRDefault="007011BD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bCs/>
                <w:sz w:val="24"/>
                <w:szCs w:val="24"/>
              </w:rPr>
              <w:t>Раздел 1 Деловая культура и деловое общение</w:t>
            </w:r>
          </w:p>
          <w:p w:rsidR="007011BD" w:rsidRPr="009107EC" w:rsidRDefault="007011BD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 xml:space="preserve">Тема 1.1 Основные характеристики общения. </w:t>
            </w:r>
          </w:p>
          <w:p w:rsidR="007011BD" w:rsidRPr="009107EC" w:rsidRDefault="007011BD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 xml:space="preserve">Тема 1.2 Структура делового общения. </w:t>
            </w:r>
          </w:p>
          <w:p w:rsidR="007011BD" w:rsidRPr="009107EC" w:rsidRDefault="007011BD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 xml:space="preserve">Тема 1.3 Личность в деловом общении. </w:t>
            </w:r>
          </w:p>
          <w:p w:rsidR="007011BD" w:rsidRPr="009107EC" w:rsidRDefault="007011BD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Тема 1.4 Основные формы делового общения</w:t>
            </w:r>
          </w:p>
          <w:p w:rsidR="007011BD" w:rsidRPr="009107EC" w:rsidRDefault="007011BD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9107EC">
              <w:rPr>
                <w:rFonts w:ascii="Times New Roman" w:hAnsi="Times New Roman"/>
                <w:bCs/>
                <w:sz w:val="24"/>
                <w:szCs w:val="24"/>
              </w:rPr>
              <w:t>Этика и этикет в деловом общении</w:t>
            </w:r>
          </w:p>
          <w:p w:rsidR="007011BD" w:rsidRPr="009107EC" w:rsidRDefault="007011BD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 xml:space="preserve">Тема 2.1  </w:t>
            </w:r>
            <w:r w:rsidRPr="009107EC">
              <w:rPr>
                <w:rFonts w:ascii="Times New Roman" w:hAnsi="Times New Roman"/>
                <w:bCs/>
                <w:sz w:val="24"/>
                <w:szCs w:val="24"/>
              </w:rPr>
              <w:t xml:space="preserve">Этические нормы и психологические принципы делового общения. </w:t>
            </w:r>
          </w:p>
          <w:p w:rsidR="007011BD" w:rsidRPr="009107EC" w:rsidRDefault="007011BD" w:rsidP="0057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  <w:r w:rsidRPr="009107EC">
              <w:rPr>
                <w:rFonts w:ascii="Times New Roman" w:hAnsi="Times New Roman"/>
                <w:bCs/>
                <w:sz w:val="24"/>
                <w:szCs w:val="24"/>
              </w:rPr>
              <w:t>Этикет в деловом общении</w:t>
            </w:r>
          </w:p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Тема 2.3.</w:t>
            </w:r>
            <w:r w:rsidRPr="009107EC">
              <w:rPr>
                <w:rFonts w:ascii="Times New Roman" w:hAnsi="Times New Roman"/>
                <w:bCs/>
                <w:sz w:val="24"/>
                <w:szCs w:val="24"/>
              </w:rPr>
              <w:t>Деловое письмо. Организация рабочего места</w:t>
            </w:r>
          </w:p>
        </w:tc>
      </w:tr>
      <w:tr w:rsidR="007011BD" w:rsidRPr="009107EC" w:rsidTr="005727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7011BD" w:rsidRPr="009107EC" w:rsidTr="0057271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Эссе, рефераты, тестовый контроль, ситуационные задачи, составление словаря, ролевые игры, комментарий ситуации, составление этикетных формул и др.</w:t>
            </w:r>
          </w:p>
        </w:tc>
      </w:tr>
      <w:tr w:rsidR="007011BD" w:rsidRPr="009107EC" w:rsidTr="00572710">
        <w:trPr>
          <w:trHeight w:val="3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Форма промежуточной</w:t>
            </w:r>
          </w:p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D" w:rsidRPr="009107EC" w:rsidRDefault="007011BD" w:rsidP="005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EC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7E1EEA" w:rsidRDefault="007E1EEA" w:rsidP="007E1EEA"/>
    <w:sectPr w:rsidR="007E1EEA" w:rsidSect="00DC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1AD753CB"/>
    <w:multiLevelType w:val="hybridMultilevel"/>
    <w:tmpl w:val="E03E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CD32572"/>
    <w:multiLevelType w:val="hybridMultilevel"/>
    <w:tmpl w:val="F1B2F8B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794D4C69"/>
    <w:multiLevelType w:val="hybridMultilevel"/>
    <w:tmpl w:val="C0AC35D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63468"/>
    <w:rsid w:val="000610BD"/>
    <w:rsid w:val="00084411"/>
    <w:rsid w:val="000921FE"/>
    <w:rsid w:val="000F6505"/>
    <w:rsid w:val="00112E7E"/>
    <w:rsid w:val="00120E09"/>
    <w:rsid w:val="001F5268"/>
    <w:rsid w:val="001F63A7"/>
    <w:rsid w:val="001F7E34"/>
    <w:rsid w:val="00227E4D"/>
    <w:rsid w:val="00242049"/>
    <w:rsid w:val="00256B41"/>
    <w:rsid w:val="002835CE"/>
    <w:rsid w:val="00307B5C"/>
    <w:rsid w:val="0035732A"/>
    <w:rsid w:val="00433BF8"/>
    <w:rsid w:val="00440BD6"/>
    <w:rsid w:val="00467363"/>
    <w:rsid w:val="00493DC3"/>
    <w:rsid w:val="004A5F6A"/>
    <w:rsid w:val="005554A0"/>
    <w:rsid w:val="00572710"/>
    <w:rsid w:val="005D712F"/>
    <w:rsid w:val="00663468"/>
    <w:rsid w:val="0067680A"/>
    <w:rsid w:val="006979C0"/>
    <w:rsid w:val="006C1EA0"/>
    <w:rsid w:val="006C2CC6"/>
    <w:rsid w:val="007011BD"/>
    <w:rsid w:val="007A1A34"/>
    <w:rsid w:val="007E1EEA"/>
    <w:rsid w:val="007E4DB4"/>
    <w:rsid w:val="00875AA8"/>
    <w:rsid w:val="009258EE"/>
    <w:rsid w:val="00965173"/>
    <w:rsid w:val="00972AD3"/>
    <w:rsid w:val="009F231F"/>
    <w:rsid w:val="00A551A5"/>
    <w:rsid w:val="00AA035F"/>
    <w:rsid w:val="00AE6199"/>
    <w:rsid w:val="00AF178D"/>
    <w:rsid w:val="00AF62F7"/>
    <w:rsid w:val="00C45160"/>
    <w:rsid w:val="00C50F36"/>
    <w:rsid w:val="00C62580"/>
    <w:rsid w:val="00C738AE"/>
    <w:rsid w:val="00CF253B"/>
    <w:rsid w:val="00D27D09"/>
    <w:rsid w:val="00D61DE3"/>
    <w:rsid w:val="00DC50FD"/>
    <w:rsid w:val="00DD021F"/>
    <w:rsid w:val="00DD60F2"/>
    <w:rsid w:val="00E563AD"/>
    <w:rsid w:val="00E72EB7"/>
    <w:rsid w:val="00FC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50FD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5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C62580"/>
    <w:pPr>
      <w:keepNext/>
      <w:pageBreakBefore/>
      <w:tabs>
        <w:tab w:val="num" w:pos="644"/>
      </w:tabs>
      <w:suppressAutoHyphens/>
      <w:spacing w:after="0" w:line="240" w:lineRule="auto"/>
      <w:ind w:left="1077"/>
      <w:jc w:val="both"/>
      <w:outlineLvl w:val="4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4E7D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locked/>
    <w:rsid w:val="007011BD"/>
    <w:rPr>
      <w:b/>
      <w:bCs/>
      <w:sz w:val="24"/>
      <w:szCs w:val="24"/>
      <w:lang w:eastAsia="ar-SA"/>
    </w:rPr>
  </w:style>
  <w:style w:type="paragraph" w:styleId="a8">
    <w:name w:val="Title"/>
    <w:basedOn w:val="a0"/>
    <w:next w:val="a0"/>
    <w:link w:val="a7"/>
    <w:qFormat/>
    <w:rsid w:val="007011B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1">
    <w:name w:val="Название Знак1"/>
    <w:basedOn w:val="a1"/>
    <w:uiPriority w:val="10"/>
    <w:rsid w:val="00701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uiPriority w:val="34"/>
    <w:qFormat/>
    <w:rsid w:val="00120E09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">
    <w:name w:val="Перечисление для таблиц"/>
    <w:basedOn w:val="a0"/>
    <w:rsid w:val="00DD021F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Calibri" w:eastAsia="Calibri" w:hAnsi="Calibri" w:cs="Calibri"/>
      <w:lang w:eastAsia="ru-RU"/>
    </w:rPr>
  </w:style>
  <w:style w:type="character" w:customStyle="1" w:styleId="50">
    <w:name w:val="Заголовок 5 Знак"/>
    <w:basedOn w:val="a1"/>
    <w:link w:val="5"/>
    <w:rsid w:val="00C62580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A551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0"/>
    <w:link w:val="ab"/>
    <w:rsid w:val="004A5F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4A5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72E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5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C62580"/>
    <w:pPr>
      <w:keepNext/>
      <w:pageBreakBefore/>
      <w:tabs>
        <w:tab w:val="num" w:pos="644"/>
      </w:tabs>
      <w:suppressAutoHyphens/>
      <w:spacing w:after="0" w:line="240" w:lineRule="auto"/>
      <w:ind w:left="1077"/>
      <w:jc w:val="both"/>
      <w:outlineLvl w:val="4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4E7D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locked/>
    <w:rsid w:val="007011BD"/>
    <w:rPr>
      <w:b/>
      <w:bCs/>
      <w:sz w:val="24"/>
      <w:szCs w:val="24"/>
      <w:lang w:eastAsia="ar-SA"/>
    </w:rPr>
  </w:style>
  <w:style w:type="paragraph" w:styleId="a8">
    <w:name w:val="Title"/>
    <w:basedOn w:val="a0"/>
    <w:next w:val="a0"/>
    <w:link w:val="a7"/>
    <w:qFormat/>
    <w:rsid w:val="007011B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1">
    <w:name w:val="Название Знак1"/>
    <w:basedOn w:val="a1"/>
    <w:uiPriority w:val="10"/>
    <w:rsid w:val="00701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uiPriority w:val="34"/>
    <w:qFormat/>
    <w:rsid w:val="00120E09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">
    <w:name w:val="Перечисление для таблиц"/>
    <w:basedOn w:val="a0"/>
    <w:rsid w:val="00DD021F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Calibri" w:eastAsia="Calibri" w:hAnsi="Calibri" w:cs="Calibri"/>
      <w:lang w:eastAsia="ru-RU"/>
    </w:rPr>
  </w:style>
  <w:style w:type="character" w:customStyle="1" w:styleId="50">
    <w:name w:val="Заголовок 5 Знак"/>
    <w:basedOn w:val="a1"/>
    <w:link w:val="5"/>
    <w:rsid w:val="00C62580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A551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0"/>
    <w:link w:val="ab"/>
    <w:rsid w:val="004A5F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4A5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72E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6224</Words>
  <Characters>35483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Владелец</cp:lastModifiedBy>
  <cp:revision>2</cp:revision>
  <cp:lastPrinted>2014-03-21T23:15:00Z</cp:lastPrinted>
  <dcterms:created xsi:type="dcterms:W3CDTF">2015-01-12T02:58:00Z</dcterms:created>
  <dcterms:modified xsi:type="dcterms:W3CDTF">2015-01-12T02:58:00Z</dcterms:modified>
</cp:coreProperties>
</file>