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163" w:rsidRPr="00B07009" w:rsidRDefault="0063516E" w:rsidP="007101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163">
        <w:rPr>
          <w:rFonts w:ascii="Times New Roman" w:hAnsi="Times New Roman" w:cs="Times New Roman"/>
          <w:b/>
          <w:sz w:val="24"/>
          <w:szCs w:val="24"/>
        </w:rPr>
        <w:t xml:space="preserve">Количество вакантных мест для приема (перевода) на места по договорам </w:t>
      </w:r>
    </w:p>
    <w:p w:rsidR="00710163" w:rsidRPr="00710163" w:rsidRDefault="0063516E" w:rsidP="007101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163">
        <w:rPr>
          <w:rFonts w:ascii="Times New Roman" w:hAnsi="Times New Roman" w:cs="Times New Roman"/>
          <w:b/>
          <w:sz w:val="24"/>
          <w:szCs w:val="24"/>
        </w:rPr>
        <w:t xml:space="preserve">об образовании за счет средств физических и (или) юридических лиц </w:t>
      </w:r>
    </w:p>
    <w:p w:rsidR="00355AAB" w:rsidRPr="00710163" w:rsidRDefault="0063516E" w:rsidP="007101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163">
        <w:rPr>
          <w:rFonts w:ascii="Times New Roman" w:hAnsi="Times New Roman" w:cs="Times New Roman"/>
          <w:b/>
          <w:sz w:val="24"/>
          <w:szCs w:val="24"/>
        </w:rPr>
        <w:t xml:space="preserve">(по состоянию на </w:t>
      </w:r>
      <w:r w:rsidR="009A4443">
        <w:rPr>
          <w:rFonts w:ascii="Times New Roman" w:hAnsi="Times New Roman" w:cs="Times New Roman"/>
          <w:b/>
          <w:sz w:val="24"/>
          <w:szCs w:val="24"/>
        </w:rPr>
        <w:t>14</w:t>
      </w:r>
      <w:r w:rsidRPr="00710163">
        <w:rPr>
          <w:rFonts w:ascii="Times New Roman" w:hAnsi="Times New Roman" w:cs="Times New Roman"/>
          <w:b/>
          <w:sz w:val="24"/>
          <w:szCs w:val="24"/>
        </w:rPr>
        <w:t>.</w:t>
      </w:r>
      <w:r w:rsidR="0075611E" w:rsidRPr="00710163">
        <w:rPr>
          <w:rFonts w:ascii="Times New Roman" w:hAnsi="Times New Roman" w:cs="Times New Roman"/>
          <w:b/>
          <w:sz w:val="24"/>
          <w:szCs w:val="24"/>
        </w:rPr>
        <w:t>0</w:t>
      </w:r>
      <w:r w:rsidR="009A4443">
        <w:rPr>
          <w:rFonts w:ascii="Times New Roman" w:hAnsi="Times New Roman" w:cs="Times New Roman"/>
          <w:b/>
          <w:sz w:val="24"/>
          <w:szCs w:val="24"/>
        </w:rPr>
        <w:t>1</w:t>
      </w:r>
      <w:r w:rsidRPr="00710163">
        <w:rPr>
          <w:rFonts w:ascii="Times New Roman" w:hAnsi="Times New Roman" w:cs="Times New Roman"/>
          <w:b/>
          <w:sz w:val="24"/>
          <w:szCs w:val="24"/>
        </w:rPr>
        <w:t>.201</w:t>
      </w:r>
      <w:r w:rsidR="009A4443">
        <w:rPr>
          <w:rFonts w:ascii="Times New Roman" w:hAnsi="Times New Roman" w:cs="Times New Roman"/>
          <w:b/>
          <w:sz w:val="24"/>
          <w:szCs w:val="24"/>
        </w:rPr>
        <w:t>9</w:t>
      </w:r>
      <w:r w:rsidR="00984876" w:rsidRPr="0071016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710163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710163" w:rsidRPr="00710163" w:rsidRDefault="00710163" w:rsidP="007101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16E" w:rsidRDefault="0063516E" w:rsidP="006351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369">
        <w:rPr>
          <w:rFonts w:ascii="Times New Roman" w:hAnsi="Times New Roman" w:cs="Times New Roman"/>
          <w:b/>
          <w:sz w:val="24"/>
          <w:szCs w:val="24"/>
        </w:rPr>
        <w:t xml:space="preserve">Специальность «Лечебное дело» углубленная </w:t>
      </w:r>
      <w:r>
        <w:rPr>
          <w:rFonts w:ascii="Times New Roman" w:hAnsi="Times New Roman" w:cs="Times New Roman"/>
          <w:b/>
          <w:sz w:val="24"/>
          <w:szCs w:val="24"/>
        </w:rPr>
        <w:t>подготовка очная форма обучения</w:t>
      </w:r>
      <w:r w:rsidRPr="005D63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516E" w:rsidRDefault="0063516E" w:rsidP="006351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16E" w:rsidRPr="000C7F6C" w:rsidRDefault="0063516E" w:rsidP="00635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курс – </w:t>
      </w:r>
      <w:r w:rsidRPr="000C7F6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мест</w:t>
      </w:r>
    </w:p>
    <w:p w:rsidR="0063516E" w:rsidRPr="000C7F6C" w:rsidRDefault="0063516E" w:rsidP="00635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курс – 0 мест</w:t>
      </w:r>
    </w:p>
    <w:p w:rsidR="0063516E" w:rsidRPr="005D6369" w:rsidRDefault="0063516E" w:rsidP="00635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курс – 0</w:t>
      </w:r>
      <w:r w:rsidRPr="005D6369">
        <w:rPr>
          <w:rFonts w:ascii="Times New Roman" w:hAnsi="Times New Roman" w:cs="Times New Roman"/>
          <w:sz w:val="24"/>
          <w:szCs w:val="24"/>
        </w:rPr>
        <w:t xml:space="preserve"> мест</w:t>
      </w:r>
    </w:p>
    <w:p w:rsidR="0063516E" w:rsidRPr="005D6369" w:rsidRDefault="0063516E" w:rsidP="00635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369">
        <w:rPr>
          <w:rFonts w:ascii="Times New Roman" w:hAnsi="Times New Roman" w:cs="Times New Roman"/>
          <w:sz w:val="24"/>
          <w:szCs w:val="24"/>
        </w:rPr>
        <w:t xml:space="preserve">4 курс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D6369">
        <w:rPr>
          <w:rFonts w:ascii="Times New Roman" w:hAnsi="Times New Roman" w:cs="Times New Roman"/>
          <w:sz w:val="24"/>
          <w:szCs w:val="24"/>
        </w:rPr>
        <w:t xml:space="preserve"> мест</w:t>
      </w:r>
    </w:p>
    <w:p w:rsidR="0063516E" w:rsidRDefault="0063516E" w:rsidP="006351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16E" w:rsidRDefault="0063516E" w:rsidP="006351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369">
        <w:rPr>
          <w:rFonts w:ascii="Times New Roman" w:hAnsi="Times New Roman" w:cs="Times New Roman"/>
          <w:b/>
          <w:sz w:val="24"/>
          <w:szCs w:val="24"/>
        </w:rPr>
        <w:t>Специальность «Сестринское дело» базовая подготовка очная форма обучения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516E" w:rsidRDefault="0063516E" w:rsidP="006351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16E" w:rsidRPr="005D6369" w:rsidRDefault="0063516E" w:rsidP="00635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курс – 0 мест</w:t>
      </w:r>
    </w:p>
    <w:p w:rsidR="0063516E" w:rsidRPr="005D6369" w:rsidRDefault="0063516E" w:rsidP="00635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369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курс – 0</w:t>
      </w:r>
      <w:r w:rsidRPr="005D6369">
        <w:rPr>
          <w:rFonts w:ascii="Times New Roman" w:hAnsi="Times New Roman" w:cs="Times New Roman"/>
          <w:sz w:val="24"/>
          <w:szCs w:val="24"/>
        </w:rPr>
        <w:t xml:space="preserve"> мест</w:t>
      </w:r>
    </w:p>
    <w:p w:rsidR="0063516E" w:rsidRPr="005D6369" w:rsidRDefault="0063516E" w:rsidP="00635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курс – 0</w:t>
      </w:r>
      <w:r w:rsidRPr="005D6369">
        <w:rPr>
          <w:rFonts w:ascii="Times New Roman" w:hAnsi="Times New Roman" w:cs="Times New Roman"/>
          <w:sz w:val="24"/>
          <w:szCs w:val="24"/>
        </w:rPr>
        <w:t xml:space="preserve"> мест</w:t>
      </w:r>
    </w:p>
    <w:p w:rsidR="0063516E" w:rsidRDefault="0063516E" w:rsidP="006351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16E" w:rsidRDefault="0063516E" w:rsidP="006351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369">
        <w:rPr>
          <w:rFonts w:ascii="Times New Roman" w:hAnsi="Times New Roman" w:cs="Times New Roman"/>
          <w:b/>
          <w:sz w:val="24"/>
          <w:szCs w:val="24"/>
        </w:rPr>
        <w:t>Специальность «Сестринское дело» базовая подготов</w:t>
      </w:r>
      <w:r>
        <w:rPr>
          <w:rFonts w:ascii="Times New Roman" w:hAnsi="Times New Roman" w:cs="Times New Roman"/>
          <w:b/>
          <w:sz w:val="24"/>
          <w:szCs w:val="24"/>
        </w:rPr>
        <w:t>ка очно-заочная форма обучения</w:t>
      </w:r>
    </w:p>
    <w:p w:rsidR="0063516E" w:rsidRDefault="0063516E" w:rsidP="006351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16E" w:rsidRPr="00B07009" w:rsidRDefault="0063516E" w:rsidP="00635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833">
        <w:rPr>
          <w:rFonts w:ascii="Times New Roman" w:hAnsi="Times New Roman" w:cs="Times New Roman"/>
          <w:sz w:val="24"/>
          <w:szCs w:val="24"/>
        </w:rPr>
        <w:t>1 курс –</w:t>
      </w:r>
      <w:r w:rsidR="00B07009" w:rsidRPr="00C23833">
        <w:rPr>
          <w:rFonts w:ascii="Times New Roman" w:hAnsi="Times New Roman" w:cs="Times New Roman"/>
          <w:sz w:val="24"/>
          <w:szCs w:val="24"/>
        </w:rPr>
        <w:t xml:space="preserve"> </w:t>
      </w:r>
      <w:r w:rsidR="00C23833" w:rsidRPr="00C0129B">
        <w:rPr>
          <w:rFonts w:ascii="Times New Roman" w:hAnsi="Times New Roman" w:cs="Times New Roman"/>
          <w:sz w:val="24"/>
          <w:szCs w:val="24"/>
        </w:rPr>
        <w:t>0</w:t>
      </w:r>
      <w:r w:rsidRPr="00C23833">
        <w:rPr>
          <w:rFonts w:ascii="Times New Roman" w:hAnsi="Times New Roman" w:cs="Times New Roman"/>
          <w:sz w:val="24"/>
          <w:szCs w:val="24"/>
        </w:rPr>
        <w:t xml:space="preserve"> мест</w:t>
      </w:r>
    </w:p>
    <w:p w:rsidR="0063516E" w:rsidRPr="005D6369" w:rsidRDefault="0063516E" w:rsidP="00635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369">
        <w:rPr>
          <w:rFonts w:ascii="Times New Roman" w:hAnsi="Times New Roman" w:cs="Times New Roman"/>
          <w:sz w:val="24"/>
          <w:szCs w:val="24"/>
        </w:rPr>
        <w:t xml:space="preserve">2 курс – </w:t>
      </w:r>
      <w:r w:rsidR="009516AD" w:rsidRPr="00EC0AEC">
        <w:rPr>
          <w:rFonts w:ascii="Times New Roman" w:hAnsi="Times New Roman" w:cs="Times New Roman"/>
          <w:sz w:val="24"/>
          <w:szCs w:val="24"/>
        </w:rPr>
        <w:t>0</w:t>
      </w:r>
      <w:r w:rsidR="00B07009">
        <w:rPr>
          <w:rFonts w:ascii="Times New Roman" w:hAnsi="Times New Roman" w:cs="Times New Roman"/>
          <w:sz w:val="24"/>
          <w:szCs w:val="24"/>
        </w:rPr>
        <w:t xml:space="preserve"> </w:t>
      </w:r>
      <w:r w:rsidRPr="005D6369">
        <w:rPr>
          <w:rFonts w:ascii="Times New Roman" w:hAnsi="Times New Roman" w:cs="Times New Roman"/>
          <w:sz w:val="24"/>
          <w:szCs w:val="24"/>
        </w:rPr>
        <w:t>мест</w:t>
      </w:r>
    </w:p>
    <w:p w:rsidR="0063516E" w:rsidRPr="00EC0AEC" w:rsidRDefault="0063516E" w:rsidP="00635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369">
        <w:rPr>
          <w:rFonts w:ascii="Times New Roman" w:hAnsi="Times New Roman" w:cs="Times New Roman"/>
          <w:sz w:val="24"/>
          <w:szCs w:val="24"/>
        </w:rPr>
        <w:t xml:space="preserve">3 курс – </w:t>
      </w:r>
      <w:r w:rsidR="00EC0AE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6369">
        <w:rPr>
          <w:rFonts w:ascii="Times New Roman" w:hAnsi="Times New Roman" w:cs="Times New Roman"/>
          <w:sz w:val="24"/>
          <w:szCs w:val="24"/>
        </w:rPr>
        <w:t>мест</w:t>
      </w:r>
    </w:p>
    <w:p w:rsidR="0063516E" w:rsidRPr="005D6369" w:rsidRDefault="0063516E" w:rsidP="00635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курс – </w:t>
      </w:r>
      <w:r w:rsidR="009A4443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мест</w:t>
      </w:r>
    </w:p>
    <w:p w:rsidR="0063516E" w:rsidRDefault="0063516E" w:rsidP="006351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16E" w:rsidRDefault="0063516E" w:rsidP="006351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369">
        <w:rPr>
          <w:rFonts w:ascii="Times New Roman" w:hAnsi="Times New Roman" w:cs="Times New Roman"/>
          <w:b/>
          <w:sz w:val="24"/>
          <w:szCs w:val="24"/>
        </w:rPr>
        <w:t>Специальность «Лабораторная диагностика» базовая подготовка очная форма обучения</w:t>
      </w:r>
    </w:p>
    <w:p w:rsidR="0063516E" w:rsidRPr="005D6369" w:rsidRDefault="0063516E" w:rsidP="006351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16E" w:rsidRPr="005D6369" w:rsidRDefault="0063516E" w:rsidP="00635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369">
        <w:rPr>
          <w:rFonts w:ascii="Times New Roman" w:hAnsi="Times New Roman" w:cs="Times New Roman"/>
          <w:sz w:val="24"/>
          <w:szCs w:val="24"/>
        </w:rPr>
        <w:t xml:space="preserve">1 курс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D6369">
        <w:rPr>
          <w:rFonts w:ascii="Times New Roman" w:hAnsi="Times New Roman" w:cs="Times New Roman"/>
          <w:sz w:val="24"/>
          <w:szCs w:val="24"/>
        </w:rPr>
        <w:t xml:space="preserve"> мест</w:t>
      </w:r>
    </w:p>
    <w:p w:rsidR="0063516E" w:rsidRPr="005D6369" w:rsidRDefault="0063516E" w:rsidP="00635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курс – 0</w:t>
      </w:r>
      <w:r w:rsidRPr="005D6369">
        <w:rPr>
          <w:rFonts w:ascii="Times New Roman" w:hAnsi="Times New Roman" w:cs="Times New Roman"/>
          <w:sz w:val="24"/>
          <w:szCs w:val="24"/>
        </w:rPr>
        <w:t xml:space="preserve"> мест</w:t>
      </w:r>
    </w:p>
    <w:p w:rsidR="0063516E" w:rsidRPr="005D6369" w:rsidRDefault="0063516E" w:rsidP="00635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курс – 0</w:t>
      </w:r>
      <w:r w:rsidRPr="005D6369">
        <w:rPr>
          <w:rFonts w:ascii="Times New Roman" w:hAnsi="Times New Roman" w:cs="Times New Roman"/>
          <w:sz w:val="24"/>
          <w:szCs w:val="24"/>
        </w:rPr>
        <w:t xml:space="preserve"> мест</w:t>
      </w:r>
    </w:p>
    <w:p w:rsidR="0063516E" w:rsidRDefault="0063516E" w:rsidP="006351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16E" w:rsidRPr="005D6369" w:rsidRDefault="0063516E" w:rsidP="006351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369">
        <w:rPr>
          <w:rFonts w:ascii="Times New Roman" w:hAnsi="Times New Roman" w:cs="Times New Roman"/>
          <w:b/>
          <w:sz w:val="24"/>
          <w:szCs w:val="24"/>
        </w:rPr>
        <w:t>Специальность «</w:t>
      </w:r>
      <w:r>
        <w:rPr>
          <w:rFonts w:ascii="Times New Roman" w:hAnsi="Times New Roman" w:cs="Times New Roman"/>
          <w:b/>
          <w:sz w:val="24"/>
          <w:szCs w:val="24"/>
        </w:rPr>
        <w:t>Акушерское дело</w:t>
      </w:r>
      <w:r w:rsidRPr="005D6369">
        <w:rPr>
          <w:rFonts w:ascii="Times New Roman" w:hAnsi="Times New Roman" w:cs="Times New Roman"/>
          <w:b/>
          <w:sz w:val="24"/>
          <w:szCs w:val="24"/>
        </w:rPr>
        <w:t>» базовая подготовка очная форма обучения, бюджет</w:t>
      </w:r>
    </w:p>
    <w:p w:rsidR="0063516E" w:rsidRDefault="0063516E" w:rsidP="00635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16E" w:rsidRPr="005D6369" w:rsidRDefault="00B07009" w:rsidP="00635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3516E" w:rsidRPr="005D6369">
        <w:rPr>
          <w:rFonts w:ascii="Times New Roman" w:hAnsi="Times New Roman" w:cs="Times New Roman"/>
          <w:sz w:val="24"/>
          <w:szCs w:val="24"/>
        </w:rPr>
        <w:t xml:space="preserve"> курс –</w:t>
      </w:r>
      <w:r w:rsidR="0063516E">
        <w:rPr>
          <w:rFonts w:ascii="Times New Roman" w:hAnsi="Times New Roman" w:cs="Times New Roman"/>
          <w:sz w:val="24"/>
          <w:szCs w:val="24"/>
        </w:rPr>
        <w:t xml:space="preserve"> 0</w:t>
      </w:r>
      <w:r w:rsidR="0063516E" w:rsidRPr="005D6369">
        <w:rPr>
          <w:rFonts w:ascii="Times New Roman" w:hAnsi="Times New Roman" w:cs="Times New Roman"/>
          <w:sz w:val="24"/>
          <w:szCs w:val="24"/>
        </w:rPr>
        <w:t xml:space="preserve"> мест</w:t>
      </w:r>
    </w:p>
    <w:p w:rsidR="00984876" w:rsidRPr="005D6369" w:rsidRDefault="009516AD" w:rsidP="00984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AEC">
        <w:rPr>
          <w:rFonts w:ascii="Times New Roman" w:hAnsi="Times New Roman" w:cs="Times New Roman"/>
          <w:sz w:val="24"/>
          <w:szCs w:val="24"/>
        </w:rPr>
        <w:t>2</w:t>
      </w:r>
      <w:r w:rsidR="00984876">
        <w:rPr>
          <w:rFonts w:ascii="Times New Roman" w:hAnsi="Times New Roman" w:cs="Times New Roman"/>
          <w:sz w:val="24"/>
          <w:szCs w:val="24"/>
        </w:rPr>
        <w:t xml:space="preserve"> курс – 0</w:t>
      </w:r>
      <w:r w:rsidR="00984876" w:rsidRPr="005D6369">
        <w:rPr>
          <w:rFonts w:ascii="Times New Roman" w:hAnsi="Times New Roman" w:cs="Times New Roman"/>
          <w:sz w:val="24"/>
          <w:szCs w:val="24"/>
        </w:rPr>
        <w:t xml:space="preserve"> мест</w:t>
      </w:r>
    </w:p>
    <w:p w:rsidR="0063516E" w:rsidRDefault="0063516E" w:rsidP="006351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16E" w:rsidRPr="005D6369" w:rsidRDefault="0063516E" w:rsidP="006351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369">
        <w:rPr>
          <w:rFonts w:ascii="Times New Roman" w:hAnsi="Times New Roman" w:cs="Times New Roman"/>
          <w:b/>
          <w:sz w:val="24"/>
          <w:szCs w:val="24"/>
        </w:rPr>
        <w:t>Специальность «Фармация» базовая подготовка очная форма обучения, бюджет</w:t>
      </w:r>
    </w:p>
    <w:p w:rsidR="0063516E" w:rsidRDefault="0063516E" w:rsidP="00635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16E" w:rsidRPr="005D6369" w:rsidRDefault="009516AD" w:rsidP="00635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AEC">
        <w:rPr>
          <w:rFonts w:ascii="Times New Roman" w:hAnsi="Times New Roman" w:cs="Times New Roman"/>
          <w:sz w:val="24"/>
          <w:szCs w:val="24"/>
        </w:rPr>
        <w:t>3</w:t>
      </w:r>
      <w:r w:rsidR="0063516E" w:rsidRPr="005D6369">
        <w:rPr>
          <w:rFonts w:ascii="Times New Roman" w:hAnsi="Times New Roman" w:cs="Times New Roman"/>
          <w:sz w:val="24"/>
          <w:szCs w:val="24"/>
        </w:rPr>
        <w:t xml:space="preserve"> курс –</w:t>
      </w:r>
      <w:r w:rsidR="00C23833" w:rsidRPr="00C0129B">
        <w:rPr>
          <w:rFonts w:ascii="Times New Roman" w:hAnsi="Times New Roman" w:cs="Times New Roman"/>
          <w:sz w:val="24"/>
          <w:szCs w:val="24"/>
        </w:rPr>
        <w:t xml:space="preserve"> </w:t>
      </w:r>
      <w:r w:rsidR="0063516E">
        <w:rPr>
          <w:rFonts w:ascii="Times New Roman" w:hAnsi="Times New Roman" w:cs="Times New Roman"/>
          <w:sz w:val="24"/>
          <w:szCs w:val="24"/>
        </w:rPr>
        <w:t xml:space="preserve">0 </w:t>
      </w:r>
      <w:r w:rsidR="0063516E" w:rsidRPr="005D6369">
        <w:rPr>
          <w:rFonts w:ascii="Times New Roman" w:hAnsi="Times New Roman" w:cs="Times New Roman"/>
          <w:sz w:val="24"/>
          <w:szCs w:val="24"/>
        </w:rPr>
        <w:t>мест</w:t>
      </w:r>
    </w:p>
    <w:p w:rsidR="0063516E" w:rsidRDefault="0063516E" w:rsidP="006351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16E" w:rsidRDefault="0063516E" w:rsidP="006351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369">
        <w:rPr>
          <w:rFonts w:ascii="Times New Roman" w:hAnsi="Times New Roman" w:cs="Times New Roman"/>
          <w:b/>
          <w:sz w:val="24"/>
          <w:szCs w:val="24"/>
        </w:rPr>
        <w:t xml:space="preserve">Специальность «Стоматология ортопедическая» базовая </w:t>
      </w:r>
      <w:r>
        <w:rPr>
          <w:rFonts w:ascii="Times New Roman" w:hAnsi="Times New Roman" w:cs="Times New Roman"/>
          <w:b/>
          <w:sz w:val="24"/>
          <w:szCs w:val="24"/>
        </w:rPr>
        <w:t>подготовка очная форма обучения</w:t>
      </w:r>
    </w:p>
    <w:p w:rsidR="0063516E" w:rsidRDefault="0063516E" w:rsidP="006351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16E" w:rsidRPr="009516AD" w:rsidRDefault="009516AD" w:rsidP="00635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3516E">
        <w:rPr>
          <w:rFonts w:ascii="Times New Roman" w:hAnsi="Times New Roman" w:cs="Times New Roman"/>
          <w:sz w:val="24"/>
          <w:szCs w:val="24"/>
        </w:rPr>
        <w:t xml:space="preserve"> курс –</w:t>
      </w:r>
      <w:r w:rsidR="009848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63516E" w:rsidRPr="005D6369">
        <w:rPr>
          <w:rFonts w:ascii="Times New Roman" w:hAnsi="Times New Roman" w:cs="Times New Roman"/>
          <w:sz w:val="24"/>
          <w:szCs w:val="24"/>
        </w:rPr>
        <w:t xml:space="preserve"> мест</w:t>
      </w:r>
    </w:p>
    <w:p w:rsidR="0063516E" w:rsidRDefault="0063516E" w:rsidP="006351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16E" w:rsidRPr="005D6369" w:rsidRDefault="0063516E" w:rsidP="00635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16E" w:rsidRPr="0063516E" w:rsidRDefault="0063516E" w:rsidP="006351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3516E" w:rsidRPr="00635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D86"/>
    <w:rsid w:val="000113C5"/>
    <w:rsid w:val="00011B19"/>
    <w:rsid w:val="00035A47"/>
    <w:rsid w:val="00050402"/>
    <w:rsid w:val="00086152"/>
    <w:rsid w:val="000873DC"/>
    <w:rsid w:val="000977D6"/>
    <w:rsid w:val="000A07C3"/>
    <w:rsid w:val="000A5262"/>
    <w:rsid w:val="000B2D65"/>
    <w:rsid w:val="000B3CC2"/>
    <w:rsid w:val="000B3D44"/>
    <w:rsid w:val="000D7C64"/>
    <w:rsid w:val="000E279D"/>
    <w:rsid w:val="000F72A2"/>
    <w:rsid w:val="001116FC"/>
    <w:rsid w:val="00153ACC"/>
    <w:rsid w:val="00162F5D"/>
    <w:rsid w:val="0016635E"/>
    <w:rsid w:val="00176A30"/>
    <w:rsid w:val="00181BD0"/>
    <w:rsid w:val="001960B9"/>
    <w:rsid w:val="001D57BD"/>
    <w:rsid w:val="001F48E5"/>
    <w:rsid w:val="00244564"/>
    <w:rsid w:val="00257570"/>
    <w:rsid w:val="0026514B"/>
    <w:rsid w:val="00267CB1"/>
    <w:rsid w:val="00274D22"/>
    <w:rsid w:val="0027703D"/>
    <w:rsid w:val="002A683E"/>
    <w:rsid w:val="002B50C8"/>
    <w:rsid w:val="002C7021"/>
    <w:rsid w:val="002F0F96"/>
    <w:rsid w:val="002F1E53"/>
    <w:rsid w:val="002F38D1"/>
    <w:rsid w:val="002F5E83"/>
    <w:rsid w:val="00303A33"/>
    <w:rsid w:val="00310B65"/>
    <w:rsid w:val="00335E3C"/>
    <w:rsid w:val="00355AAB"/>
    <w:rsid w:val="00356EAF"/>
    <w:rsid w:val="003B5930"/>
    <w:rsid w:val="003C48F1"/>
    <w:rsid w:val="003D6FD4"/>
    <w:rsid w:val="003E0B0F"/>
    <w:rsid w:val="003F0597"/>
    <w:rsid w:val="003F5896"/>
    <w:rsid w:val="00403F2E"/>
    <w:rsid w:val="00411F11"/>
    <w:rsid w:val="00422A44"/>
    <w:rsid w:val="00422E8D"/>
    <w:rsid w:val="00424290"/>
    <w:rsid w:val="004415B0"/>
    <w:rsid w:val="004438FE"/>
    <w:rsid w:val="00447E0C"/>
    <w:rsid w:val="00450D9D"/>
    <w:rsid w:val="004577CF"/>
    <w:rsid w:val="004648E5"/>
    <w:rsid w:val="00465791"/>
    <w:rsid w:val="00466323"/>
    <w:rsid w:val="004B60D0"/>
    <w:rsid w:val="004D6731"/>
    <w:rsid w:val="004E0B17"/>
    <w:rsid w:val="004E4A80"/>
    <w:rsid w:val="004F5276"/>
    <w:rsid w:val="00511BC2"/>
    <w:rsid w:val="00540E8D"/>
    <w:rsid w:val="00554497"/>
    <w:rsid w:val="0055579E"/>
    <w:rsid w:val="00555C99"/>
    <w:rsid w:val="00567E79"/>
    <w:rsid w:val="00571424"/>
    <w:rsid w:val="0057488D"/>
    <w:rsid w:val="00585E24"/>
    <w:rsid w:val="0059360C"/>
    <w:rsid w:val="005A3099"/>
    <w:rsid w:val="005A78BD"/>
    <w:rsid w:val="005B4517"/>
    <w:rsid w:val="005C626C"/>
    <w:rsid w:val="005D0952"/>
    <w:rsid w:val="005E18C1"/>
    <w:rsid w:val="005E5B6A"/>
    <w:rsid w:val="00607862"/>
    <w:rsid w:val="00626448"/>
    <w:rsid w:val="00627ACC"/>
    <w:rsid w:val="0063516E"/>
    <w:rsid w:val="00636F95"/>
    <w:rsid w:val="006504E5"/>
    <w:rsid w:val="0065788D"/>
    <w:rsid w:val="00664932"/>
    <w:rsid w:val="0067310B"/>
    <w:rsid w:val="006A6135"/>
    <w:rsid w:val="006D787B"/>
    <w:rsid w:val="006F67B9"/>
    <w:rsid w:val="00710163"/>
    <w:rsid w:val="00726D86"/>
    <w:rsid w:val="00732A05"/>
    <w:rsid w:val="007419CD"/>
    <w:rsid w:val="007475D9"/>
    <w:rsid w:val="007550DD"/>
    <w:rsid w:val="0075611E"/>
    <w:rsid w:val="00771DC7"/>
    <w:rsid w:val="00772ABC"/>
    <w:rsid w:val="00777616"/>
    <w:rsid w:val="00785C37"/>
    <w:rsid w:val="00790E30"/>
    <w:rsid w:val="00792286"/>
    <w:rsid w:val="007A5DD6"/>
    <w:rsid w:val="007B2886"/>
    <w:rsid w:val="007B6765"/>
    <w:rsid w:val="007C4775"/>
    <w:rsid w:val="007D09A4"/>
    <w:rsid w:val="007E18AE"/>
    <w:rsid w:val="00805770"/>
    <w:rsid w:val="00806700"/>
    <w:rsid w:val="0081261B"/>
    <w:rsid w:val="00814E4B"/>
    <w:rsid w:val="00831709"/>
    <w:rsid w:val="00837399"/>
    <w:rsid w:val="00844309"/>
    <w:rsid w:val="00846ECC"/>
    <w:rsid w:val="00857188"/>
    <w:rsid w:val="00866597"/>
    <w:rsid w:val="00881051"/>
    <w:rsid w:val="00886173"/>
    <w:rsid w:val="008A6763"/>
    <w:rsid w:val="008A7C49"/>
    <w:rsid w:val="008D643C"/>
    <w:rsid w:val="008E1253"/>
    <w:rsid w:val="0092079F"/>
    <w:rsid w:val="009230D2"/>
    <w:rsid w:val="00932BA9"/>
    <w:rsid w:val="009338A7"/>
    <w:rsid w:val="00944550"/>
    <w:rsid w:val="00944F41"/>
    <w:rsid w:val="009516AD"/>
    <w:rsid w:val="0095658F"/>
    <w:rsid w:val="00962A91"/>
    <w:rsid w:val="00973998"/>
    <w:rsid w:val="00975C63"/>
    <w:rsid w:val="0098054C"/>
    <w:rsid w:val="00983D09"/>
    <w:rsid w:val="00984876"/>
    <w:rsid w:val="00986929"/>
    <w:rsid w:val="009911D9"/>
    <w:rsid w:val="00991329"/>
    <w:rsid w:val="009A13FB"/>
    <w:rsid w:val="009A4443"/>
    <w:rsid w:val="009A7644"/>
    <w:rsid w:val="009B774C"/>
    <w:rsid w:val="009C241A"/>
    <w:rsid w:val="00A1563D"/>
    <w:rsid w:val="00A20A6E"/>
    <w:rsid w:val="00A20BBC"/>
    <w:rsid w:val="00A227E2"/>
    <w:rsid w:val="00A24D4C"/>
    <w:rsid w:val="00A260BB"/>
    <w:rsid w:val="00A320A0"/>
    <w:rsid w:val="00A5075F"/>
    <w:rsid w:val="00A52C4F"/>
    <w:rsid w:val="00AA45BC"/>
    <w:rsid w:val="00AA6656"/>
    <w:rsid w:val="00AB2B16"/>
    <w:rsid w:val="00AD3792"/>
    <w:rsid w:val="00AF597C"/>
    <w:rsid w:val="00AF6151"/>
    <w:rsid w:val="00B01C9D"/>
    <w:rsid w:val="00B05645"/>
    <w:rsid w:val="00B07009"/>
    <w:rsid w:val="00B42F6F"/>
    <w:rsid w:val="00B6114A"/>
    <w:rsid w:val="00B63388"/>
    <w:rsid w:val="00B835A3"/>
    <w:rsid w:val="00B847CB"/>
    <w:rsid w:val="00BA3CC8"/>
    <w:rsid w:val="00BB4B73"/>
    <w:rsid w:val="00BD5091"/>
    <w:rsid w:val="00BF1BF1"/>
    <w:rsid w:val="00BF2BB0"/>
    <w:rsid w:val="00C0129B"/>
    <w:rsid w:val="00C23833"/>
    <w:rsid w:val="00C253E3"/>
    <w:rsid w:val="00C31026"/>
    <w:rsid w:val="00C33BA7"/>
    <w:rsid w:val="00C34718"/>
    <w:rsid w:val="00C3691B"/>
    <w:rsid w:val="00C410F0"/>
    <w:rsid w:val="00C50020"/>
    <w:rsid w:val="00C563BF"/>
    <w:rsid w:val="00C56A51"/>
    <w:rsid w:val="00C634C8"/>
    <w:rsid w:val="00C7261C"/>
    <w:rsid w:val="00C92E27"/>
    <w:rsid w:val="00CA7D40"/>
    <w:rsid w:val="00CE14F2"/>
    <w:rsid w:val="00CF0737"/>
    <w:rsid w:val="00CF6F91"/>
    <w:rsid w:val="00CF7387"/>
    <w:rsid w:val="00D13BBF"/>
    <w:rsid w:val="00D332A0"/>
    <w:rsid w:val="00D44FBF"/>
    <w:rsid w:val="00D839D4"/>
    <w:rsid w:val="00D92113"/>
    <w:rsid w:val="00D93B97"/>
    <w:rsid w:val="00DB1B62"/>
    <w:rsid w:val="00DE74EF"/>
    <w:rsid w:val="00DF5C3F"/>
    <w:rsid w:val="00E13ABA"/>
    <w:rsid w:val="00E22B17"/>
    <w:rsid w:val="00E2532C"/>
    <w:rsid w:val="00E3024F"/>
    <w:rsid w:val="00E31ED4"/>
    <w:rsid w:val="00E33CAB"/>
    <w:rsid w:val="00E37467"/>
    <w:rsid w:val="00E46B1E"/>
    <w:rsid w:val="00E5179E"/>
    <w:rsid w:val="00E60C89"/>
    <w:rsid w:val="00E62F64"/>
    <w:rsid w:val="00E84BE0"/>
    <w:rsid w:val="00E906E0"/>
    <w:rsid w:val="00E9673B"/>
    <w:rsid w:val="00EB5A62"/>
    <w:rsid w:val="00EC0AEC"/>
    <w:rsid w:val="00EC2221"/>
    <w:rsid w:val="00EE3431"/>
    <w:rsid w:val="00EF00A8"/>
    <w:rsid w:val="00EF4FAC"/>
    <w:rsid w:val="00F00A27"/>
    <w:rsid w:val="00F043DE"/>
    <w:rsid w:val="00F238F0"/>
    <w:rsid w:val="00F2465E"/>
    <w:rsid w:val="00F325F2"/>
    <w:rsid w:val="00F56B8A"/>
    <w:rsid w:val="00F62883"/>
    <w:rsid w:val="00F74362"/>
    <w:rsid w:val="00F814E4"/>
    <w:rsid w:val="00F92AD8"/>
    <w:rsid w:val="00F93C39"/>
    <w:rsid w:val="00FC7F81"/>
    <w:rsid w:val="00FD754C"/>
    <w:rsid w:val="00FE2622"/>
    <w:rsid w:val="00FE6060"/>
    <w:rsid w:val="00FE7F46"/>
    <w:rsid w:val="00FF2346"/>
    <w:rsid w:val="00FF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12</cp:revision>
  <cp:lastPrinted>2017-09-15T00:58:00Z</cp:lastPrinted>
  <dcterms:created xsi:type="dcterms:W3CDTF">2015-11-24T00:49:00Z</dcterms:created>
  <dcterms:modified xsi:type="dcterms:W3CDTF">2019-01-23T00:21:00Z</dcterms:modified>
</cp:coreProperties>
</file>