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3FC3" w14:textId="77777777" w:rsidR="00EA2DD9" w:rsidRPr="00AF20C0" w:rsidRDefault="00EA2DD9" w:rsidP="00EA2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C0">
        <w:rPr>
          <w:rFonts w:ascii="Times New Roman" w:hAnsi="Times New Roman" w:cs="Times New Roman"/>
          <w:b/>
          <w:sz w:val="24"/>
          <w:szCs w:val="24"/>
        </w:rPr>
        <w:t>Мониторинг доступности и качества предоставления государственных услуг</w:t>
      </w:r>
    </w:p>
    <w:p w14:paraId="0EA7F23C" w14:textId="77777777" w:rsidR="00EA2DD9" w:rsidRPr="00AF20C0" w:rsidRDefault="00EA2DD9" w:rsidP="00EA2DD9">
      <w:pPr>
        <w:rPr>
          <w:rFonts w:ascii="Times New Roman" w:hAnsi="Times New Roman" w:cs="Times New Roman"/>
          <w:sz w:val="24"/>
          <w:szCs w:val="24"/>
        </w:rPr>
      </w:pPr>
    </w:p>
    <w:p w14:paraId="5C04ABD5" w14:textId="77777777" w:rsidR="00EA2DD9" w:rsidRPr="00AF20C0" w:rsidRDefault="00EA2DD9" w:rsidP="00EA2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0C0">
        <w:rPr>
          <w:rFonts w:ascii="Times New Roman" w:hAnsi="Times New Roman" w:cs="Times New Roman"/>
          <w:sz w:val="24"/>
          <w:szCs w:val="24"/>
        </w:rPr>
        <w:t>Уважаемый респондент!</w:t>
      </w:r>
    </w:p>
    <w:p w14:paraId="3A40E185" w14:textId="72F107C7" w:rsidR="00EA2DD9" w:rsidRPr="00AF20C0" w:rsidRDefault="00EA2DD9" w:rsidP="00EA2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C0">
        <w:rPr>
          <w:rFonts w:ascii="Times New Roman" w:hAnsi="Times New Roman" w:cs="Times New Roman"/>
          <w:sz w:val="24"/>
          <w:szCs w:val="24"/>
        </w:rPr>
        <w:t>С целью повышения качест</w:t>
      </w:r>
      <w:r w:rsidR="000A728E" w:rsidRPr="00AF20C0">
        <w:rPr>
          <w:rFonts w:ascii="Times New Roman" w:hAnsi="Times New Roman" w:cs="Times New Roman"/>
          <w:sz w:val="24"/>
          <w:szCs w:val="24"/>
        </w:rPr>
        <w:t>ва и доступности предоставляемой</w:t>
      </w:r>
      <w:r w:rsidRPr="00AF20C0">
        <w:rPr>
          <w:rFonts w:ascii="Times New Roman" w:hAnsi="Times New Roman" w:cs="Times New Roman"/>
          <w:sz w:val="24"/>
          <w:szCs w:val="24"/>
        </w:rPr>
        <w:t xml:space="preserve"> </w:t>
      </w:r>
      <w:r w:rsidR="00A972D4" w:rsidRPr="00AF20C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AF20C0">
        <w:rPr>
          <w:rFonts w:ascii="Times New Roman" w:hAnsi="Times New Roman" w:cs="Times New Roman"/>
          <w:sz w:val="24"/>
          <w:szCs w:val="24"/>
        </w:rPr>
        <w:t>услуг</w:t>
      </w:r>
      <w:r w:rsidR="000A728E" w:rsidRPr="00AF20C0">
        <w:rPr>
          <w:rFonts w:ascii="Times New Roman" w:hAnsi="Times New Roman" w:cs="Times New Roman"/>
          <w:sz w:val="24"/>
          <w:szCs w:val="24"/>
        </w:rPr>
        <w:t>и</w:t>
      </w:r>
      <w:r w:rsidRPr="00AF20C0">
        <w:rPr>
          <w:rFonts w:ascii="Times New Roman" w:hAnsi="Times New Roman" w:cs="Times New Roman"/>
          <w:sz w:val="24"/>
          <w:szCs w:val="24"/>
        </w:rPr>
        <w:t xml:space="preserve"> </w:t>
      </w:r>
      <w:r w:rsidR="00A972D4" w:rsidRPr="00AF20C0">
        <w:rPr>
          <w:rFonts w:ascii="Times New Roman" w:hAnsi="Times New Roman" w:cs="Times New Roman"/>
          <w:sz w:val="24"/>
          <w:szCs w:val="24"/>
        </w:rPr>
        <w:t xml:space="preserve">«Приём и регистрация заявлений на обучение в КГБ ПОУ </w:t>
      </w:r>
      <w:r w:rsidR="007F6E8E" w:rsidRPr="00AF20C0">
        <w:rPr>
          <w:rFonts w:ascii="Times New Roman" w:hAnsi="Times New Roman" w:cs="Times New Roman"/>
          <w:sz w:val="24"/>
          <w:szCs w:val="24"/>
        </w:rPr>
        <w:t>ХГМК</w:t>
      </w:r>
      <w:r w:rsidR="00A972D4" w:rsidRPr="00AF20C0">
        <w:rPr>
          <w:rFonts w:ascii="Times New Roman" w:hAnsi="Times New Roman" w:cs="Times New Roman"/>
          <w:sz w:val="24"/>
          <w:szCs w:val="24"/>
        </w:rPr>
        <w:t xml:space="preserve">» </w:t>
      </w:r>
      <w:r w:rsidRPr="00AF20C0">
        <w:rPr>
          <w:rFonts w:ascii="Times New Roman" w:hAnsi="Times New Roman" w:cs="Times New Roman"/>
          <w:sz w:val="24"/>
          <w:szCs w:val="24"/>
        </w:rPr>
        <w:t>просим Вас принять участие в опросе.</w:t>
      </w:r>
    </w:p>
    <w:p w14:paraId="66188EAB" w14:textId="77777777" w:rsidR="00EA2DD9" w:rsidRPr="00AF20C0" w:rsidRDefault="00EA2DD9" w:rsidP="00E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8755"/>
      </w:tblGrid>
      <w:tr w:rsidR="00EA2DD9" w:rsidRPr="00AF20C0" w14:paraId="6F2A2964" w14:textId="77777777" w:rsidTr="00A13D27">
        <w:tc>
          <w:tcPr>
            <w:tcW w:w="9344" w:type="dxa"/>
            <w:gridSpan w:val="2"/>
          </w:tcPr>
          <w:p w14:paraId="572630C7" w14:textId="77777777" w:rsidR="00EA2DD9" w:rsidRPr="00AF20C0" w:rsidRDefault="00EA2DD9" w:rsidP="00576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b/>
                <w:sz w:val="24"/>
                <w:szCs w:val="24"/>
              </w:rPr>
              <w:t>Из каких источников Вы получили информацию о порядке предоставления государственной услуги?</w:t>
            </w:r>
          </w:p>
        </w:tc>
      </w:tr>
      <w:tr w:rsidR="00EA2DD9" w:rsidRPr="00AF20C0" w14:paraId="77C6AC05" w14:textId="77777777" w:rsidTr="00A13D27">
        <w:tc>
          <w:tcPr>
            <w:tcW w:w="589" w:type="dxa"/>
          </w:tcPr>
          <w:p w14:paraId="3F82DF22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1AB6F44B" w14:textId="77777777" w:rsidR="00EA2DD9" w:rsidRPr="00AF20C0" w:rsidRDefault="00EA2DD9" w:rsidP="0028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eastAsia="Calibri" w:hAnsi="Times New Roman" w:cs="Times New Roman"/>
                <w:sz w:val="24"/>
                <w:szCs w:val="24"/>
              </w:rPr>
              <w:t>Через Портал государственных и муниципальных услуг</w:t>
            </w:r>
          </w:p>
        </w:tc>
      </w:tr>
      <w:tr w:rsidR="00EA2DD9" w:rsidRPr="00AF20C0" w14:paraId="1371FA26" w14:textId="77777777" w:rsidTr="00A13D27">
        <w:tc>
          <w:tcPr>
            <w:tcW w:w="589" w:type="dxa"/>
          </w:tcPr>
          <w:p w14:paraId="1BC246A9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071D8B34" w14:textId="3F8E5F85" w:rsidR="00EA2DD9" w:rsidRPr="00AF20C0" w:rsidRDefault="00EA2DD9" w:rsidP="007F6E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официальный сайт </w:t>
            </w:r>
            <w:r w:rsidR="007F6E8E" w:rsidRPr="00AF20C0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  <w:r w:rsidR="000838A9" w:rsidRPr="00AF20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A2DD9" w:rsidRPr="00AF20C0" w14:paraId="740125B7" w14:textId="77777777" w:rsidTr="00A13D27">
        <w:tc>
          <w:tcPr>
            <w:tcW w:w="589" w:type="dxa"/>
          </w:tcPr>
          <w:p w14:paraId="16963662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1BB11862" w14:textId="39C1D63E" w:rsidR="00EA2DD9" w:rsidRPr="00AF20C0" w:rsidRDefault="00EA2DD9" w:rsidP="007F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от сотрудников </w:t>
            </w:r>
            <w:r w:rsidR="00A972D4" w:rsidRPr="00AF2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приемной комиссии </w:t>
            </w:r>
            <w:r w:rsidR="007F6E8E" w:rsidRPr="00AF20C0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</w:p>
        </w:tc>
      </w:tr>
      <w:tr w:rsidR="00EA2DD9" w:rsidRPr="00AF20C0" w14:paraId="0D2ADFDD" w14:textId="77777777" w:rsidTr="00A13D27">
        <w:tc>
          <w:tcPr>
            <w:tcW w:w="589" w:type="dxa"/>
          </w:tcPr>
          <w:p w14:paraId="6B10CD92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7EAB500C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eastAsia="Calibri" w:hAnsi="Times New Roman" w:cs="Times New Roman"/>
                <w:sz w:val="24"/>
                <w:szCs w:val="24"/>
              </w:rPr>
              <w:t>По справочным телефонам</w:t>
            </w:r>
          </w:p>
        </w:tc>
      </w:tr>
      <w:tr w:rsidR="00EA2DD9" w:rsidRPr="00AF20C0" w14:paraId="24DF1D00" w14:textId="77777777" w:rsidTr="00A13D27">
        <w:trPr>
          <w:trHeight w:val="352"/>
        </w:trPr>
        <w:tc>
          <w:tcPr>
            <w:tcW w:w="9344" w:type="dxa"/>
            <w:gridSpan w:val="2"/>
          </w:tcPr>
          <w:p w14:paraId="40DACC5F" w14:textId="4FC03704" w:rsidR="00EA2DD9" w:rsidRPr="00AF20C0" w:rsidRDefault="00EA2DD9" w:rsidP="00576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b/>
                <w:sz w:val="24"/>
                <w:szCs w:val="24"/>
              </w:rPr>
              <w:t>Каким образом Вы подали заявление о предоставлении государственной услуги?</w:t>
            </w:r>
          </w:p>
        </w:tc>
      </w:tr>
      <w:tr w:rsidR="00EA2DD9" w:rsidRPr="00AF20C0" w14:paraId="7A183D91" w14:textId="77777777" w:rsidTr="00A13D27">
        <w:tc>
          <w:tcPr>
            <w:tcW w:w="589" w:type="dxa"/>
          </w:tcPr>
          <w:p w14:paraId="1E683D3A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2001A4B3" w14:textId="240EFC02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eastAsia="Calibri" w:hAnsi="Times New Roman" w:cs="Times New Roman"/>
                <w:sz w:val="24"/>
                <w:szCs w:val="24"/>
              </w:rPr>
              <w:t>Через Портал государственных и муниципальных услуг</w:t>
            </w:r>
            <w:r w:rsidR="000838A9" w:rsidRPr="00AF2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A2DD9" w:rsidRPr="00AF20C0" w14:paraId="7935E6C1" w14:textId="77777777" w:rsidTr="00A13D27">
        <w:tc>
          <w:tcPr>
            <w:tcW w:w="589" w:type="dxa"/>
          </w:tcPr>
          <w:p w14:paraId="0EFEDC04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624B2E23" w14:textId="009DAD26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EA2DD9" w:rsidRPr="00AF20C0" w14:paraId="4DEF45BD" w14:textId="77777777" w:rsidTr="00A13D27">
        <w:tc>
          <w:tcPr>
            <w:tcW w:w="589" w:type="dxa"/>
          </w:tcPr>
          <w:p w14:paraId="23E2657D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3F5C2B20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</w:p>
        </w:tc>
      </w:tr>
      <w:tr w:rsidR="00EA2DD9" w:rsidRPr="00AF20C0" w14:paraId="66B33172" w14:textId="77777777" w:rsidTr="00A13D27">
        <w:tc>
          <w:tcPr>
            <w:tcW w:w="9344" w:type="dxa"/>
            <w:gridSpan w:val="2"/>
          </w:tcPr>
          <w:p w14:paraId="6F5338B4" w14:textId="77777777" w:rsidR="00EA2DD9" w:rsidRPr="00AF20C0" w:rsidRDefault="00EA2DD9" w:rsidP="0057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b/>
                <w:sz w:val="24"/>
                <w:szCs w:val="24"/>
              </w:rPr>
              <w:t>Вас удовлетворяет доступность информации о порядке предоставления государственной услуги?</w:t>
            </w:r>
          </w:p>
        </w:tc>
      </w:tr>
      <w:tr w:rsidR="00EA2DD9" w:rsidRPr="00AF20C0" w14:paraId="255F005E" w14:textId="77777777" w:rsidTr="00A13D27">
        <w:tc>
          <w:tcPr>
            <w:tcW w:w="589" w:type="dxa"/>
          </w:tcPr>
          <w:p w14:paraId="037CDD86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684B21DD" w14:textId="6DE6A24E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2DD9" w:rsidRPr="00AF20C0" w14:paraId="38A003A4" w14:textId="77777777" w:rsidTr="00A13D27">
        <w:tc>
          <w:tcPr>
            <w:tcW w:w="589" w:type="dxa"/>
          </w:tcPr>
          <w:p w14:paraId="489DCAE6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687DAE99" w14:textId="765074B1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</w:tr>
      <w:tr w:rsidR="00EA2DD9" w:rsidRPr="00AF20C0" w14:paraId="710B8F89" w14:textId="77777777" w:rsidTr="00A13D27">
        <w:tc>
          <w:tcPr>
            <w:tcW w:w="589" w:type="dxa"/>
          </w:tcPr>
          <w:p w14:paraId="6DB87F2B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59F39798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</w:tr>
      <w:tr w:rsidR="00EA2DD9" w:rsidRPr="00AF20C0" w14:paraId="5236945A" w14:textId="77777777" w:rsidTr="00A13D27">
        <w:tc>
          <w:tcPr>
            <w:tcW w:w="589" w:type="dxa"/>
          </w:tcPr>
          <w:p w14:paraId="638E7B7F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6C24935F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DD9" w:rsidRPr="00AF20C0" w14:paraId="23C526B7" w14:textId="77777777" w:rsidTr="00A13D27">
        <w:tc>
          <w:tcPr>
            <w:tcW w:w="9344" w:type="dxa"/>
            <w:gridSpan w:val="2"/>
          </w:tcPr>
          <w:p w14:paraId="12E62FD1" w14:textId="77777777" w:rsidR="00EA2DD9" w:rsidRPr="00AF20C0" w:rsidRDefault="00EA2DD9" w:rsidP="0057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работой специалистов, ответственных за предоставление государственной услуги?</w:t>
            </w:r>
          </w:p>
        </w:tc>
      </w:tr>
      <w:tr w:rsidR="00EA2DD9" w:rsidRPr="00AF20C0" w14:paraId="6AEC0457" w14:textId="77777777" w:rsidTr="00A13D27">
        <w:tc>
          <w:tcPr>
            <w:tcW w:w="589" w:type="dxa"/>
          </w:tcPr>
          <w:p w14:paraId="5D6B0063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6CFAC1DC" w14:textId="43ED7269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838A9" w:rsidRPr="00AF2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2DD9" w:rsidRPr="00AF20C0" w14:paraId="522DC1A4" w14:textId="77777777" w:rsidTr="00A13D27">
        <w:tc>
          <w:tcPr>
            <w:tcW w:w="589" w:type="dxa"/>
          </w:tcPr>
          <w:p w14:paraId="7B6F5B56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7A0FFB6F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</w:tr>
      <w:tr w:rsidR="00EA2DD9" w:rsidRPr="00AF20C0" w14:paraId="761CCA23" w14:textId="77777777" w:rsidTr="00A13D27">
        <w:tc>
          <w:tcPr>
            <w:tcW w:w="589" w:type="dxa"/>
          </w:tcPr>
          <w:p w14:paraId="406A9535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53EAE9EB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</w:tr>
      <w:tr w:rsidR="00EA2DD9" w:rsidRPr="00AF20C0" w14:paraId="36E45097" w14:textId="77777777" w:rsidTr="00A13D27">
        <w:tc>
          <w:tcPr>
            <w:tcW w:w="589" w:type="dxa"/>
          </w:tcPr>
          <w:p w14:paraId="4983A4E3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5A598230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DD9" w:rsidRPr="00AF20C0" w14:paraId="14B5D21D" w14:textId="77777777" w:rsidTr="00A13D27">
        <w:tc>
          <w:tcPr>
            <w:tcW w:w="9344" w:type="dxa"/>
            <w:gridSpan w:val="2"/>
          </w:tcPr>
          <w:p w14:paraId="6FF492EF" w14:textId="7CA3A8F9" w:rsidR="00EA2DD9" w:rsidRPr="00AF20C0" w:rsidRDefault="00EA2DD9" w:rsidP="0057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b/>
                <w:sz w:val="24"/>
                <w:szCs w:val="24"/>
              </w:rPr>
              <w:t>Приходилось ли Вам сталкиваться с необоснованными (по Вашему мнению) действиями специалистов, ответственных за предоставление государственных услуг?</w:t>
            </w:r>
          </w:p>
        </w:tc>
      </w:tr>
      <w:tr w:rsidR="00EA2DD9" w:rsidRPr="00AF20C0" w14:paraId="2323B29C" w14:textId="77777777" w:rsidTr="00A13D27">
        <w:tc>
          <w:tcPr>
            <w:tcW w:w="589" w:type="dxa"/>
          </w:tcPr>
          <w:p w14:paraId="1E4A5C9B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25CF7762" w14:textId="01C4D79B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DD9" w:rsidRPr="00AF20C0" w14:paraId="1B88C98D" w14:textId="77777777" w:rsidTr="00A13D27">
        <w:tc>
          <w:tcPr>
            <w:tcW w:w="589" w:type="dxa"/>
          </w:tcPr>
          <w:p w14:paraId="2B87D381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14C9C49F" w14:textId="5399B7EA" w:rsidR="00EA2DD9" w:rsidRPr="00AF20C0" w:rsidRDefault="00EA2DD9" w:rsidP="00A9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A972D4" w:rsidRPr="00AF20C0">
              <w:rPr>
                <w:rFonts w:ascii="Times New Roman" w:hAnsi="Times New Roman" w:cs="Times New Roman"/>
                <w:sz w:val="24"/>
                <w:szCs w:val="24"/>
              </w:rPr>
              <w:t xml:space="preserve">отказали в приеме документов без объяснений </w:t>
            </w:r>
          </w:p>
        </w:tc>
      </w:tr>
      <w:tr w:rsidR="00EA2DD9" w:rsidRPr="00AF20C0" w14:paraId="57576285" w14:textId="77777777" w:rsidTr="00A13D27">
        <w:tc>
          <w:tcPr>
            <w:tcW w:w="589" w:type="dxa"/>
          </w:tcPr>
          <w:p w14:paraId="69A8EC21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107799E3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Да, предложили обратиться в другую организацию</w:t>
            </w:r>
          </w:p>
        </w:tc>
      </w:tr>
      <w:tr w:rsidR="00EA2DD9" w:rsidRPr="00AF20C0" w14:paraId="2B7B3EB5" w14:textId="77777777" w:rsidTr="00A13D27">
        <w:tc>
          <w:tcPr>
            <w:tcW w:w="589" w:type="dxa"/>
          </w:tcPr>
          <w:p w14:paraId="4E6B65FA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0934039C" w14:textId="559628AF" w:rsidR="00EA2DD9" w:rsidRPr="00AF20C0" w:rsidRDefault="00EA2DD9" w:rsidP="00A9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Да, потребовали плату за предоставление государственной услуги</w:t>
            </w:r>
          </w:p>
        </w:tc>
      </w:tr>
      <w:tr w:rsidR="00EA2DD9" w:rsidRPr="00AF20C0" w14:paraId="1E6A8844" w14:textId="77777777" w:rsidTr="00A13D27">
        <w:tc>
          <w:tcPr>
            <w:tcW w:w="589" w:type="dxa"/>
          </w:tcPr>
          <w:p w14:paraId="322160B9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4588712C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Да, требование предоставления документов, необходимых для получения государственной услуги не предусмотренных административным регламентом</w:t>
            </w:r>
          </w:p>
        </w:tc>
      </w:tr>
      <w:tr w:rsidR="00EA2DD9" w:rsidRPr="00AF20C0" w14:paraId="2CCF0759" w14:textId="77777777" w:rsidTr="00A13D27">
        <w:tc>
          <w:tcPr>
            <w:tcW w:w="589" w:type="dxa"/>
          </w:tcPr>
          <w:p w14:paraId="77FA6607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5C2905C4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 xml:space="preserve">Иное: </w:t>
            </w:r>
          </w:p>
        </w:tc>
      </w:tr>
      <w:tr w:rsidR="00EA2DD9" w:rsidRPr="00AF20C0" w14:paraId="121BAA73" w14:textId="77777777" w:rsidTr="00A13D27">
        <w:tc>
          <w:tcPr>
            <w:tcW w:w="9344" w:type="dxa"/>
            <w:gridSpan w:val="2"/>
          </w:tcPr>
          <w:p w14:paraId="1D599E53" w14:textId="3FF82657" w:rsidR="00EA2DD9" w:rsidRPr="00AF20C0" w:rsidRDefault="00EA2DD9" w:rsidP="00A9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качеством предоставления государственной услуги</w:t>
            </w:r>
            <w:r w:rsidR="00A972D4" w:rsidRPr="00AF20C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EA2DD9" w:rsidRPr="00AF20C0" w14:paraId="5480EC8E" w14:textId="77777777" w:rsidTr="00A13D27">
        <w:tc>
          <w:tcPr>
            <w:tcW w:w="589" w:type="dxa"/>
          </w:tcPr>
          <w:p w14:paraId="4A66BE84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62A7A565" w14:textId="160CCDC2" w:rsidR="00EA2DD9" w:rsidRPr="00AF20C0" w:rsidRDefault="00576027" w:rsidP="00285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838A9" w:rsidRPr="00AF2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A2DD9" w:rsidRPr="00AF20C0" w14:paraId="327C0C9F" w14:textId="77777777" w:rsidTr="00A13D27">
        <w:tc>
          <w:tcPr>
            <w:tcW w:w="589" w:type="dxa"/>
          </w:tcPr>
          <w:p w14:paraId="70FFEDC2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25511414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</w:tr>
      <w:tr w:rsidR="00EA2DD9" w:rsidRPr="00AF20C0" w14:paraId="3502F885" w14:textId="77777777" w:rsidTr="00A13D27">
        <w:tc>
          <w:tcPr>
            <w:tcW w:w="589" w:type="dxa"/>
          </w:tcPr>
          <w:p w14:paraId="5BFD02EE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14665621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</w:tr>
      <w:tr w:rsidR="00EA2DD9" w:rsidRPr="00AF20C0" w14:paraId="4EC9ADE7" w14:textId="77777777" w:rsidTr="00A13D27">
        <w:tc>
          <w:tcPr>
            <w:tcW w:w="589" w:type="dxa"/>
          </w:tcPr>
          <w:p w14:paraId="4E04D990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2B1B3B96" w14:textId="77777777" w:rsidR="00EA2DD9" w:rsidRPr="00AF20C0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DD9" w:rsidRPr="00AF20C0" w14:paraId="5A355EE2" w14:textId="77777777" w:rsidTr="008E6031">
        <w:trPr>
          <w:trHeight w:val="459"/>
        </w:trPr>
        <w:tc>
          <w:tcPr>
            <w:tcW w:w="9344" w:type="dxa"/>
            <w:gridSpan w:val="2"/>
          </w:tcPr>
          <w:p w14:paraId="2A214A8A" w14:textId="77777777" w:rsidR="00EA2DD9" w:rsidRPr="00AF20C0" w:rsidRDefault="00EA2DD9" w:rsidP="00285C08">
            <w:pPr>
              <w:rPr>
                <w:rFonts w:ascii="Times New Roman" w:hAnsi="Times New Roman" w:cs="Times New Roman"/>
              </w:rPr>
            </w:pPr>
            <w:r w:rsidRPr="00AF20C0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повышению качества предоставляемой услуги</w:t>
            </w:r>
          </w:p>
        </w:tc>
      </w:tr>
      <w:tr w:rsidR="00EA2DD9" w:rsidRPr="00AF20C0" w14:paraId="46135E8F" w14:textId="77777777" w:rsidTr="008E6031">
        <w:trPr>
          <w:trHeight w:val="406"/>
        </w:trPr>
        <w:tc>
          <w:tcPr>
            <w:tcW w:w="9344" w:type="dxa"/>
            <w:gridSpan w:val="2"/>
          </w:tcPr>
          <w:p w14:paraId="4C85DA45" w14:textId="2DE3BDF5" w:rsidR="00EA2DD9" w:rsidRPr="00AF20C0" w:rsidRDefault="00EA2DD9" w:rsidP="00285C08">
            <w:pPr>
              <w:rPr>
                <w:rFonts w:ascii="Times New Roman" w:hAnsi="Times New Roman" w:cs="Times New Roman"/>
              </w:rPr>
            </w:pPr>
          </w:p>
        </w:tc>
      </w:tr>
    </w:tbl>
    <w:p w14:paraId="05A8DBC5" w14:textId="77777777" w:rsidR="00AF20C0" w:rsidRDefault="00AF20C0" w:rsidP="008E6031">
      <w:pPr>
        <w:spacing w:after="0" w:line="240" w:lineRule="auto"/>
        <w:jc w:val="center"/>
        <w:rPr>
          <w:rFonts w:ascii="Times New Roman" w:hAnsi="Times New Roman" w:cs="Times New Roman"/>
          <w:color w:val="828282"/>
          <w:shd w:val="clear" w:color="auto" w:fill="FFFFFF"/>
        </w:rPr>
      </w:pPr>
    </w:p>
    <w:p w14:paraId="412049C8" w14:textId="36200692" w:rsidR="00AF20C0" w:rsidRPr="00AF20C0" w:rsidRDefault="00AF20C0" w:rsidP="008E6031">
      <w:pPr>
        <w:spacing w:after="0" w:line="240" w:lineRule="auto"/>
        <w:jc w:val="center"/>
        <w:rPr>
          <w:rFonts w:ascii="Times New Roman" w:hAnsi="Times New Roman" w:cs="Times New Roman"/>
          <w:color w:val="828282"/>
          <w:shd w:val="clear" w:color="auto" w:fill="FFFFFF"/>
        </w:rPr>
      </w:pPr>
      <w:r w:rsidRPr="00AF20C0">
        <w:rPr>
          <w:rFonts w:ascii="Times New Roman" w:hAnsi="Times New Roman" w:cs="Times New Roman"/>
          <w:color w:val="828282"/>
          <w:shd w:val="clear" w:color="auto" w:fill="FFFFFF"/>
        </w:rPr>
        <w:t>Заполненную анкету отправить на адрес </w:t>
      </w:r>
      <w:hyperlink r:id="rId5" w:history="1">
        <w:r w:rsidRPr="00AF20C0">
          <w:rPr>
            <w:rStyle w:val="a7"/>
            <w:rFonts w:ascii="Times New Roman" w:hAnsi="Times New Roman" w:cs="Times New Roman"/>
            <w:color w:val="157FC4"/>
          </w:rPr>
          <w:t>pk-hgmk@yandex.ru</w:t>
        </w:r>
      </w:hyperlink>
      <w:r w:rsidRPr="00AF20C0">
        <w:rPr>
          <w:rFonts w:ascii="Times New Roman" w:hAnsi="Times New Roman" w:cs="Times New Roman"/>
          <w:color w:val="828282"/>
          <w:shd w:val="clear" w:color="auto" w:fill="FFFFFF"/>
        </w:rPr>
        <w:t> </w:t>
      </w:r>
    </w:p>
    <w:p w14:paraId="3E1E1FAB" w14:textId="77777777" w:rsidR="00AF20C0" w:rsidRDefault="00AF20C0" w:rsidP="008E60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367F60" w14:textId="3A03C80B" w:rsidR="00EA2DD9" w:rsidRPr="00AF20C0" w:rsidRDefault="00EA2DD9" w:rsidP="008E60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20C0">
        <w:rPr>
          <w:rFonts w:ascii="Times New Roman" w:hAnsi="Times New Roman" w:cs="Times New Roman"/>
          <w:b/>
        </w:rPr>
        <w:t>Благодарим за участие!</w:t>
      </w:r>
    </w:p>
    <w:sectPr w:rsidR="00EA2DD9" w:rsidRPr="00AF20C0" w:rsidSect="008E6031">
      <w:pgSz w:w="11906" w:h="16838" w:code="9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BCA"/>
    <w:multiLevelType w:val="hybridMultilevel"/>
    <w:tmpl w:val="9FF2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11D"/>
    <w:multiLevelType w:val="hybridMultilevel"/>
    <w:tmpl w:val="0D2A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CDC"/>
    <w:multiLevelType w:val="hybridMultilevel"/>
    <w:tmpl w:val="655E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70B2"/>
    <w:multiLevelType w:val="hybridMultilevel"/>
    <w:tmpl w:val="AA48FF38"/>
    <w:lvl w:ilvl="0" w:tplc="C1766120">
      <w:start w:val="1"/>
      <w:numFmt w:val="bullet"/>
      <w:lvlText w:val="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6B96C7D"/>
    <w:multiLevelType w:val="hybridMultilevel"/>
    <w:tmpl w:val="E382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036"/>
    <w:multiLevelType w:val="hybridMultilevel"/>
    <w:tmpl w:val="446A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308"/>
    <w:multiLevelType w:val="hybridMultilevel"/>
    <w:tmpl w:val="AC60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49A5"/>
    <w:multiLevelType w:val="hybridMultilevel"/>
    <w:tmpl w:val="E8F8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373A4"/>
    <w:multiLevelType w:val="hybridMultilevel"/>
    <w:tmpl w:val="418637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E817C98"/>
    <w:multiLevelType w:val="hybridMultilevel"/>
    <w:tmpl w:val="1784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5837"/>
    <w:multiLevelType w:val="hybridMultilevel"/>
    <w:tmpl w:val="65B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68FE"/>
    <w:multiLevelType w:val="hybridMultilevel"/>
    <w:tmpl w:val="E762402E"/>
    <w:lvl w:ilvl="0" w:tplc="C1766120">
      <w:start w:val="1"/>
      <w:numFmt w:val="bullet"/>
      <w:lvlText w:val="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2FA87834"/>
    <w:multiLevelType w:val="hybridMultilevel"/>
    <w:tmpl w:val="414A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33A2D"/>
    <w:multiLevelType w:val="hybridMultilevel"/>
    <w:tmpl w:val="DED8B2BE"/>
    <w:lvl w:ilvl="0" w:tplc="33BE8A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329B8"/>
    <w:multiLevelType w:val="hybridMultilevel"/>
    <w:tmpl w:val="63DA32AC"/>
    <w:lvl w:ilvl="0" w:tplc="ED1A94A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4790B"/>
    <w:multiLevelType w:val="hybridMultilevel"/>
    <w:tmpl w:val="4F9E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2D9E"/>
    <w:multiLevelType w:val="hybridMultilevel"/>
    <w:tmpl w:val="7F1C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7C8F"/>
    <w:multiLevelType w:val="hybridMultilevel"/>
    <w:tmpl w:val="E9CA8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F7119"/>
    <w:multiLevelType w:val="hybridMultilevel"/>
    <w:tmpl w:val="115C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629A"/>
    <w:multiLevelType w:val="hybridMultilevel"/>
    <w:tmpl w:val="13CA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F038A"/>
    <w:multiLevelType w:val="hybridMultilevel"/>
    <w:tmpl w:val="08A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10EEA"/>
    <w:multiLevelType w:val="hybridMultilevel"/>
    <w:tmpl w:val="023C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41E01"/>
    <w:multiLevelType w:val="hybridMultilevel"/>
    <w:tmpl w:val="6E76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D6980"/>
    <w:multiLevelType w:val="hybridMultilevel"/>
    <w:tmpl w:val="E13A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031A9"/>
    <w:multiLevelType w:val="hybridMultilevel"/>
    <w:tmpl w:val="F7C0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B7178B"/>
    <w:multiLevelType w:val="hybridMultilevel"/>
    <w:tmpl w:val="7358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32EA4"/>
    <w:multiLevelType w:val="hybridMultilevel"/>
    <w:tmpl w:val="1FD8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67330"/>
    <w:multiLevelType w:val="hybridMultilevel"/>
    <w:tmpl w:val="3244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6460"/>
    <w:multiLevelType w:val="hybridMultilevel"/>
    <w:tmpl w:val="EE00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7"/>
  </w:num>
  <w:num w:numId="8">
    <w:abstractNumId w:val="10"/>
  </w:num>
  <w:num w:numId="9">
    <w:abstractNumId w:val="21"/>
  </w:num>
  <w:num w:numId="10">
    <w:abstractNumId w:val="23"/>
  </w:num>
  <w:num w:numId="11">
    <w:abstractNumId w:val="0"/>
  </w:num>
  <w:num w:numId="12">
    <w:abstractNumId w:val="25"/>
  </w:num>
  <w:num w:numId="13">
    <w:abstractNumId w:val="26"/>
  </w:num>
  <w:num w:numId="14">
    <w:abstractNumId w:val="15"/>
  </w:num>
  <w:num w:numId="15">
    <w:abstractNumId w:val="9"/>
  </w:num>
  <w:num w:numId="16">
    <w:abstractNumId w:val="22"/>
  </w:num>
  <w:num w:numId="17">
    <w:abstractNumId w:val="5"/>
  </w:num>
  <w:num w:numId="18">
    <w:abstractNumId w:val="8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28"/>
  </w:num>
  <w:num w:numId="24">
    <w:abstractNumId w:val="19"/>
  </w:num>
  <w:num w:numId="25">
    <w:abstractNumId w:val="6"/>
  </w:num>
  <w:num w:numId="26">
    <w:abstractNumId w:val="27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9FB"/>
    <w:rsid w:val="00001510"/>
    <w:rsid w:val="0000163E"/>
    <w:rsid w:val="00015747"/>
    <w:rsid w:val="00057450"/>
    <w:rsid w:val="000838A9"/>
    <w:rsid w:val="000A56B3"/>
    <w:rsid w:val="000A728E"/>
    <w:rsid w:val="000D2E3E"/>
    <w:rsid w:val="000D56AB"/>
    <w:rsid w:val="000F3472"/>
    <w:rsid w:val="001375C5"/>
    <w:rsid w:val="00161C90"/>
    <w:rsid w:val="00164CE8"/>
    <w:rsid w:val="00293B6B"/>
    <w:rsid w:val="002E2C44"/>
    <w:rsid w:val="00304FB5"/>
    <w:rsid w:val="00391441"/>
    <w:rsid w:val="00433B28"/>
    <w:rsid w:val="004F5DDA"/>
    <w:rsid w:val="00515EEB"/>
    <w:rsid w:val="00535DAF"/>
    <w:rsid w:val="00576027"/>
    <w:rsid w:val="00646835"/>
    <w:rsid w:val="00667224"/>
    <w:rsid w:val="00733190"/>
    <w:rsid w:val="007738EE"/>
    <w:rsid w:val="007A2129"/>
    <w:rsid w:val="007F6E8E"/>
    <w:rsid w:val="008049C5"/>
    <w:rsid w:val="00807E8E"/>
    <w:rsid w:val="0082423D"/>
    <w:rsid w:val="008C0F6A"/>
    <w:rsid w:val="008E6031"/>
    <w:rsid w:val="0091563D"/>
    <w:rsid w:val="00987E3C"/>
    <w:rsid w:val="00997C5F"/>
    <w:rsid w:val="00A0485E"/>
    <w:rsid w:val="00A13D27"/>
    <w:rsid w:val="00A352F8"/>
    <w:rsid w:val="00A814FC"/>
    <w:rsid w:val="00A816FC"/>
    <w:rsid w:val="00A855E6"/>
    <w:rsid w:val="00A869FB"/>
    <w:rsid w:val="00A972D4"/>
    <w:rsid w:val="00AE0718"/>
    <w:rsid w:val="00AE4731"/>
    <w:rsid w:val="00AF20C0"/>
    <w:rsid w:val="00B35EA3"/>
    <w:rsid w:val="00B60905"/>
    <w:rsid w:val="00C6626E"/>
    <w:rsid w:val="00C76DAD"/>
    <w:rsid w:val="00C84507"/>
    <w:rsid w:val="00CE129E"/>
    <w:rsid w:val="00CF5801"/>
    <w:rsid w:val="00DB0453"/>
    <w:rsid w:val="00E64FA5"/>
    <w:rsid w:val="00EA2DD9"/>
    <w:rsid w:val="00F0050E"/>
    <w:rsid w:val="00F872C8"/>
    <w:rsid w:val="00F92A80"/>
    <w:rsid w:val="00FC72DE"/>
    <w:rsid w:val="00F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7A94"/>
  <w15:docId w15:val="{F98E01B5-380D-4F20-945C-0CAD2344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E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532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EA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-khgmk@hg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putyatina</dc:creator>
  <cp:keywords/>
  <dc:description/>
  <cp:lastModifiedBy>Аверьякова</cp:lastModifiedBy>
  <cp:revision>5</cp:revision>
  <cp:lastPrinted>2021-05-06T23:35:00Z</cp:lastPrinted>
  <dcterms:created xsi:type="dcterms:W3CDTF">2022-06-28T00:14:00Z</dcterms:created>
  <dcterms:modified xsi:type="dcterms:W3CDTF">2024-06-18T13:44:00Z</dcterms:modified>
</cp:coreProperties>
</file>