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55" w:rsidRDefault="002C7454">
      <w:pPr>
        <w:tabs>
          <w:tab w:val="left" w:pos="10348"/>
        </w:tabs>
        <w:spacing w:after="40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6A812BD" wp14:editId="28E3E063">
                <wp:simplePos x="0" y="0"/>
                <wp:positionH relativeFrom="column">
                  <wp:posOffset>4278630</wp:posOffset>
                </wp:positionH>
                <wp:positionV relativeFrom="paragraph">
                  <wp:posOffset>106045</wp:posOffset>
                </wp:positionV>
                <wp:extent cx="2381250" cy="1276350"/>
                <wp:effectExtent l="0" t="0" r="19050" b="19050"/>
                <wp:wrapSquare wrapText="bothSides" distT="45720" distB="45720" distL="114300" distR="11430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2C7454">
                            <w:pPr>
                              <w:spacing w:line="275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Краевое государственное бюджетное профессиональное образовательное учреждение «Хабаровский государственный медицинский колледж им. Г.С. Макарова» 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36.9pt;margin-top:8.35pt;width:187.5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2C7454">
                      <w:pPr>
                        <w:spacing w:line="275" w:lineRule="auto"/>
                        <w:textDirection w:val="btLr"/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Краевое государственное бюджетное профессиональное образовательное учреждение «Хабаровский государственный медицинский колледж им. Г.С. Макарова» 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2C7454">
      <w:pPr>
        <w:tabs>
          <w:tab w:val="left" w:pos="10348"/>
        </w:tabs>
        <w:spacing w:after="40"/>
        <w:ind w:firstLine="496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83820</wp:posOffset>
                </wp:positionV>
                <wp:extent cx="2600325" cy="247650"/>
                <wp:effectExtent l="0" t="0" r="0" b="0"/>
                <wp:wrapSquare wrapText="bothSides" distT="45720" distB="45720" distL="114300" distR="11430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3660938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EE6D5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3pt;margin-top:6.6pt;width:204.75pt;height:1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EE6D5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EE6D5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  <w:tab w:val="left" w:pos="8080"/>
          <w:tab w:val="left" w:pos="10348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55" w:rsidRDefault="002C745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  <w:tab w:val="left" w:pos="8080"/>
          <w:tab w:val="left" w:pos="10348"/>
        </w:tabs>
        <w:spacing w:after="40" w:line="240" w:lineRule="auto"/>
        <w:ind w:left="5664" w:hanging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</w:p>
    <w:p w:rsidR="00EE6D55" w:rsidRDefault="00EE6D5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230"/>
          <w:tab w:val="left" w:pos="8080"/>
          <w:tab w:val="left" w:pos="10348"/>
        </w:tabs>
        <w:spacing w:after="4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55" w:rsidRDefault="00EE6D55">
      <w:pPr>
        <w:spacing w:after="40"/>
        <w:rPr>
          <w:rFonts w:ascii="Times New Roman" w:eastAsia="Times New Roman" w:hAnsi="Times New Roman" w:cs="Times New Roman"/>
        </w:rPr>
      </w:pPr>
    </w:p>
    <w:p w:rsidR="00EE6D55" w:rsidRDefault="00EE6D55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eastAsia="Times New Roman" w:hAnsi="Times New Roman" w:cs="Times New Roman"/>
        </w:rPr>
      </w:pPr>
    </w:p>
    <w:p w:rsidR="00EE6D55" w:rsidRDefault="002C74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5E3341B" wp14:editId="3852C65A">
                <wp:simplePos x="0" y="0"/>
                <wp:positionH relativeFrom="column">
                  <wp:posOffset>3952875</wp:posOffset>
                </wp:positionH>
                <wp:positionV relativeFrom="paragraph">
                  <wp:posOffset>111125</wp:posOffset>
                </wp:positionV>
                <wp:extent cx="2705100" cy="247650"/>
                <wp:effectExtent l="0" t="0" r="19050" b="19050"/>
                <wp:wrapSquare wrapText="bothSides" distT="45720" distB="45720" distL="114300" distR="11430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8148A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Клименко Кириллу Константиновичу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311.25pt;margin-top:8.75pt;width:213pt;height:19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8148A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Клименко Кириллу Константиновичу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C7454" w:rsidRDefault="002C74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eastAsia="Times New Roman" w:hAnsi="Times New Roman" w:cs="Times New Roman"/>
        </w:rPr>
      </w:pPr>
    </w:p>
    <w:p w:rsidR="002C7454" w:rsidRDefault="002C74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eastAsia="Times New Roman" w:hAnsi="Times New Roman" w:cs="Times New Roman"/>
        </w:rPr>
      </w:pPr>
    </w:p>
    <w:tbl>
      <w:tblPr>
        <w:tblW w:w="10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7028"/>
      </w:tblGrid>
      <w:tr w:rsidR="00EE6D55" w:rsidTr="002C7454">
        <w:trPr>
          <w:trHeight w:val="387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</w:tcPr>
          <w:p w:rsidR="00EE6D55" w:rsidRDefault="002C7454" w:rsidP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E6D55" w:rsidRDefault="002C7454">
            <w:pPr>
              <w:tabs>
                <w:tab w:val="left" w:pos="426"/>
                <w:tab w:val="left" w:pos="1276"/>
                <w:tab w:val="left" w:pos="4678"/>
                <w:tab w:val="left" w:pos="4962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личность: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nil"/>
              <w:right w:val="nil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2C7454" w:rsidP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Серия и номер удостоверяющего документа</w:t>
            </w: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 w:rsidP="002C74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  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6D55" w:rsidRDefault="00EE6D55">
            <w:pPr>
              <w:tabs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6D55" w:rsidRDefault="00EE6D55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eastAsia="Times New Roman" w:hAnsi="Times New Roman" w:cs="Times New Roman"/>
          <w:i/>
          <w:u w:val="single"/>
        </w:rPr>
      </w:pPr>
    </w:p>
    <w:p w:rsidR="00EE6D55" w:rsidRDefault="002C745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Я В Л Е Н И Е</w:t>
      </w:r>
    </w:p>
    <w:p w:rsidR="00EE6D55" w:rsidRDefault="00EE6D55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0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7028"/>
      </w:tblGrid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Прошу принять</w:t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</w:tcBorders>
          </w:tcPr>
          <w:p w:rsidR="00EE6D55" w:rsidRDefault="002C7454" w:rsidP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E6D55" w:rsidRDefault="002C7454">
            <w:pPr>
              <w:tabs>
                <w:tab w:val="left" w:pos="426"/>
                <w:tab w:val="left" w:pos="1276"/>
                <w:tab w:val="left" w:pos="4678"/>
                <w:tab w:val="left" w:pos="4962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личность: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nil"/>
              <w:right w:val="nil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2C7454" w:rsidP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гражданина РФ</w:t>
            </w: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2C7454" w:rsidP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Серия и номер удостоверяющего документа</w:t>
            </w: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 w:rsidP="002C74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рождения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tabs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проживания</w:t>
            </w:r>
          </w:p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000000"/>
            </w:tcBorders>
          </w:tcPr>
          <w:p w:rsidR="00EE6D55" w:rsidRDefault="00EE6D55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6D55" w:rsidRDefault="00EE6D55">
      <w:pPr>
        <w:tabs>
          <w:tab w:val="left" w:pos="10348"/>
        </w:tabs>
        <w:spacing w:after="40"/>
        <w:jc w:val="both"/>
        <w:rPr>
          <w:rFonts w:ascii="Times New Roman" w:eastAsia="Times New Roman" w:hAnsi="Times New Roman" w:cs="Times New Roman"/>
        </w:rPr>
      </w:pPr>
    </w:p>
    <w:p w:rsidR="00EE6D55" w:rsidRDefault="002C7454">
      <w:pPr>
        <w:tabs>
          <w:tab w:val="left" w:pos="10348"/>
        </w:tabs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для обучения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7621</wp:posOffset>
                </wp:positionV>
                <wp:extent cx="3871595" cy="285750"/>
                <wp:effectExtent l="0" t="0" r="0" b="0"/>
                <wp:wrapSquare wrapText="bothSides" distT="45720" distB="45720" distL="114300" distR="11430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4965" y="3641888"/>
                          <a:ext cx="3862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2C74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Бюджет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left:0;text-align:left;margin-left:192pt;margin-top:.6pt;width:304.85pt;height:22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2C745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Бюджет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2C7454">
      <w:pPr>
        <w:tabs>
          <w:tab w:val="left" w:pos="10348"/>
        </w:tabs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185420</wp:posOffset>
                </wp:positionV>
                <wp:extent cx="3871595" cy="314325"/>
                <wp:effectExtent l="0" t="0" r="0" b="0"/>
                <wp:wrapSquare wrapText="bothSides" distT="45720" distB="45720" distL="114300" distR="11430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4965" y="3627600"/>
                          <a:ext cx="3862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EE6D5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0" style="position:absolute;left:0;text-align:left;margin-left:192pt;margin-top:14.6pt;width:304.85pt;height:24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EE6D5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2C7454">
      <w:pPr>
        <w:tabs>
          <w:tab w:val="left" w:pos="10348"/>
        </w:tabs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специальность: </w:t>
      </w:r>
    </w:p>
    <w:p w:rsidR="00EE6D55" w:rsidRDefault="002C7454">
      <w:pPr>
        <w:tabs>
          <w:tab w:val="left" w:pos="10348"/>
        </w:tabs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185420</wp:posOffset>
                </wp:positionV>
                <wp:extent cx="3338195" cy="314325"/>
                <wp:effectExtent l="0" t="0" r="14605" b="28575"/>
                <wp:wrapSquare wrapText="bothSides" distT="45720" distB="45720" distL="114300" distR="11430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1665" y="3627600"/>
                          <a:ext cx="3328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EE6D5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left:0;text-align:left;margin-left:218pt;margin-top:14.6pt;width:262.85pt;height:24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EE6D5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 </w: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338195" cy="276225"/>
                <wp:effectExtent l="0" t="0" r="0" b="0"/>
                <wp:wrapSquare wrapText="bothSides" distT="45720" distB="45720" distL="114300" distR="11430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1665" y="3646650"/>
                          <a:ext cx="3328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EE6D5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2" style="position:absolute;margin-left:218pt;margin-top:12.6pt;width:262.85pt;height:21.7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EE6D5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образования:</w:t>
      </w:r>
    </w:p>
    <w:p w:rsidR="00EE6D55" w:rsidRDefault="00EE6D55">
      <w:pPr>
        <w:spacing w:after="0"/>
        <w:rPr>
          <w:rFonts w:ascii="Times New Roman" w:eastAsia="Times New Roman" w:hAnsi="Times New Roman" w:cs="Times New Roman"/>
          <w:b/>
        </w:rPr>
      </w:pPr>
    </w:p>
    <w:p w:rsidR="00EE6D55" w:rsidRDefault="002C745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Информация о документе, подтверждающем окончание ООО</w:t>
      </w:r>
    </w:p>
    <w:p w:rsidR="00EE6D55" w:rsidRDefault="00EE6D55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6164"/>
      </w:tblGrid>
      <w:tr w:rsidR="00EE6D55" w:rsidTr="002C7454">
        <w:trPr>
          <w:trHeight w:val="574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документа (аттестат, диплом)</w:t>
            </w:r>
          </w:p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</w:tcPr>
          <w:p w:rsidR="00EE6D55" w:rsidRDefault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Аттестат о среднем общем образовании</w:t>
            </w:r>
          </w:p>
        </w:tc>
      </w:tr>
      <w:tr w:rsidR="00EE6D55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</w:tcPr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</w:tcPr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6D55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окончания</w:t>
            </w:r>
          </w:p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4" w:type="dxa"/>
            <w:tcBorders>
              <w:left w:val="single" w:sz="4" w:space="0" w:color="000000"/>
            </w:tcBorders>
          </w:tcPr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  <w:bookmarkStart w:id="2" w:name="_gjdgxs" w:colFirst="0" w:colLast="0"/>
            <w:bookmarkEnd w:id="2"/>
          </w:p>
        </w:tc>
      </w:tr>
      <w:tr w:rsidR="00EE6D55">
        <w:trPr>
          <w:trHeight w:val="49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6D55" w:rsidRDefault="002C7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документа об образовании</w:t>
            </w:r>
          </w:p>
        </w:tc>
        <w:tc>
          <w:tcPr>
            <w:tcW w:w="6164" w:type="dxa"/>
            <w:tcBorders>
              <w:left w:val="single" w:sz="4" w:space="0" w:color="000000"/>
            </w:tcBorders>
          </w:tcPr>
          <w:p w:rsidR="00EE6D55" w:rsidRDefault="00EE6D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6D55" w:rsidRDefault="00EE6D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D55" w:rsidRDefault="002C74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Среднее профессиональное образование получаю впервые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7621</wp:posOffset>
                </wp:positionV>
                <wp:extent cx="1152525" cy="285750"/>
                <wp:effectExtent l="0" t="0" r="0" b="0"/>
                <wp:wrapSquare wrapText="bothSides" distT="45720" distB="45720" distL="114300" distR="1143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41888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2C74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ДА/НЕТ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3" style="position:absolute;margin-left:330pt;margin-top:.6pt;width:90.75pt;height:22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2C745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ДА/НЕТ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EE6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6D55" w:rsidRDefault="002C74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</w:p>
    <w:p w:rsidR="00EE6D55" w:rsidRDefault="00EE6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6D55" w:rsidRDefault="002C74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 с приложением     </w: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не ознакомлен  </w:t>
      </w:r>
      <w:r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</w: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свидетельством о государственной аккредитации с приложениями</w: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не ознакомлен  </w:t>
      </w:r>
      <w:r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 колледжа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не ознакомлен  </w:t>
      </w:r>
      <w:r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</w:p>
    <w:p w:rsidR="00EE6D55" w:rsidRDefault="002C74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172720</wp:posOffset>
                </wp:positionV>
                <wp:extent cx="2800350" cy="476250"/>
                <wp:effectExtent l="0" t="0" r="0" b="0"/>
                <wp:wrapSquare wrapText="bothSides" distT="45720" distB="45720" distL="114300" distR="11430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588" y="3546638"/>
                          <a:ext cx="2790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D55" w:rsidRDefault="008148A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17.</w:t>
                            </w:r>
                            <w:r w:rsidR="002C7454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08.202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4" style="position:absolute;margin-left:301pt;margin-top:13.6pt;width:220.5pt;height:37.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E6D55" w:rsidRDefault="008148A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17.</w:t>
                      </w:r>
                      <w:r w:rsidR="002C7454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08.202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2C745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Подлинник документа об образовании должен предоставить </w:t>
      </w:r>
    </w:p>
    <w:p w:rsidR="00EE6D55" w:rsidRDefault="00EE6D55">
      <w:pPr>
        <w:spacing w:after="0"/>
        <w:rPr>
          <w:rFonts w:ascii="Times New Roman" w:eastAsia="Times New Roman" w:hAnsi="Times New Roman" w:cs="Times New Roman"/>
        </w:rPr>
      </w:pPr>
    </w:p>
    <w:p w:rsidR="00EE6D55" w:rsidRDefault="00EE6D5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E6D55" w:rsidRDefault="002C745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________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</w:p>
    <w:p w:rsidR="00EE6D55" w:rsidRDefault="00EE6D55">
      <w:pPr>
        <w:spacing w:after="0"/>
        <w:rPr>
          <w:rFonts w:ascii="Times New Roman" w:eastAsia="Times New Roman" w:hAnsi="Times New Roman" w:cs="Times New Roman"/>
        </w:rPr>
      </w:pPr>
    </w:p>
    <w:p w:rsidR="00EE6D55" w:rsidRDefault="002C745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на обработку своих персональных данных в порядке, установленном Федеральным законом от 27 июля 2006 г. № 152-Ф3 «О персональных данных»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</w:p>
    <w:p w:rsidR="00EE6D55" w:rsidRDefault="002C7454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160020</wp:posOffset>
                </wp:positionV>
                <wp:extent cx="1857375" cy="24765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660938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7454" w:rsidRDefault="002C7454" w:rsidP="002C74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ДА/НЕТ</w:t>
                            </w:r>
                          </w:p>
                          <w:p w:rsidR="00EE6D55" w:rsidRDefault="00EE6D5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5" style="position:absolute;margin-left:131pt;margin-top:12.6pt;width:146.25pt;height:19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C7454" w:rsidRDefault="002C7454" w:rsidP="002C745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ДА/НЕТ</w:t>
                      </w:r>
                    </w:p>
                    <w:p w:rsidR="00EE6D55" w:rsidRDefault="00EE6D55">
                      <w:pPr>
                        <w:spacing w:line="275" w:lineRule="auto"/>
                        <w:textDirection w:val="btLr"/>
                      </w:pPr>
                      <w:bookmarkStart w:id="2" w:name="_GoBack"/>
                      <w:bookmarkEnd w:id="2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D55" w:rsidRDefault="002C745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общежитии нуждаюсь                    </w:t>
      </w:r>
    </w:p>
    <w:p w:rsidR="00EE6D55" w:rsidRDefault="00EE6D55">
      <w:pPr>
        <w:spacing w:after="0"/>
        <w:rPr>
          <w:rFonts w:ascii="Times New Roman" w:eastAsia="Times New Roman" w:hAnsi="Times New Roman" w:cs="Times New Roman"/>
        </w:rPr>
      </w:pPr>
    </w:p>
    <w:p w:rsidR="00EE6D55" w:rsidRDefault="002C74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ответственного лица приемной комиссии:       ________        «_______»_______________20   г.</w:t>
      </w:r>
    </w:p>
    <w:p w:rsidR="00EE6D55" w:rsidRDefault="00EE6D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E6D55" w:rsidRDefault="00EE6D55">
      <w:pPr>
        <w:rPr>
          <w:rFonts w:ascii="Times New Roman" w:eastAsia="Times New Roman" w:hAnsi="Times New Roman" w:cs="Times New Roman"/>
        </w:rPr>
      </w:pPr>
    </w:p>
    <w:sectPr w:rsidR="00EE6D55">
      <w:pgSz w:w="11906" w:h="16838"/>
      <w:pgMar w:top="568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F2"/>
    <w:rsid w:val="00087652"/>
    <w:rsid w:val="00104E47"/>
    <w:rsid w:val="001E615E"/>
    <w:rsid w:val="0025775F"/>
    <w:rsid w:val="002607EC"/>
    <w:rsid w:val="002C7454"/>
    <w:rsid w:val="004156AF"/>
    <w:rsid w:val="004527FE"/>
    <w:rsid w:val="00476CC3"/>
    <w:rsid w:val="004F4B2A"/>
    <w:rsid w:val="005C487F"/>
    <w:rsid w:val="00603982"/>
    <w:rsid w:val="00610A4F"/>
    <w:rsid w:val="00676DD1"/>
    <w:rsid w:val="006D6639"/>
    <w:rsid w:val="007838D0"/>
    <w:rsid w:val="008148A0"/>
    <w:rsid w:val="009032F2"/>
    <w:rsid w:val="00972720"/>
    <w:rsid w:val="00975474"/>
    <w:rsid w:val="00990F29"/>
    <w:rsid w:val="009B0358"/>
    <w:rsid w:val="009C3341"/>
    <w:rsid w:val="00A015A6"/>
    <w:rsid w:val="00A96A66"/>
    <w:rsid w:val="00B21F68"/>
    <w:rsid w:val="00B42B20"/>
    <w:rsid w:val="00B47210"/>
    <w:rsid w:val="00B67E57"/>
    <w:rsid w:val="00BA034D"/>
    <w:rsid w:val="00BD79AC"/>
    <w:rsid w:val="00BE157A"/>
    <w:rsid w:val="00C62CD9"/>
    <w:rsid w:val="00C81C28"/>
    <w:rsid w:val="00CA7175"/>
    <w:rsid w:val="00CF5324"/>
    <w:rsid w:val="00D10972"/>
    <w:rsid w:val="00D269A5"/>
    <w:rsid w:val="00D404A8"/>
    <w:rsid w:val="00D632EA"/>
    <w:rsid w:val="00D66C3A"/>
    <w:rsid w:val="00DC522E"/>
    <w:rsid w:val="00E71C96"/>
    <w:rsid w:val="00EE6D55"/>
    <w:rsid w:val="00F72898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iPriority w:val="99"/>
    <w:semiHidden/>
    <w:rsid w:val="009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3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portHead">
    <w:name w:val="Report_Head"/>
    <w:basedOn w:val="a"/>
    <w:uiPriority w:val="99"/>
    <w:rsid w:val="009B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6">
    <w:name w:val="Текст в заданном формате"/>
    <w:basedOn w:val="a"/>
    <w:uiPriority w:val="99"/>
    <w:rsid w:val="00610A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color w:val="00000A"/>
      <w:kern w:val="1"/>
      <w:sz w:val="20"/>
      <w:szCs w:val="20"/>
      <w:lang w:eastAsia="zh-CN" w:bidi="hi-IN"/>
    </w:rPr>
  </w:style>
  <w:style w:type="character" w:styleId="a7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iPriority w:val="99"/>
    <w:semiHidden/>
    <w:rsid w:val="009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3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portHead">
    <w:name w:val="Report_Head"/>
    <w:basedOn w:val="a"/>
    <w:uiPriority w:val="99"/>
    <w:rsid w:val="009B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6">
    <w:name w:val="Текст в заданном формате"/>
    <w:basedOn w:val="a"/>
    <w:uiPriority w:val="99"/>
    <w:rsid w:val="00610A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color w:val="00000A"/>
      <w:kern w:val="1"/>
      <w:sz w:val="20"/>
      <w:szCs w:val="20"/>
      <w:lang w:eastAsia="zh-CN" w:bidi="hi-IN"/>
    </w:rPr>
  </w:style>
  <w:style w:type="character" w:styleId="a7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Владелец</cp:lastModifiedBy>
  <cp:revision>2</cp:revision>
  <cp:lastPrinted>2015-02-16T07:11:00Z</cp:lastPrinted>
  <dcterms:created xsi:type="dcterms:W3CDTF">2016-03-25T12:17:00Z</dcterms:created>
  <dcterms:modified xsi:type="dcterms:W3CDTF">2024-02-28T02:55:00Z</dcterms:modified>
</cp:coreProperties>
</file>