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26"/>
        <w:gridCol w:w="1526"/>
        <w:gridCol w:w="1036"/>
        <w:gridCol w:w="1757"/>
        <w:gridCol w:w="2344"/>
        <w:gridCol w:w="561"/>
        <w:gridCol w:w="573"/>
        <w:gridCol w:w="2053"/>
        <w:gridCol w:w="1352"/>
        <w:gridCol w:w="2832"/>
        <w:gridCol w:w="1275"/>
        <w:gridCol w:w="426"/>
      </w:tblGrid>
      <w:tr w:rsidR="00485835" w:rsidRPr="00485835" w14:paraId="37ADF8E9" w14:textId="77777777" w:rsidTr="002F6510">
        <w:trPr>
          <w:trHeight w:val="630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14FEB" w14:textId="4C553183" w:rsidR="00485835" w:rsidRPr="00C56ED1" w:rsidRDefault="00485835" w:rsidP="0071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6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 преподавателях общеобразовательного, социально-гуманитарного, общепрофессионального и профессионального циклов по состоянию на 01.09.2026 г. по образовательным программам, реализуемым в </w:t>
            </w:r>
            <w:r w:rsidR="007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КФ </w:t>
            </w:r>
            <w:r w:rsidRPr="00C56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КГБПОУ</w:t>
            </w:r>
            <w:r w:rsidR="007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6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ХГМК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A1A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85835" w:rsidRPr="00485835" w14:paraId="73F43190" w14:textId="77777777" w:rsidTr="00260CF1">
        <w:trPr>
          <w:cantSplit/>
          <w:trHeight w:val="50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E0A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4B7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76601B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Занимаемая должность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51F561" w14:textId="617806AD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и наименование профессии/специально</w:t>
            </w:r>
            <w:r w:rsidR="007118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3F5099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3C691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Общий трудовой стаж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E55901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Педагогический стаж работы  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945B45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Образование (образовательное учреждение, специальность, квалификация по диплому, дата окончания)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7E5317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Дополнительное профессиональное образование - переподготовка (образовательное учреждение, наименование программы, количество часов, дата окончания)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4657D8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повышения квалификации /стажировки (образовательное учреждение, наименование программы, количество часов, дата окончания) за 2023-2026 гг.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A4E60A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Квалификационная категория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19EF09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Ученая степень / ученое звание</w:t>
            </w:r>
          </w:p>
        </w:tc>
      </w:tr>
      <w:tr w:rsidR="00485835" w:rsidRPr="00485835" w14:paraId="48F2A376" w14:textId="77777777" w:rsidTr="00260CF1">
        <w:trPr>
          <w:trHeight w:val="18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66E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ECD63" w14:textId="64320EFA" w:rsidR="00485835" w:rsidRP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Баженова Светлана Яковлевна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3996" w14:textId="0B51F030" w:rsidR="00485835" w:rsidRPr="00485835" w:rsidRDefault="0071181D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1B9D" w14:textId="5856BCE4" w:rsidR="00485835" w:rsidRP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               31.02.03 Лабораторная диагностика  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3412" w14:textId="734956B7" w:rsidR="00485835" w:rsidRP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МДК 02.02 Лечение пациентов терапевтического профиля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6ECE" w14:textId="44994596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9ADA1" w14:textId="05C3D399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B655" w14:textId="015B1169" w:rsidR="00485835" w:rsidRPr="00485835" w:rsidRDefault="0071181D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A13D" w14:textId="136B7751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77CC" w14:textId="06A2177B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9E2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391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3AC74946" w14:textId="77777777" w:rsidTr="00260CF1">
        <w:trPr>
          <w:trHeight w:val="51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AEA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F1EB" w14:textId="4BCE4EDF" w:rsidR="00485835" w:rsidRP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Берестень лилия Аркадьевна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63E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6F3E7" w14:textId="44B4AC75" w:rsidR="00485835" w:rsidRPr="00485835" w:rsidRDefault="00485835" w:rsidP="007118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        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DFCE" w14:textId="1F590A05" w:rsidR="00485835" w:rsidRP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ОП. 01 анатомия и физиология человека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1911E" w14:textId="1D066D61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F6FB" w14:textId="2C1782EC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AECF" w14:textId="7DB0C3F9" w:rsidR="00485835" w:rsidRPr="00485835" w:rsidRDefault="0071181D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A1ACE" w14:textId="40311065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34859" w14:textId="2DD0D96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4D4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946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31A2ADA1" w14:textId="77777777" w:rsidTr="00260CF1">
        <w:trPr>
          <w:trHeight w:val="12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E71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021E" w14:textId="5E03166A" w:rsidR="00485835" w:rsidRP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Болтовская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Елена Владимировна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004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5426" w14:textId="77777777" w:rsidR="0071181D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AD8E25" w14:textId="08D35DAD" w:rsidR="00485835" w:rsidRP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81D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485835" w:rsidRPr="00485835">
              <w:rPr>
                <w:rFonts w:ascii="Times New Roman" w:eastAsia="Times New Roman" w:hAnsi="Times New Roman" w:cs="Times New Roman"/>
                <w:lang w:eastAsia="ru-RU"/>
              </w:rPr>
              <w:t>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DD57" w14:textId="77777777" w:rsid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ОП. 05 Генетика с основами медицинской генетики</w:t>
            </w:r>
          </w:p>
          <w:p w14:paraId="31575F5A" w14:textId="77777777" w:rsidR="0071181D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ОУД. 09 География</w:t>
            </w:r>
          </w:p>
          <w:p w14:paraId="42330B2A" w14:textId="4EF1C7F5" w:rsidR="0071181D" w:rsidRP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МДК 04.02 оказание паллиативной помощи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2F69" w14:textId="1F07C51C" w:rsidR="00485835" w:rsidRPr="00485835" w:rsidRDefault="00DF65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7B13A" w14:textId="082177ED" w:rsidR="00485835" w:rsidRPr="00485835" w:rsidRDefault="00DF65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C4B0" w14:textId="77777777" w:rsidR="00DF6535" w:rsidRPr="00DF6535" w:rsidRDefault="00485835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высшее, </w:t>
            </w:r>
            <w:r w:rsidR="00DF6535" w:rsidRPr="00DF6535">
              <w:rPr>
                <w:rFonts w:ascii="Times New Roman" w:eastAsia="Times New Roman" w:hAnsi="Times New Roman" w:cs="Times New Roman"/>
                <w:lang w:eastAsia="ru-RU"/>
              </w:rPr>
              <w:t>АГПГУ</w:t>
            </w:r>
          </w:p>
          <w:p w14:paraId="67945486" w14:textId="77777777" w:rsidR="00DF6535" w:rsidRPr="00DF6535" w:rsidRDefault="00DF6535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 2008 г.</w:t>
            </w:r>
          </w:p>
          <w:p w14:paraId="407B888C" w14:textId="77777777" w:rsidR="00DF6535" w:rsidRPr="00DF6535" w:rsidRDefault="00DF6535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proofErr w:type="spellStart"/>
            <w:proofErr w:type="gram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геогра-фии</w:t>
            </w:r>
            <w:proofErr w:type="spellEnd"/>
            <w:proofErr w:type="gramEnd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 и биологии.</w:t>
            </w:r>
          </w:p>
          <w:p w14:paraId="2D06CEFF" w14:textId="5E3243F7" w:rsidR="00485835" w:rsidRPr="00485835" w:rsidRDefault="00DF6535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Обучается на 3 курсе ФГО БОУ ВО ДВГМУ на медико-гуманитарном факультете с </w:t>
            </w:r>
            <w:proofErr w:type="spellStart"/>
            <w:proofErr w:type="gram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по-лучением</w:t>
            </w:r>
            <w:proofErr w:type="spellEnd"/>
            <w:proofErr w:type="gramEnd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специ-альности</w:t>
            </w:r>
            <w:proofErr w:type="spellEnd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Акаде-мическая</w:t>
            </w:r>
            <w:proofErr w:type="spellEnd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 меди-</w:t>
            </w:r>
            <w:proofErr w:type="spell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цинская</w:t>
            </w:r>
            <w:proofErr w:type="spellEnd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 сестра. Преподаватель».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7D00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gram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Ин-</w:t>
            </w:r>
            <w:proofErr w:type="spell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ститут</w:t>
            </w:r>
            <w:proofErr w:type="spellEnd"/>
            <w:proofErr w:type="gramEnd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 но-</w:t>
            </w:r>
            <w:proofErr w:type="spell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вых</w:t>
            </w:r>
            <w:proofErr w:type="spellEnd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 техно-логий в об-</w:t>
            </w:r>
            <w:proofErr w:type="spell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разовании</w:t>
            </w:r>
            <w:proofErr w:type="spellEnd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6025671A" w14:textId="77777777" w:rsidR="00DF6535" w:rsidRPr="00DF6535" w:rsidRDefault="00DF6535" w:rsidP="00DF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2018 г.</w:t>
            </w:r>
          </w:p>
          <w:p w14:paraId="793FC6B4" w14:textId="15F14543" w:rsidR="00485835" w:rsidRPr="00485835" w:rsidRDefault="00DF6535" w:rsidP="00DF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Менеджер в </w:t>
            </w:r>
            <w:proofErr w:type="spellStart"/>
            <w:proofErr w:type="gram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образова-нии</w:t>
            </w:r>
            <w:proofErr w:type="spellEnd"/>
            <w:proofErr w:type="gramEnd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 (250 часов)</w:t>
            </w:r>
            <w:r w:rsidR="00485835"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DED4" w14:textId="0DA571B4" w:rsidR="00485835" w:rsidRPr="00485835" w:rsidRDefault="00DF6535" w:rsidP="00DF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КГБОУ ДПО «ХКИППК СПО»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программе «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Со-временные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тенден</w:t>
            </w: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ции модернизации профессионального образования» 2017 г. (72 часа)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332B" w14:textId="2D0D5796" w:rsidR="00485835" w:rsidRPr="00485835" w:rsidRDefault="0071181D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F5C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485835" w:rsidRPr="00485835" w14:paraId="06DAA775" w14:textId="77777777" w:rsidTr="00260CF1">
        <w:trPr>
          <w:trHeight w:val="12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BC06" w14:textId="7FF1DB54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1769" w14:textId="5501D9BC" w:rsidR="00485835" w:rsidRP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Буданова Галина Александровна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D9D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FCAB" w14:textId="77777777" w:rsidR="0071181D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F89A37" w14:textId="015DF209" w:rsidR="0071181D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81D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               </w:t>
            </w:r>
          </w:p>
          <w:p w14:paraId="1C688D2F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C4FF" w14:textId="77777777" w:rsidR="00485835" w:rsidRDefault="0071181D" w:rsidP="007118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ОП.02 Основы патологии</w:t>
            </w:r>
          </w:p>
          <w:p w14:paraId="71FCFE84" w14:textId="7B5A3FC1" w:rsidR="0071181D" w:rsidRPr="00485835" w:rsidRDefault="0071181D" w:rsidP="007118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ОУД. 11 Химия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D01DF" w14:textId="3102B8E6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D7B7D" w14:textId="07026DC8" w:rsidR="00485835" w:rsidRPr="00485835" w:rsidRDefault="00DF65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3C16" w14:textId="42562704" w:rsidR="00485835" w:rsidRPr="00485835" w:rsidRDefault="0071181D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CB0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4D0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6AC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13BB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485835" w:rsidRPr="00485835" w14:paraId="30236FC7" w14:textId="77777777" w:rsidTr="00260CF1">
        <w:trPr>
          <w:trHeight w:val="28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E1AA" w14:textId="129C43BB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5BC8" w14:textId="77777777" w:rsid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Буторин</w:t>
            </w:r>
            <w:proofErr w:type="spellEnd"/>
          </w:p>
          <w:p w14:paraId="620CAEA2" w14:textId="77777777" w:rsidR="0071181D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Евгений</w:t>
            </w:r>
          </w:p>
          <w:p w14:paraId="591BE609" w14:textId="6C9A03A3" w:rsidR="0071181D" w:rsidRPr="00485835" w:rsidRDefault="0071181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Александрович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D8B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981B" w14:textId="5FA154A5" w:rsidR="00485835" w:rsidRPr="00485835" w:rsidRDefault="0071181D" w:rsidP="00B64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31.02.0</w:t>
            </w:r>
            <w:r w:rsidR="00B641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Стоматологическое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236C" w14:textId="795F5786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9105" w14:textId="101FB556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13BCA" w14:textId="68E40EFB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F75" w14:textId="5F2C3DC3" w:rsidR="00485835" w:rsidRPr="00485835" w:rsidRDefault="0071181D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14B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4F59" w14:textId="3D35E244" w:rsidR="00485835" w:rsidRPr="00485835" w:rsidRDefault="00485835" w:rsidP="0071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033D" w14:textId="173680EF" w:rsidR="00485835" w:rsidRPr="00485835" w:rsidRDefault="0071181D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294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28CA2402" w14:textId="77777777" w:rsidTr="00260CF1">
        <w:trPr>
          <w:trHeight w:val="12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E1FC" w14:textId="1B94562B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5F56" w14:textId="0D803722" w:rsidR="00485835" w:rsidRPr="00485835" w:rsidRDefault="00B6411C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Гололобов Михаил Георгиевич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111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E86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04EB" w14:textId="5675A504" w:rsidR="00485835" w:rsidRPr="00485835" w:rsidRDefault="00B6411C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ОУД. Физическая культура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474E1" w14:textId="57B0D1A8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4967B" w14:textId="39CF104B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A6D3" w14:textId="468B6B22" w:rsidR="00260CF1" w:rsidRPr="00260CF1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Государ-ственный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ордена Ленина Централь-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институт фи-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зической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культу-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ры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, 1977</w:t>
            </w:r>
          </w:p>
          <w:p w14:paraId="76ADD61B" w14:textId="08299DF5" w:rsidR="00485835" w:rsidRPr="00485835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преподаватель </w:t>
            </w:r>
            <w:proofErr w:type="gram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физического</w:t>
            </w:r>
            <w:proofErr w:type="gram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вос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-питания тренер по гимнастике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B975" w14:textId="34FCF0AC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ECB8" w14:textId="77777777" w:rsidR="00260CF1" w:rsidRPr="00260CF1" w:rsidRDefault="00260CF1" w:rsidP="002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КГБОУ ДПО «ХКИППК СПО» по теме «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Организа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ционно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-методические </w:t>
            </w:r>
            <w:proofErr w:type="spellStart"/>
            <w:proofErr w:type="gram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осно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-вы</w:t>
            </w:r>
            <w:proofErr w:type="gram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внедрения ком-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плекса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ГТО в 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орга-низациях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РФ»</w:t>
            </w:r>
          </w:p>
          <w:p w14:paraId="2506637F" w14:textId="2213478E" w:rsidR="00485835" w:rsidRPr="00485835" w:rsidRDefault="00260CF1" w:rsidP="002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2016 г. (72 часа)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B62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1CA1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79D45558" w14:textId="77777777" w:rsidTr="00260CF1">
        <w:trPr>
          <w:trHeight w:val="13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25A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A26D" w14:textId="17710274" w:rsidR="00485835" w:rsidRPr="00485835" w:rsidRDefault="00B6411C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Домбровская Елена Александровна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2E4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1FC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07E4" w14:textId="429258FB" w:rsidR="00485835" w:rsidRPr="00485835" w:rsidRDefault="00B6411C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МДК 04.02 Сестринский уход в педиатрии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7871" w14:textId="12FD6C58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74CE3" w14:textId="78092C82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0C0B" w14:textId="72D4C1D6" w:rsidR="00260CF1" w:rsidRPr="00260CF1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ысшее</w:t>
            </w:r>
            <w:proofErr w:type="gram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, ХГМИ, врач-педиатр, 1986 г.</w:t>
            </w:r>
          </w:p>
          <w:p w14:paraId="5CDD5F07" w14:textId="671D1218" w:rsidR="00485835" w:rsidRPr="00485835" w:rsidRDefault="00485835" w:rsidP="002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831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99E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855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501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713E7154" w14:textId="77777777" w:rsidTr="00260CF1">
        <w:trPr>
          <w:trHeight w:val="476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018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D1D6" w14:textId="58408CA1" w:rsidR="00485835" w:rsidRPr="00485835" w:rsidRDefault="00B6411C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Дуденко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Александровна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D10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4AD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3E09" w14:textId="77777777" w:rsidR="00485835" w:rsidRDefault="00B6411C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ОУД. 01 Русский язык</w:t>
            </w:r>
          </w:p>
          <w:p w14:paraId="024FA4D4" w14:textId="77777777" w:rsidR="00B6411C" w:rsidRDefault="00B6411C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ОУД. 13 Литература</w:t>
            </w:r>
          </w:p>
          <w:p w14:paraId="20DED3E8" w14:textId="16AEC79D" w:rsidR="00B6411C" w:rsidRPr="00485835" w:rsidRDefault="00B6411C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ОУД. 14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3A08" w14:textId="07B7CE36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31B13" w14:textId="42A67A8A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2D0F" w14:textId="39DC59CC" w:rsidR="00260CF1" w:rsidRPr="00260CF1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КнАГТУ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, экономист, 2005 г.</w:t>
            </w:r>
          </w:p>
          <w:p w14:paraId="4B927D65" w14:textId="42906E18" w:rsidR="00485835" w:rsidRPr="00485835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среднее, Комсомольское-на-Амуре педагогическое училище, специальность: учитель начальных классов, 1992 г."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6F32" w14:textId="6ACE1312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15A7" w14:textId="77777777" w:rsidR="00260CF1" w:rsidRPr="00260CF1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"ООО ""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""  ""Русский язык и литература: теория и методика преподавания в образовательной организации"",  учитель русского языка и литературы"", 300 часов, 2023 г. </w:t>
            </w:r>
          </w:p>
          <w:p w14:paraId="5C73B365" w14:textId="5E06A41F" w:rsidR="00485835" w:rsidRPr="00485835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ООО ""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""  ""Астрономия: теория и методика преподавания в образовательной организации"", учитель, преподаватель астрономии"", 540 часов,2024 г."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088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E16A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6A61B1C0" w14:textId="77777777" w:rsidTr="00260CF1">
        <w:trPr>
          <w:trHeight w:val="22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8AD9" w14:textId="44730885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4E80" w14:textId="77777777" w:rsidR="00485835" w:rsidRDefault="00B6411C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Дятала</w:t>
            </w:r>
            <w:proofErr w:type="spellEnd"/>
          </w:p>
          <w:p w14:paraId="0E714688" w14:textId="0ACA766B" w:rsidR="00B6411C" w:rsidRPr="00485835" w:rsidRDefault="00B6411C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Ольга Владимировна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7C8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94C5" w14:textId="5B3D4F91" w:rsidR="00485835" w:rsidRPr="00485835" w:rsidRDefault="00485835" w:rsidP="00B64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</w:t>
            </w:r>
            <w:r w:rsidR="00B6411C">
              <w:rPr>
                <w:rFonts w:ascii="Times New Roman" w:eastAsia="Times New Roman" w:hAnsi="Times New Roman" w:cs="Times New Roman"/>
                <w:lang w:eastAsia="ru-RU"/>
              </w:rPr>
              <w:t>2.07 Стоматологическое дело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0DC9" w14:textId="77777777" w:rsidR="00485835" w:rsidRDefault="00340077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МДК 03.02 Основы формирования здорового образа жизни фельдшером стоматологическим</w:t>
            </w:r>
          </w:p>
          <w:p w14:paraId="695C019C" w14:textId="66C9D0F7" w:rsidR="00340077" w:rsidRPr="00485835" w:rsidRDefault="00340077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ОП. 12 Анатомия и физиология человека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B8C8" w14:textId="74BD4823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94D7" w14:textId="22A02522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C157" w14:textId="77777777" w:rsidR="00260CF1" w:rsidRPr="00260CF1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Высшее ХГМИ, 1987  </w:t>
            </w:r>
          </w:p>
          <w:p w14:paraId="1FE9E130" w14:textId="57EEEE76" w:rsidR="00485835" w:rsidRPr="00485835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врач-стоматолог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1A3D" w14:textId="77777777" w:rsidR="00260CF1" w:rsidRPr="00260CF1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gram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Ин-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ститут</w:t>
            </w:r>
            <w:proofErr w:type="spellEnd"/>
            <w:proofErr w:type="gram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но-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вых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техно-логий в об-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разовании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13D78009" w14:textId="77777777" w:rsidR="00260CF1" w:rsidRPr="00260CF1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2018 г.</w:t>
            </w:r>
          </w:p>
          <w:p w14:paraId="6A70A32F" w14:textId="0BBAC7AB" w:rsidR="00485835" w:rsidRPr="00485835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Преподава-тель</w:t>
            </w:r>
            <w:proofErr w:type="spellEnd"/>
            <w:proofErr w:type="gram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СПО (250 часов)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3473" w14:textId="77777777" w:rsidR="00260CF1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КГБОУ ДПО «ХКИППК СПО» по программе «Современные тенденции модернизации профе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ссионального образования» 2015</w:t>
            </w: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(72 часа)</w:t>
            </w:r>
          </w:p>
          <w:p w14:paraId="5F01EB9E" w14:textId="77777777" w:rsidR="00260CF1" w:rsidRPr="00260CF1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Институт повышения </w:t>
            </w:r>
            <w:proofErr w:type="spellStart"/>
            <w:proofErr w:type="gram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квалифика-ции</w:t>
            </w:r>
            <w:proofErr w:type="spellEnd"/>
            <w:proofErr w:type="gram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специа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-листов здраво-охранения по циклу «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Стомато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-логия 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тера-певтиче-ская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» 2015</w:t>
            </w:r>
          </w:p>
          <w:p w14:paraId="7E313D7A" w14:textId="67B8EC01" w:rsidR="00485835" w:rsidRPr="00485835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(144 часа)</w:t>
            </w:r>
            <w:r w:rsidR="00485835" w:rsidRPr="00485835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77B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88C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3EAE0766" w14:textId="77777777" w:rsidTr="00260CF1">
        <w:trPr>
          <w:trHeight w:val="22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F7D4" w14:textId="36B1BBF0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5B20" w14:textId="334181A8" w:rsidR="00485835" w:rsidRPr="00485835" w:rsidRDefault="00340077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Заремская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Сергеевна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D60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D0F7" w14:textId="42E0ADCE" w:rsidR="00485835" w:rsidRPr="00485835" w:rsidRDefault="00340077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31.02.03 Лабораторная диагностика          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4E38" w14:textId="77777777" w:rsidR="00485835" w:rsidRDefault="00340077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СГ. 02 Иностранный язык в профессиональной деятельности</w:t>
            </w:r>
          </w:p>
          <w:p w14:paraId="5D906853" w14:textId="563F2A76" w:rsidR="00340077" w:rsidRPr="00485835" w:rsidRDefault="00340077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ОУД. 13 Литература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14C4" w14:textId="4D22F538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C6A29" w14:textId="0213D019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8142" w14:textId="4C3DF8AD" w:rsidR="00485835" w:rsidRPr="00485835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, Комсомольский-на-Амуре государственный педагогический институт, учитель русского языка и литературы с дополнительной специальностью иностранный язык (английский), 2011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9D0F" w14:textId="45F0989E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51B8" w14:textId="7C559D83" w:rsidR="00485835" w:rsidRPr="00485835" w:rsidRDefault="00260CF1" w:rsidP="00260C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Институт непрерывного профессионального образования "Вектор развития" ФГБОУ </w:t>
            </w:r>
            <w:proofErr w:type="gram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proofErr w:type="gram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 "Башкирский государственный педагогический университет им. М. </w:t>
            </w:r>
            <w:proofErr w:type="spell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Акмуллы</w:t>
            </w:r>
            <w:proofErr w:type="spell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", КПК "Система оценки языковой и социально-культурной адаптации иностранных обучающихся в российских школах", 108 час., 2024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D0B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EFC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5B89" w:rsidRPr="00485835" w14:paraId="2BB87425" w14:textId="77777777" w:rsidTr="00260CF1">
        <w:trPr>
          <w:trHeight w:val="22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A46D" w14:textId="63B53803" w:rsidR="006F5B89" w:rsidRPr="00485835" w:rsidRDefault="006F5B89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AF87E" w14:textId="77777777" w:rsid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37CF48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Карпец Вадим Андреевич</w:t>
            </w:r>
          </w:p>
          <w:p w14:paraId="3A17C5B0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07C42F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FE1158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EC47BE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8917B7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5FC390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DE3D5B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6DC683" w14:textId="77777777" w:rsidR="006F5B89" w:rsidRDefault="006F5B8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4C0E" w14:textId="7F9CBD2B" w:rsidR="006F5B89" w:rsidRPr="00485835" w:rsidRDefault="006F5B89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641D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               </w:t>
            </w:r>
          </w:p>
          <w:p w14:paraId="4A23A554" w14:textId="0A427E23" w:rsidR="006F5B89" w:rsidRPr="00485835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CC78A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МДК 02.02 Лечение пациентов терапевтического профиля</w:t>
            </w:r>
          </w:p>
          <w:p w14:paraId="2F4F237B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ОП.06 Фармакология</w:t>
            </w:r>
          </w:p>
          <w:p w14:paraId="4F4C2159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МДК 02.01 Пропедевтика клинических дисциплин</w:t>
            </w:r>
          </w:p>
          <w:p w14:paraId="36A84201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F8DEB3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8A6540" w14:textId="77777777" w:rsidR="006F5B89" w:rsidRDefault="006F5B8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2B01" w14:textId="77777777" w:rsidR="006F5B89" w:rsidRPr="00485835" w:rsidRDefault="006F5B89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DAEA4" w14:textId="77777777" w:rsidR="006F5B89" w:rsidRPr="00485835" w:rsidRDefault="006F5B89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B1AF" w14:textId="148C4FFF" w:rsidR="00260CF1" w:rsidRPr="00260CF1" w:rsidRDefault="00260CF1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 xml:space="preserve">среднее, КГБПОУ ХГМК г. Комсомольск-на-Амуре, Лечебное дело, фельдшер,  2010 г.      </w:t>
            </w:r>
          </w:p>
          <w:p w14:paraId="467184EC" w14:textId="7CB5673A" w:rsidR="006F5B89" w:rsidRPr="00485835" w:rsidRDefault="00260CF1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260CF1">
              <w:rPr>
                <w:rFonts w:ascii="Times New Roman" w:eastAsia="Times New Roman" w:hAnsi="Times New Roman" w:cs="Times New Roman"/>
                <w:lang w:eastAsia="ru-RU"/>
              </w:rPr>
              <w:t>, Дальневосточный государственный  медицинский университет, фармация, 2018 г."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262F" w14:textId="77777777" w:rsidR="006F5B89" w:rsidRPr="00485835" w:rsidRDefault="006F5B89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8163" w14:textId="77777777" w:rsidR="006F5B89" w:rsidRPr="00485835" w:rsidRDefault="006F5B89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8229" w14:textId="4E492404" w:rsidR="006F5B89" w:rsidRPr="00485835" w:rsidRDefault="006F5B89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45EDE" w14:textId="77777777" w:rsidR="006F5B89" w:rsidRPr="00485835" w:rsidRDefault="006F5B8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5835" w:rsidRPr="00485835" w14:paraId="0E52AFB6" w14:textId="77777777" w:rsidTr="00260CF1">
        <w:trPr>
          <w:trHeight w:val="32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9BB0" w14:textId="38EF4F96" w:rsidR="00485835" w:rsidRPr="00485835" w:rsidRDefault="006F5B89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7E4C" w14:textId="77777777" w:rsidR="00485835" w:rsidRDefault="00C52EC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Клишина</w:t>
            </w:r>
          </w:p>
          <w:p w14:paraId="4B6ED6BE" w14:textId="77777777" w:rsidR="00C52EC9" w:rsidRDefault="00C52EC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  <w:p w14:paraId="09877B4B" w14:textId="51165A57" w:rsidR="00C52EC9" w:rsidRPr="00485835" w:rsidRDefault="00C52EC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Геннадьевна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A33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67CD" w14:textId="619491D9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FAFE" w14:textId="3D2F46ED" w:rsidR="00485835" w:rsidRPr="00485835" w:rsidRDefault="00C52EC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МДК. 04.03 Сестринский уход в хирургии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9BBE" w14:textId="1D53F131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2AE13" w14:textId="5518391D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E891" w14:textId="7D19B72A" w:rsidR="00455C88" w:rsidRPr="00455C88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высшее, ДГМУ, Сестринское дело, менеджер, 2004 г.</w:t>
            </w:r>
          </w:p>
          <w:p w14:paraId="51FCF807" w14:textId="2EC956F5" w:rsidR="00485835" w:rsidRPr="00485835" w:rsidRDefault="00485835" w:rsidP="00455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F84F" w14:textId="543A0969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19BB" w14:textId="00833785" w:rsidR="00455C88" w:rsidRPr="00455C88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Интехно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», Преподаватель СПО, 250 часов, 2018 г.</w:t>
            </w:r>
          </w:p>
          <w:p w14:paraId="2919F1C0" w14:textId="44F5A290" w:rsidR="00485835" w:rsidRPr="00485835" w:rsidRDefault="00485835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20C0" w14:textId="2A578F04" w:rsidR="00485835" w:rsidRPr="00485835" w:rsidRDefault="001018F3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42F6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4B14BE99" w14:textId="77777777" w:rsidTr="00260CF1">
        <w:trPr>
          <w:trHeight w:val="283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9284" w14:textId="042121C6" w:rsidR="00485835" w:rsidRPr="00485835" w:rsidRDefault="00485835" w:rsidP="006F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="006F5B8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7A30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2081B1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C3FB1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C41B5A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5A326D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4D3446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DB2F82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BA4C0B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041637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D51C1D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A46019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077793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D47724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Кокшаров</w:t>
            </w:r>
            <w:proofErr w:type="spellEnd"/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 xml:space="preserve"> Максим Анатольевич</w:t>
            </w:r>
          </w:p>
          <w:p w14:paraId="05EB664A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BFDFED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FE6609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9D2012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E3F9E1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F5EE14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BB37BA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55B8D4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A08A30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E21FDE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ED459E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A08AAD" w14:textId="7C165295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D59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7A96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8E71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МДК 04.02 Профилактическая деятельность</w:t>
            </w:r>
          </w:p>
          <w:p w14:paraId="6843B3E7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 xml:space="preserve">МДК 06.01 Осуществление </w:t>
            </w:r>
            <w:proofErr w:type="spellStart"/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организацонно</w:t>
            </w:r>
            <w:proofErr w:type="spellEnd"/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-аналитической деятельности</w:t>
            </w:r>
          </w:p>
          <w:p w14:paraId="36A28E02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МДК 05.01 Проведение мероприятий по профилактике заболеваний, укреплению здоровья и пропаганде здорового образа жизни</w:t>
            </w:r>
          </w:p>
          <w:p w14:paraId="152EAFAE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166E98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598B46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40C003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15B4F2" w14:textId="598309BC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6ECB" w14:textId="6E884E63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65B81" w14:textId="15EE3588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4426" w14:textId="7CEDC244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, Комсомольский-на-Амуре государственный технический университет, Финансы и кредит,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специалитет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, 2011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28F1" w14:textId="7E341DB4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75CD" w14:textId="4DD2AB76" w:rsidR="00485835" w:rsidRPr="00485835" w:rsidRDefault="00455C88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" Педагог СПО. Теория и практика ФГОС нового направления, 2018 г.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018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746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7A710AC4" w14:textId="77777777" w:rsidTr="00260CF1">
        <w:trPr>
          <w:trHeight w:val="30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DC1B" w14:textId="18425934" w:rsidR="00485835" w:rsidRPr="00485835" w:rsidRDefault="00485835" w:rsidP="006F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F5B8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7BB4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3B6801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11D05E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739677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6037DC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4BCA97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17595E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Комко</w:t>
            </w:r>
            <w:proofErr w:type="spellEnd"/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 xml:space="preserve"> Юлия Олеговна</w:t>
            </w:r>
          </w:p>
          <w:p w14:paraId="3FCC6B47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3C4D80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75DEA6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EB5427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0851CD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372C92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B5A3B3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55C884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FA5C87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BC6D8D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C39124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A3E087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68E08F" w14:textId="196BE48E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A56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7067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9D0FA8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6EA421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84C632" w14:textId="277964B0" w:rsidR="00485835" w:rsidRPr="00485835" w:rsidRDefault="00485835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31.02.03 Лабораторная диагностика  34.02.01 Сестринское дело         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68D1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110A2B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BFF15C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9B12D1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2D9ED5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335972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726FD1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ОП.08 Медицинская психология</w:t>
            </w:r>
          </w:p>
          <w:p w14:paraId="1D82A0CF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Анатомия и физиология человека</w:t>
            </w:r>
          </w:p>
          <w:p w14:paraId="375FF4D9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FB6538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385FBE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BDEC6B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238A07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73217D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D85DF3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990D31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9BE971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576951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B42FF9" w14:textId="65A7CA43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4C0F" w14:textId="2BE34B6C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FA4CD" w14:textId="7B4547E0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2909" w14:textId="0D1BA766" w:rsidR="00455C88" w:rsidRPr="00455C88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, Комсомольский-на-Амуре государственный педагогический институт,  учитель биологии, педагог-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психоло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 1998 г</w:t>
            </w:r>
          </w:p>
          <w:p w14:paraId="6F924601" w14:textId="2BEBB8C2" w:rsidR="00485835" w:rsidRPr="00455C88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ФГБОУ ВО ДВГМУ,2020 Академическая мед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ицинская сестра. Преподаватель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8607" w14:textId="77777777" w:rsidR="00485835" w:rsidRPr="00455C88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A983" w14:textId="09DABFE8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АНО ДПО «Сибирский институт практической психологии, педагогики и социальной работы»,  КТП "Теория и методика преподавания психологии в учреждениях СПО", 72 час</w:t>
            </w:r>
            <w:proofErr w:type="gram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., </w:t>
            </w:r>
            <w:proofErr w:type="gram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2024 г. ФГБОУ ВО "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АмГПГУ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" КТП "Актуальные вопросы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проетирования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 и осуществления образовательного процесса по биологии в условиях </w:t>
            </w: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обновленных ФГОС", 72 час.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E0CD" w14:textId="7936BFD6" w:rsidR="00485835" w:rsidRPr="00485835" w:rsidRDefault="001018F3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0CF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C0AD0D2" w14:textId="77777777" w:rsidTr="00260CF1">
        <w:trPr>
          <w:trHeight w:val="38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FEA2" w14:textId="6C18E2CA" w:rsidR="00485835" w:rsidRPr="00485835" w:rsidRDefault="00485835" w:rsidP="006F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="006F5B8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EAEF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52A45A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77B5CA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85B67C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337C59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Конева Людмила Александровна</w:t>
            </w:r>
          </w:p>
          <w:p w14:paraId="5F365F29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ED9969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23321B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536963" w14:textId="446A6882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E15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BEEA" w14:textId="2F470490" w:rsidR="00485835" w:rsidRPr="00485835" w:rsidRDefault="001018F3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F765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33B2E2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627618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F9DC1B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МДК 04.01 Сестринский уход в терапии</w:t>
            </w:r>
          </w:p>
          <w:p w14:paraId="587DCB5A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EF29D6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A6CC5B" w14:textId="1EA93EE8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A57C" w14:textId="6A3F99F2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B6B93" w14:textId="369416E8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C509" w14:textId="537E17EC" w:rsidR="00485835" w:rsidRPr="00485835" w:rsidRDefault="001018F3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D3E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BCB4" w14:textId="4E8BCF38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398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DEB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C458463" w14:textId="77777777" w:rsidTr="00260CF1">
        <w:trPr>
          <w:trHeight w:val="15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E6ED" w14:textId="4279EF72" w:rsidR="00485835" w:rsidRPr="00485835" w:rsidRDefault="00485835" w:rsidP="006F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F5B8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4B40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C8BDCC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263C5C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E67BFF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2FD906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20AB58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 xml:space="preserve">Курбанов Марат </w:t>
            </w:r>
            <w:proofErr w:type="spellStart"/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Рефильевич</w:t>
            </w:r>
            <w:proofErr w:type="spellEnd"/>
          </w:p>
          <w:p w14:paraId="555A4594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2C2D37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CF406A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E70D82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FE0D63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549504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E56C48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77D7FB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A58788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4D53F4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9AB8E4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B3E968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0E07CF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4E5F8C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B46568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A34808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0F417C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4FFF13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1CD561" w14:textId="276897F9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EEC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7B4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5B9A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EAEC9A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83989F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83134F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275E62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ОУД.06 Основы безопасности и защиты Родины</w:t>
            </w:r>
          </w:p>
          <w:p w14:paraId="1A4ED928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 xml:space="preserve">СГ.03 </w:t>
            </w:r>
            <w:proofErr w:type="spellStart"/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Безопасновть</w:t>
            </w:r>
            <w:proofErr w:type="spellEnd"/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 xml:space="preserve"> жизнедеятельности</w:t>
            </w:r>
          </w:p>
          <w:p w14:paraId="5DED91F2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04D683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A66B7C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762C51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8F0913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BFC3D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E87DF0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34287E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24E7A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897CF5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8B864B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5CDBCC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69073C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4778BD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EFD2BC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29EA20" w14:textId="729AF0C3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AD76" w14:textId="75B6EAD8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6478E" w14:textId="405E1E23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FB90" w14:textId="1E0FDFC0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высшее,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Комсомольски</w:t>
            </w:r>
            <w:proofErr w:type="gram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q</w:t>
            </w:r>
            <w:proofErr w:type="spellEnd"/>
            <w:proofErr w:type="gram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-на-Амуре государственный педагогический институт, общетехнические дисциплины и труд, 1995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8939" w14:textId="4873C825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",  "Основы безопасности жизнедеятельности: теория и методика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преподования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 в образовательной </w:t>
            </w: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организации", 300 часов, 2018 г, "Московский институт профессиональной переподготовки и повышения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квалификациипедагогов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" по программе "Физическая культура и спорт: методика преподавания в профессиональном образовании", 300 часов, 2023 г.  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153E" w14:textId="0B075218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УМЦ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ГОЧСиПБ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абаровск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, Преподаватель дисциплины "Безопасность жизнедеятельности", 36 час., 2023 г. ФГАОУВО "Государственный университет просвещения", КТК "Особенности преподавания учебного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предмета"ОБЗР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", 24 час., 2024 г.                                                                                                                         ХК ИРО имени К.Д. </w:t>
            </w: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Ушинского, "Учебный предмет "ОБЗР": практико-ориентированное обучение", 24 часа, 2024 г..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B495" w14:textId="548B4277" w:rsidR="00485835" w:rsidRPr="00485835" w:rsidRDefault="001018F3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6F6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4FE9C2C6" w14:textId="77777777" w:rsidTr="00260CF1">
        <w:trPr>
          <w:trHeight w:val="30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A7FF" w14:textId="6B83CD1B" w:rsidR="00485835" w:rsidRPr="00485835" w:rsidRDefault="00485835" w:rsidP="006F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="006F5B8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E044" w14:textId="38F1A662" w:rsidR="00485835" w:rsidRPr="00485835" w:rsidRDefault="006F5B8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Максименко Елена Алексеевна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69A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81B4" w14:textId="77777777" w:rsidR="006F5B89" w:rsidRDefault="00485835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</w:t>
            </w:r>
          </w:p>
          <w:p w14:paraId="136EA9B9" w14:textId="6D9DA52B" w:rsidR="00485835" w:rsidRPr="00485835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  <w:r w:rsidR="00485835"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A2E3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МДК 06.02 Общий уход за пациентами</w:t>
            </w:r>
          </w:p>
          <w:p w14:paraId="1771DC53" w14:textId="766521B7" w:rsidR="00485835" w:rsidRPr="00485835" w:rsidRDefault="006F5B8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МДК 01.02 Общий уход за пациентами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25E3" w14:textId="5A3AFDDC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01EC0" w14:textId="40641308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1552" w14:textId="5204FE5B" w:rsidR="00455C88" w:rsidRPr="00455C88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, КГПИ, учитель географии, 1999 г.  </w:t>
            </w:r>
          </w:p>
          <w:p w14:paraId="12C888D0" w14:textId="4081E397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ГБОУ ВПО ДГМУ,  Сест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ринское дело, менеджер, 2014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5DF8" w14:textId="7C1F739E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КГБОУ ДПО ИПКСЗ, Преподаватель основ сестри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нского  дела, 144 часа, 2020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B4BB" w14:textId="54E0D9AE" w:rsidR="00485835" w:rsidRPr="00485835" w:rsidRDefault="00485835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="00455C88" w:rsidRPr="00455C88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  <w:proofErr w:type="gramEnd"/>
            <w:r w:rsidR="00455C88"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 ПОУ Тюменской области "Тобольский медицинский колледж имени Володи Солдатова",  КПК "</w:t>
            </w:r>
            <w:proofErr w:type="spellStart"/>
            <w:r w:rsidR="00455C88" w:rsidRPr="00455C88">
              <w:rPr>
                <w:rFonts w:ascii="Times New Roman" w:eastAsia="Times New Roman" w:hAnsi="Times New Roman" w:cs="Times New Roman"/>
                <w:lang w:eastAsia="ru-RU"/>
              </w:rPr>
              <w:t>Ворлдскиллс</w:t>
            </w:r>
            <w:proofErr w:type="spellEnd"/>
            <w:r w:rsidR="00455C88" w:rsidRPr="00455C88">
              <w:rPr>
                <w:rFonts w:ascii="Times New Roman" w:eastAsia="Times New Roman" w:hAnsi="Times New Roman" w:cs="Times New Roman"/>
                <w:lang w:eastAsia="ru-RU"/>
              </w:rPr>
              <w:t>-мастер по компетенции "Медицинский и социальный уход", 74 час., 2022 г.  КФ ХГМК КПК "Сестринское дело в терапии", 144 час., 2024 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4845" w14:textId="6F5EB120" w:rsidR="00485835" w:rsidRPr="00485835" w:rsidRDefault="001018F3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8F3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4CD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1ACB5E3E" w14:textId="77777777" w:rsidTr="00260CF1">
        <w:trPr>
          <w:trHeight w:val="22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0AA2" w14:textId="226306B5" w:rsidR="00485835" w:rsidRPr="00485835" w:rsidRDefault="00485835" w:rsidP="006F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="006F5B8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9842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0B13EF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0F2B97" w14:textId="77777777" w:rsid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082922" w14:textId="77777777" w:rsid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1EB8C4" w14:textId="77777777" w:rsid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A338FA" w14:textId="77777777" w:rsid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D29A77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Маслакова Нина Петровна</w:t>
            </w:r>
          </w:p>
          <w:p w14:paraId="4A7C83D9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DAF3A6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C1FCA6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0641E0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19F27C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785D29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9AA6C4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FC81DE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08B09D" w14:textId="77777777" w:rsid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28C9D1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D317F6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4B2BAF" w14:textId="77777777" w:rsidR="001018F3" w:rsidRPr="001018F3" w:rsidRDefault="001018F3" w:rsidP="0010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BEC77C" w14:textId="7D81B84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C9B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8FD8" w14:textId="1A2320A1" w:rsidR="00485835" w:rsidRPr="00485835" w:rsidRDefault="006F5B8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31.02.03 Лабораторная диагностика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0362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ОП.01 Анатомия и физиология человека</w:t>
            </w:r>
          </w:p>
          <w:p w14:paraId="4A8CAEC0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ОП.02 Основы патологии </w:t>
            </w:r>
          </w:p>
          <w:p w14:paraId="1218E806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МДК 03.03 Паразитология</w:t>
            </w:r>
          </w:p>
          <w:p w14:paraId="6089F3B6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МДК 02.01 Проведение общеклинических исследований </w:t>
            </w:r>
          </w:p>
          <w:p w14:paraId="6251716E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МДК 02.03 Проведение биохимических исследований</w:t>
            </w:r>
          </w:p>
          <w:p w14:paraId="697964BF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F85E09" w14:textId="37A73287" w:rsidR="00485835" w:rsidRPr="00485835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МДК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03.02 Инфекционная иммунология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4FD2" w14:textId="17CF61A4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EE8E1" w14:textId="73C997BF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902D" w14:textId="16143036" w:rsidR="00455C88" w:rsidRPr="00455C88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, Дальневосточный государственный университет, биолог, преподаватель по специальности Биология, 1996 г,</w:t>
            </w:r>
          </w:p>
          <w:p w14:paraId="16C8E56B" w14:textId="18BE6EB7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среднее, Комсомольское-на-Амуре медицинское училище, 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ечебное дело, фельдшер, 1974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0001" w14:textId="1966936D" w:rsidR="00485835" w:rsidRPr="00485835" w:rsidRDefault="00455C88" w:rsidP="00455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Дальневосточный государственный медицинский университет,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остдипломное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образование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proofErr w:type="gram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икл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 Лабораторное дело, 600 часов,1998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00CD" w14:textId="1D747AC6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9B88" w14:textId="09E18FBF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68D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86198F8" w14:textId="77777777" w:rsidTr="00260CF1">
        <w:trPr>
          <w:trHeight w:val="3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2E7E" w14:textId="387A5BCC" w:rsidR="00485835" w:rsidRPr="00485835" w:rsidRDefault="006F5B89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30E1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Михайлюк</w:t>
            </w:r>
            <w:proofErr w:type="spellEnd"/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 Ирина Сергеевна</w:t>
            </w:r>
          </w:p>
          <w:p w14:paraId="657C0878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5DD08A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161C05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3DB626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818A7A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AA266B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635392" w14:textId="4C05038D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B99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CBFD" w14:textId="3E99EC29" w:rsidR="00485835" w:rsidRPr="00485835" w:rsidRDefault="006F5B8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31.02.03 Лабораторная диагностика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8EF0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МДК 05.01 Санитарно </w:t>
            </w:r>
            <w:proofErr w:type="gramStart"/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-г</w:t>
            </w:r>
            <w:proofErr w:type="gramEnd"/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игиенические лабораторные исследования </w:t>
            </w:r>
          </w:p>
          <w:p w14:paraId="7C6794CE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УП.05 Санитарно </w:t>
            </w:r>
            <w:proofErr w:type="gramStart"/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-г</w:t>
            </w:r>
            <w:proofErr w:type="gramEnd"/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игиенические лабораторные исследования </w:t>
            </w:r>
          </w:p>
          <w:p w14:paraId="2CC49A59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МДК 03.01 Бактериология</w:t>
            </w:r>
          </w:p>
          <w:p w14:paraId="0727D648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МДК 01 01 Основы химии и физико-химические методы лабораторных исследований</w:t>
            </w:r>
          </w:p>
          <w:p w14:paraId="1E544D2B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ПП.01</w:t>
            </w:r>
          </w:p>
          <w:p w14:paraId="01BE7A5D" w14:textId="23212943" w:rsidR="00485835" w:rsidRPr="00485835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 xml:space="preserve">МДК 01.02 Организационно-технологические </w:t>
            </w: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основы деятельности лаборатории медицинской организации и техника лабораторных работ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DFE9" w14:textId="7113415C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2A1DF" w14:textId="19306805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C9A3" w14:textId="27B09ACF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Комсомольски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-на-Амуре государственный университет, Безопасность жизнедеятельности в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техносфере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, инженер, 2006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E424" w14:textId="5D471EE3" w:rsidR="00455C88" w:rsidRPr="00455C88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СПО КГБПОУ ""ХГМК"" Лабораторная диагностика, 2021 г.</w:t>
            </w:r>
          </w:p>
          <w:p w14:paraId="088C3069" w14:textId="73E9A31D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"Московский </w:t>
            </w: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институт профессиональной переподготовки и повышения квалификации педагогов""  </w:t>
            </w: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 СПО. Теория и практика реализации ФГОС нового поколения, 600 часов, 2024 г."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D67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F83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0D0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090D962B" w14:textId="77777777" w:rsidTr="00260CF1">
        <w:trPr>
          <w:trHeight w:val="32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357D" w14:textId="4BED72B5" w:rsidR="00485835" w:rsidRPr="00485835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0F5A" w14:textId="77777777" w:rsid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0ABFB9" w14:textId="77777777" w:rsid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69CF61" w14:textId="77777777" w:rsid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45BEC4" w14:textId="77777777" w:rsid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1C3A45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Натальина Елена Васильевна</w:t>
            </w:r>
          </w:p>
          <w:p w14:paraId="5EF427B4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A41EE6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4236B8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3A1087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98E329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4F66BF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2598D6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AEDC9E" w14:textId="6F566923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7BE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2DD5" w14:textId="6503DE0E" w:rsidR="00485835" w:rsidRPr="00485835" w:rsidRDefault="006F5B89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E123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B89">
              <w:rPr>
                <w:rFonts w:ascii="Times New Roman" w:eastAsia="Times New Roman" w:hAnsi="Times New Roman" w:cs="Times New Roman"/>
                <w:lang w:eastAsia="ru-RU"/>
              </w:rPr>
              <w:t>МДК 05.01 Основы реаниматологии</w:t>
            </w:r>
          </w:p>
          <w:p w14:paraId="29ACD7E1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E2963F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AAE1FB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AC0DA9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94DE11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180B90" w14:textId="77777777" w:rsidR="006F5B89" w:rsidRPr="006F5B89" w:rsidRDefault="006F5B89" w:rsidP="006F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100C3C" w14:textId="2EF29321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3B0E" w14:textId="1B4A53AC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05915" w14:textId="5020F455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967E" w14:textId="71EF5278" w:rsidR="00455C88" w:rsidRPr="00455C88" w:rsidRDefault="00455C88" w:rsidP="0045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высшее, ХГМИ, </w:t>
            </w:r>
          </w:p>
          <w:p w14:paraId="20B600E5" w14:textId="77777777" w:rsidR="00455C88" w:rsidRPr="00455C88" w:rsidRDefault="00455C88" w:rsidP="0045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Лечебное дело,</w:t>
            </w:r>
          </w:p>
          <w:p w14:paraId="014D0F9D" w14:textId="77777777" w:rsidR="00455C88" w:rsidRPr="00455C88" w:rsidRDefault="00455C88" w:rsidP="0045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врач-лечебник, 1974 г.</w:t>
            </w:r>
          </w:p>
          <w:p w14:paraId="57B66207" w14:textId="053BB07A" w:rsidR="00485835" w:rsidRPr="00485835" w:rsidRDefault="00485835" w:rsidP="00455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99DC" w14:textId="316C0719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591A" w14:textId="1A1C15DE" w:rsidR="00455C88" w:rsidRPr="00455C88" w:rsidRDefault="00485835" w:rsidP="0045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455C88" w:rsidRPr="00455C88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="00455C88" w:rsidRPr="00455C88">
              <w:rPr>
                <w:rFonts w:ascii="Times New Roman" w:eastAsia="Times New Roman" w:hAnsi="Times New Roman" w:cs="Times New Roman"/>
                <w:lang w:eastAsia="ru-RU"/>
              </w:rPr>
              <w:t>Интехно</w:t>
            </w:r>
            <w:proofErr w:type="spellEnd"/>
            <w:r w:rsidR="00455C88" w:rsidRPr="00455C8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3711194E" w14:textId="77777777" w:rsidR="00455C88" w:rsidRPr="00455C88" w:rsidRDefault="00455C88" w:rsidP="0045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Преподаватель СПО, 250 часов, 2018 г.</w:t>
            </w:r>
          </w:p>
          <w:p w14:paraId="25AA554E" w14:textId="427FA69D" w:rsidR="00485835" w:rsidRPr="00485835" w:rsidRDefault="00485835" w:rsidP="0045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56A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D27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1E6F16C6" w14:textId="77777777" w:rsidTr="00260CF1">
        <w:trPr>
          <w:trHeight w:val="16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A3EB" w14:textId="671A6655" w:rsidR="00485835" w:rsidRPr="00485835" w:rsidRDefault="00485835" w:rsidP="0089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973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4669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Натяжко</w:t>
            </w:r>
            <w:proofErr w:type="spellEnd"/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 xml:space="preserve"> Лидия Наполеоновна</w:t>
            </w:r>
          </w:p>
          <w:p w14:paraId="28EC2807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C84E04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65AF24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FCE10D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529BEC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346B4D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053627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FB2D17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FDAAA9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0B6655" w14:textId="7AD4B8A5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9D4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6551" w14:textId="70891764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77F8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1048D3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C6976D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AC0317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574D3C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ОП.03 Основы латинского языка с медицинской терминологией</w:t>
            </w:r>
          </w:p>
          <w:p w14:paraId="4BFF48FA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ОП.07 Фармакология</w:t>
            </w:r>
          </w:p>
          <w:p w14:paraId="1B9F6A47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BCD5E5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66A38E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27C62C" w14:textId="420A78FB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2F20" w14:textId="79FC3C9D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E8763" w14:textId="5802AEE4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B39D" w14:textId="6F92AAB2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Хабароский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медицинский институт, </w:t>
            </w: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Фармацея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, провизор, 1974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4EED" w14:textId="10DAED10" w:rsidR="00485835" w:rsidRPr="00485835" w:rsidRDefault="00455C88" w:rsidP="00455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t xml:space="preserve">, Общество с ограниченной ответственностью "Институт новых технологий в образовании", </w:t>
            </w:r>
            <w:r w:rsidRPr="0045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 СПО, 250 часов, 2018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991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BE28" w14:textId="5EE6ED8C" w:rsidR="00485835" w:rsidRPr="00485835" w:rsidRDefault="00897385" w:rsidP="0089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EF7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0268BDAB" w14:textId="77777777" w:rsidTr="00260CF1">
        <w:trPr>
          <w:trHeight w:val="46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7768" w14:textId="517D2351" w:rsidR="00485835" w:rsidRPr="00485835" w:rsidRDefault="00485835" w:rsidP="0089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="008973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3236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C3E595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4B662B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CF1D8D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AD7F7F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00EA60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2C4A67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2F2FFA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506C81" w14:textId="7A31783F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Оруджова</w:t>
            </w:r>
            <w:proofErr w:type="spellEnd"/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Николаевна</w:t>
            </w:r>
          </w:p>
          <w:p w14:paraId="3F5F4CCE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1260AA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1344D4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446882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6A27DB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87D439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E57C7A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F6A394" w14:textId="4895DC94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339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04FE" w14:textId="31AAFE00" w:rsidR="00485835" w:rsidRPr="00485835" w:rsidRDefault="0089738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31.02.01 Лечебное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A429" w14:textId="0E48D261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МДК 06.01.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Осуществление скорой медицинской помощи в экстренной  и неотложной формах</w:t>
            </w:r>
            <w:proofErr w:type="gramEnd"/>
          </w:p>
          <w:p w14:paraId="30E40C1C" w14:textId="1ABB800C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МДК 06.01.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Осуществление скорой медицинской помощи в экстренной  и неотложной формах, в том числе вне медицинских организаций</w:t>
            </w:r>
            <w:proofErr w:type="gramEnd"/>
          </w:p>
          <w:p w14:paraId="37B151FC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A2F2C9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5255A5" w14:textId="6B68021B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7ED3" w14:textId="189799D6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A1D13" w14:textId="5A054E3E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3320" w14:textId="07A39CF6" w:rsidR="00485835" w:rsidRPr="00485835" w:rsidRDefault="0089738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высшее,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2891" w14:textId="020302FA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29A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CEF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C76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6ABA10C7" w14:textId="77777777" w:rsidTr="00260CF1">
        <w:trPr>
          <w:trHeight w:val="54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EC0B" w14:textId="046F64CF" w:rsidR="00485835" w:rsidRPr="00485835" w:rsidRDefault="00485835" w:rsidP="0089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="008973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21C5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17629F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2F68B7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D13774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494A77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BA6B3B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497079" w14:textId="77777777" w:rsidR="00897385" w:rsidRPr="00897385" w:rsidRDefault="00897385" w:rsidP="008973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Павлова Елена Евгеньевна</w:t>
            </w:r>
          </w:p>
          <w:p w14:paraId="5EB09285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F1DB39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73EA8D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FA230D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1F7F10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AC1ED5" w14:textId="407B13CB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B67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399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92EF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E5C2AD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122559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ОП.05 Фармакология</w:t>
            </w:r>
          </w:p>
          <w:p w14:paraId="3F152EB5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ОП.13 Клиническая фармакология</w:t>
            </w:r>
          </w:p>
          <w:p w14:paraId="2AADAD0C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D47049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FD41F2" w14:textId="4CB32E3C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CBD6" w14:textId="65874BC0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3B24D" w14:textId="598BDC1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CEE2" w14:textId="10F50F63" w:rsidR="00020CC6" w:rsidRPr="00020CC6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, ХГМИ, педиатр, 1979 г.</w:t>
            </w:r>
          </w:p>
          <w:p w14:paraId="62CBFA7A" w14:textId="106BC1C3" w:rsidR="00485835" w:rsidRPr="00485835" w:rsidRDefault="00485835" w:rsidP="00020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179A" w14:textId="0264663F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3D65" w14:textId="60B32EFD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2C58" w14:textId="5CD7C0AF" w:rsidR="00485835" w:rsidRPr="00485835" w:rsidRDefault="0089738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384F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61976A73" w14:textId="77777777" w:rsidTr="00260CF1">
        <w:trPr>
          <w:trHeight w:val="28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9993" w14:textId="7130C0DF" w:rsidR="00485835" w:rsidRPr="00485835" w:rsidRDefault="00485835" w:rsidP="0089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973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3792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F0D69E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6671E5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2C39D4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B35979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7C6087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9018B2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5A9EB2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8705AD" w14:textId="71E17C69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Пономаренко Елена Николаевна</w:t>
            </w:r>
          </w:p>
          <w:p w14:paraId="7CF1B727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0C564A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57504A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B006F1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072025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69080E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66C80B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15285C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BA2D82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6AA332" w14:textId="40D641E8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ACA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37E6" w14:textId="6DBD1747" w:rsidR="00485835" w:rsidRPr="00485835" w:rsidRDefault="0089738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D271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141AAF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50790D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40BA85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404F25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9F40BC" w14:textId="29741BFF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ОП.04 Основы микробиологии и иммунологии</w:t>
            </w:r>
          </w:p>
          <w:p w14:paraId="16834936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9C5916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126AE0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9ACA99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5B2468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E13E3C" w14:textId="1F4A857E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48CD" w14:textId="67DCB66A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EEBD7" w14:textId="0B2D6733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6B3F" w14:textId="194EE4C4" w:rsidR="00485835" w:rsidRPr="00485835" w:rsidRDefault="00485835" w:rsidP="0089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высшее,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4F6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7558" w14:textId="784459AA" w:rsidR="00485835" w:rsidRPr="00485835" w:rsidRDefault="00485835" w:rsidP="0089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70B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A5E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03171732" w14:textId="77777777" w:rsidTr="00260CF1">
        <w:trPr>
          <w:trHeight w:val="21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A316" w14:textId="79C9C685" w:rsidR="00485835" w:rsidRPr="00485835" w:rsidRDefault="00485835" w:rsidP="0089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="008973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3547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51C7C6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69CEC0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2D4ABB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6451CC" w14:textId="77777777" w:rsid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E8606C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Романова Елена Валентиновна</w:t>
            </w:r>
          </w:p>
          <w:p w14:paraId="5EC7D046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8DE5E2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B8E62C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62DC02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9F1124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7FF1D9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6E14CF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211028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75A8E4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0C2648" w14:textId="6662D270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873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90DB" w14:textId="486178CE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34.02.01 Сестринское дело         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1FE3" w14:textId="72EED939" w:rsidR="00485835" w:rsidRPr="00485835" w:rsidRDefault="00252A1F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МДК 06.02 Общий уход за пациентами</w:t>
            </w:r>
            <w:bookmarkStart w:id="0" w:name="_GoBack"/>
            <w:bookmarkEnd w:id="0"/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2ABF" w14:textId="6F74523C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AAEB7" w14:textId="0BFC772B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6757" w14:textId="7BE969FF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высшее, ГОУ ВПО ДВГМУ Федерального 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агенства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 по здравоохранению и социальному развитию, Сестринское дело, менеджер, 2010 г.</w:t>
            </w:r>
            <w:proofErr w:type="gram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4BAC" w14:textId="276981A6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ИНтехно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" 2018 г. Преподаватель СПО, 250 часов, 2018 г.     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E1DF" w14:textId="7EC2AB13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КФ ХГМК КПК "Сестри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нское дело в терапии", 144 час.</w:t>
            </w: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 2024 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006D" w14:textId="2A1C8FA1" w:rsidR="00485835" w:rsidRPr="00485835" w:rsidRDefault="0089738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3C5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15394299" w14:textId="77777777" w:rsidTr="00260CF1">
        <w:trPr>
          <w:trHeight w:val="55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80F4" w14:textId="05149B15" w:rsidR="00485835" w:rsidRPr="00485835" w:rsidRDefault="00485835" w:rsidP="0089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="008973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C3F4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>Сайдатов</w:t>
            </w:r>
            <w:proofErr w:type="spellEnd"/>
            <w:r w:rsidRPr="00897385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Владимирович</w:t>
            </w:r>
          </w:p>
          <w:p w14:paraId="61614FCA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3EE4CD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DC864F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1945A9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9250BE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305587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4DE0FB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BCB4DB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730DD3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E63072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DD4242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43A457" w14:textId="77777777" w:rsidR="00897385" w:rsidRPr="00897385" w:rsidRDefault="00897385" w:rsidP="008973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1CD56E" w14:textId="028E251D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9DB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9927" w14:textId="77777777" w:rsidR="00DB5DD6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</w:t>
            </w:r>
          </w:p>
          <w:p w14:paraId="6F92B377" w14:textId="070A133C" w:rsidR="00485835" w:rsidRPr="00485835" w:rsidRDefault="00DB5DD6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  <w:r w:rsidR="00485835"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3011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BCC275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7CEAE2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4B948D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8EC4C2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880C3E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МДК 04.01 Эпидемиология</w:t>
            </w:r>
          </w:p>
          <w:p w14:paraId="1CC513B8" w14:textId="084A549C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МДК 01.01 Обеспечение безопасной окружающей среды в медицинской организации</w:t>
            </w:r>
          </w:p>
          <w:p w14:paraId="4F9246B8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AFE89F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7BE531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1462F1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247EBC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1EBB33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00899E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FBDB75" w14:textId="2890A2C4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01D3" w14:textId="455A0A69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5F231" w14:textId="030A8341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0310" w14:textId="211ADCF5" w:rsidR="00485835" w:rsidRPr="00485835" w:rsidRDefault="00DB5DD6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высшее,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5EA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A881" w14:textId="182DCB8C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234B" w14:textId="1A748EC5" w:rsidR="00485835" w:rsidRPr="00485835" w:rsidRDefault="00DB5DD6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EA8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7CCA33D5" w14:textId="77777777" w:rsidTr="00260CF1">
        <w:trPr>
          <w:trHeight w:val="21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A88B" w14:textId="06CF35A6" w:rsidR="00485835" w:rsidRPr="00485835" w:rsidRDefault="00485835" w:rsidP="00DB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B5DD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DB70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8C0578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BAA5C2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75E329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987403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A761F2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654600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3B339D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8F0134" w14:textId="6198D1CF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Свиридов Михаил Леонидович</w:t>
            </w:r>
          </w:p>
          <w:p w14:paraId="332E040E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5E509A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46CA4F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CC1289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F009CE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B4FD39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63684B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A4F75D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B276C4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82F7B9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9AC8D7" w14:textId="5649D2AE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D2F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D10F" w14:textId="77777777" w:rsidR="00DB5DD6" w:rsidRDefault="00DB5DD6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055F7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7B69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2204A3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8590562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304696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F9996A" w14:textId="1418D96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ОУД </w:t>
            </w: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  <w:p w14:paraId="0E427D1D" w14:textId="5AFE186C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СГ </w:t>
            </w: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Безопасность жизнедеятельности</w:t>
            </w:r>
          </w:p>
          <w:p w14:paraId="27C668B9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AC5AFA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2ACD29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2C3D4F" w14:textId="796648B9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DAD0" w14:textId="2655F3D2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329B" w14:textId="697AC7F5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445D" w14:textId="5F26C1BB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высшее, ФГБОУ ВПО «АГПГУ», Педагогика, 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бакалавриат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, 2011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9EB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BBB5" w14:textId="06433F6D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ФГБОУ ВО "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АмГПГУ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" КПК "Актуальные вопросы содержания профессиональной деятельности учителя физической культуры", 72 часа, 2024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030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9EB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E7CE804" w14:textId="77777777" w:rsidTr="00260CF1">
        <w:trPr>
          <w:trHeight w:val="75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676A" w14:textId="364D1A83" w:rsidR="00485835" w:rsidRPr="00485835" w:rsidRDefault="00485835" w:rsidP="00DB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="00DB5DD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23FD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D35EBA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E5D9CA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E0FA84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F77583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642172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63D9D3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A82B1A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8A47CE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F18EFD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0761FE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471E33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05C113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CCC002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A217D7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Свириденко Анна Александровна</w:t>
            </w:r>
          </w:p>
          <w:p w14:paraId="25796531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2BCEEF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AE8143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A1CA65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DE6379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9B108A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D67A71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401B7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6299F4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B902A0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A69DEE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0552DC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487985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6AB49D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5E4499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7A72A7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202D2F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722F3A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8AA506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E9D908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37D981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9FFC4A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9E4EDD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446608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0AEA31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C736DC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9086B1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8BF604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69B664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134338" w14:textId="46FEF2C0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A2F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AF63" w14:textId="77777777" w:rsidR="00DB5DD6" w:rsidRDefault="00DB5DD6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34.02.01</w:t>
            </w:r>
          </w:p>
          <w:p w14:paraId="7EC7099E" w14:textId="77777777" w:rsidR="00DB5DD6" w:rsidRDefault="00DB5DD6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Сестринское дело</w:t>
            </w:r>
          </w:p>
          <w:p w14:paraId="1AB6ED9A" w14:textId="45CDE2B6" w:rsidR="00DB5DD6" w:rsidRDefault="00DB5DD6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 xml:space="preserve">31.02.07 Стоматологическое дело                                 </w:t>
            </w:r>
          </w:p>
          <w:p w14:paraId="2AA6E607" w14:textId="006A0824" w:rsidR="00DB5DD6" w:rsidRPr="00485835" w:rsidRDefault="00DB5DD6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1B07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СГ.05 Основы бережливого производства</w:t>
            </w:r>
          </w:p>
          <w:p w14:paraId="422B4BB4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ОП.08 Основы сестринского дела с инфекционной безопасностью</w:t>
            </w:r>
          </w:p>
          <w:p w14:paraId="5FD35D87" w14:textId="12040A24" w:rsidR="00485835" w:rsidRPr="00485835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УП.03 Обеспечение санитарно-просветительской деятельности в области стоматологии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ECB8" w14:textId="7E778EF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11F2C" w14:textId="6088E2F4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83AB" w14:textId="4620D8DB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среднее, КГБ ПОУ ХГМК,  Стоматология профилактическая, гигиенист стоматологический, 2005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2929" w14:textId="2AB4BEBD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ИНтехно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"  Педагогика профессионального образования, 520 часов, 2024 г.      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F56B" w14:textId="47978FB5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D686" w14:textId="5217A6DD" w:rsidR="00485835" w:rsidRPr="00485835" w:rsidRDefault="00DB5DD6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A58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BFA7C12" w14:textId="77777777" w:rsidTr="00260CF1">
        <w:trPr>
          <w:trHeight w:val="5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BA77" w14:textId="7217CDA9" w:rsidR="00485835" w:rsidRPr="00485835" w:rsidRDefault="00DB5DD6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3CBD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Скачков Михаил Николаевич</w:t>
            </w:r>
          </w:p>
          <w:p w14:paraId="513CE6AA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69F6F4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33B766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0F85D7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8E7561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39CFC5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E4A7FC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475F57" w14:textId="40D86D6F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6D0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1C6C" w14:textId="77777777" w:rsidR="00BA26A6" w:rsidRDefault="00BA26A6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60E9C8" w14:textId="4C0D4C48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44CC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30FD68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765A92" w14:textId="77777777" w:rsid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831067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ОУД.07 Физика</w:t>
            </w:r>
          </w:p>
          <w:p w14:paraId="14A194E1" w14:textId="77777777" w:rsidR="00DB5DD6" w:rsidRPr="00DB5DD6" w:rsidRDefault="00DB5DD6" w:rsidP="00DB5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ОУД.03 Математика</w:t>
            </w:r>
          </w:p>
          <w:p w14:paraId="3FF56CA2" w14:textId="31DDFBEC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4790" w14:textId="6E4F53F4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72871" w14:textId="7C128A44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6535" w14:textId="77777777" w:rsidR="00020CC6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Высшее.</w:t>
            </w:r>
          </w:p>
          <w:p w14:paraId="6EC75BAD" w14:textId="50377ECA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Дальневосточный государственный университет. Физик, 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преподпватель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 физики. 1990 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F9F3" w14:textId="6C768CF1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Аспирантура. ГОУВПО "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КнАГТУ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". 01.02.04 — Механика деформируемого твердого тела. 2010 г.</w:t>
            </w:r>
            <w:r w:rsidR="00485835"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D417" w14:textId="10CCA0BA" w:rsidR="00485835" w:rsidRPr="00485835" w:rsidRDefault="00485835" w:rsidP="00DB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5716" w14:textId="3D8F1DAD" w:rsidR="00485835" w:rsidRPr="00485835" w:rsidRDefault="00DB5DD6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DD6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7D3F0" w14:textId="1C4C80D9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5835" w:rsidRPr="00485835" w14:paraId="7C4C9AE0" w14:textId="77777777" w:rsidTr="00260CF1">
        <w:trPr>
          <w:trHeight w:val="16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AF3B" w14:textId="614F6F33" w:rsidR="00485835" w:rsidRPr="00485835" w:rsidRDefault="00BA26A6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071A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Скрипачева</w:t>
            </w:r>
            <w:proofErr w:type="spellEnd"/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 xml:space="preserve"> Тамара Николаевна</w:t>
            </w:r>
          </w:p>
          <w:p w14:paraId="68D86ACD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862C10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549BD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FAAF0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197171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21C3FC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685C69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ADF505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9DA89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998A6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41F271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FEC698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15A4A3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59DEE0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C81329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93F94A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CF6D36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9DAEF2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4D5D59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02D43C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94BE6A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2D4B77" w14:textId="3F69D69D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F6B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1D19" w14:textId="0053EE13" w:rsidR="00BA26A6" w:rsidRDefault="00BA26A6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                 </w:t>
            </w:r>
          </w:p>
          <w:p w14:paraId="10688B7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D714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D2E737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FD17BA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840008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01F4FF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20960E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298980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8CDB6C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CABBF8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FB1546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ОУД.04 История</w:t>
            </w:r>
          </w:p>
          <w:p w14:paraId="22297828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СГ.01 История России</w:t>
            </w:r>
          </w:p>
          <w:p w14:paraId="2BF369C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2DC991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A8415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CA139D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5F3CC9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ABC12F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1F23EF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B2450B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0F79D5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C1BB1F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34467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801188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2D6121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F3F6D9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519DBA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1CB991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BC142D" w14:textId="5A5B0BC4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ECD0D" w14:textId="572218E8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D493C" w14:textId="7F2204E1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DEDF" w14:textId="39797FC8" w:rsidR="00020CC6" w:rsidRPr="00020CC6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Высшее, Уссурийский государственный педагогический инстит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ут, историк, преподаватель исто</w:t>
            </w: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рии по специальности «История», </w:t>
            </w:r>
          </w:p>
          <w:p w14:paraId="4B67EB9A" w14:textId="77777777" w:rsidR="00020CC6" w:rsidRPr="00020CC6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2005 г.</w:t>
            </w:r>
          </w:p>
          <w:p w14:paraId="601F50A5" w14:textId="0C3506F3" w:rsidR="00485835" w:rsidRPr="00485835" w:rsidRDefault="00485835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BF95" w14:textId="0E0EC9BE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715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425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E9B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126882A8" w14:textId="77777777" w:rsidTr="00260CF1">
        <w:trPr>
          <w:trHeight w:val="12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6B74" w14:textId="2684AE0D" w:rsidR="00485835" w:rsidRPr="00485835" w:rsidRDefault="00BA26A6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E11E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Соколова Людмила Ивановна</w:t>
            </w:r>
          </w:p>
          <w:p w14:paraId="75F739DA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734713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7A6683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BB9BCA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5452F3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F0175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E79C6D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68E0E9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88FFEB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CEB9D5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BBEF1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D02B43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CD0027" w14:textId="4B15F021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CF2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8D88" w14:textId="0A6CE226" w:rsidR="00BA26A6" w:rsidRDefault="00BA26A6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                 </w:t>
            </w:r>
          </w:p>
          <w:p w14:paraId="0196F61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9ABD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ОП.07 Здоровый человек и его окружение</w:t>
            </w:r>
          </w:p>
          <w:p w14:paraId="0F4BFBF6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0DC1CA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6BB1EA" w14:textId="23A9FFCD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2485" w14:textId="23D70EB9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6BE60" w14:textId="0478A824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1F9C" w14:textId="6F45FDDA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Хабароский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медицинский институт, Педиатрия, врач-педиатр, 1973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84B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3FB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4A3E" w14:textId="7AF03564" w:rsidR="00485835" w:rsidRPr="00485835" w:rsidRDefault="00BA26A6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0DC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0BBE1EB2" w14:textId="77777777" w:rsidTr="00260CF1">
        <w:trPr>
          <w:trHeight w:val="243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2825" w14:textId="67F45D64" w:rsidR="00485835" w:rsidRPr="00485835" w:rsidRDefault="00485835" w:rsidP="007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  <w:r w:rsidR="007A673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2289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Соловьева Марина Юрьевна</w:t>
            </w:r>
          </w:p>
          <w:p w14:paraId="62A8BF21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B93B43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237739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A17F2E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98C76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267D08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9761BD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8D749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BE920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F51A32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FAA930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3952AE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25B88D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25BCCF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C924E4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6DCC0C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39D9BA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628797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F88F96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A93E44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C68933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8A42D7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331FBA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54F272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E5CB05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AA3CDB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ED86AF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54BB59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A3FBA8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FA29F5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287240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993AE8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75CEB2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87322C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9C7B9A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3EB6EF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FCCF8F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B36789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97AA4B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6CC994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7DED6E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0A9DC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53CF35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40FE05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5DD085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155BD3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70A1DD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FE90EC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0A8E78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08582E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35E75D" w14:textId="4BF8E5C2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9F0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4158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34.02.01</w:t>
            </w:r>
          </w:p>
          <w:p w14:paraId="20C095CD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Сестринское дело</w:t>
            </w:r>
          </w:p>
          <w:p w14:paraId="4457550B" w14:textId="173FA23B" w:rsidR="00485835" w:rsidRPr="00485835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 xml:space="preserve">31.02.07 Стоматологическое дело                          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4AF5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D388B9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30F460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1BF88B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1AB507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9FA0CA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E837A8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ABEC72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9A7EAC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FA5B3B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8AE2F7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31F360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5274F5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5D8EA2" w14:textId="77777777" w:rsid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8EA954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МДК 03.01 Здоровый образ жизни и профилактика заболеваний</w:t>
            </w:r>
          </w:p>
          <w:p w14:paraId="78C33821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СГ.08 История медицины</w:t>
            </w:r>
          </w:p>
          <w:p w14:paraId="744D396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МДК 03.02 Сестринское дело в системе первичной медико-санитарной помощи населению</w:t>
            </w:r>
          </w:p>
          <w:p w14:paraId="083F32CA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 xml:space="preserve">ОП.09 Правовое обеспечение профессиональной деятельности </w:t>
            </w:r>
          </w:p>
          <w:p w14:paraId="7B8C12E5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BDDF24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263CF8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FDEE95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B6809A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706FCE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7E2634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8C4FD0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DEBDDF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26EFA6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C492C4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3F2C6A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97B5B9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237B88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46FE0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8C227F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140E58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772641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034EC0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F0EC00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9A8416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C9E96E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0CE598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D0E0BE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4AC1C7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F8A05F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2D3561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658E0D" w14:textId="77777777" w:rsidR="00BA26A6" w:rsidRPr="00BA26A6" w:rsidRDefault="00BA26A6" w:rsidP="00BA26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665DFC" w14:textId="26931E4B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8855" w14:textId="3FCB8E22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DB0E" w14:textId="4CD5C3F6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7877" w14:textId="1E57A402" w:rsidR="00020CC6" w:rsidRPr="00020CC6" w:rsidRDefault="00020CC6" w:rsidP="00020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, КГПИ, учитель биологии и географии, 1983 г.</w:t>
            </w:r>
          </w:p>
          <w:p w14:paraId="66BD4711" w14:textId="77777777" w:rsidR="00020CC6" w:rsidRPr="00020CC6" w:rsidRDefault="00020CC6" w:rsidP="00020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, ХГАЭП, юрист, 2005 г.</w:t>
            </w:r>
          </w:p>
          <w:p w14:paraId="27E26814" w14:textId="43B39265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среднее, КГБПОУ ХГМК, Сестринское 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ло, медицинская сестра, 2018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7F63" w14:textId="4AA31A6F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8122" w14:textId="699029BA" w:rsidR="00020CC6" w:rsidRPr="00020CC6" w:rsidRDefault="00020CC6" w:rsidP="00020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"КГБОУ ДПО «ХКИППК СПО» КПК «Современные тенденции модернизации профессио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нального образования», 144 час.</w:t>
            </w: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  2024 г. </w:t>
            </w:r>
          </w:p>
          <w:p w14:paraId="5486D4AD" w14:textId="6ECF916A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КГБОУ ДПО ""Институт повышения квалификации спец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иалистов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здравохранения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"", КПК </w:t>
            </w: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"Сестринское дело в терапии"", 144 часа, 2024 г."</w:t>
            </w:r>
            <w:r w:rsidR="00485835" w:rsidRPr="00485835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D746" w14:textId="11CA03F8" w:rsidR="00485835" w:rsidRPr="00485835" w:rsidRDefault="00BA26A6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6A6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7DE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600B0578" w14:textId="77777777" w:rsidTr="00260CF1">
        <w:trPr>
          <w:trHeight w:val="297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531B" w14:textId="55DFCCA9" w:rsidR="00485835" w:rsidRPr="00485835" w:rsidRDefault="007A673D" w:rsidP="007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E47F" w14:textId="77777777" w:rsidR="007A673D" w:rsidRPr="007A673D" w:rsidRDefault="007A673D" w:rsidP="007A67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>Таюрская</w:t>
            </w:r>
            <w:proofErr w:type="spellEnd"/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 xml:space="preserve"> Ольга Вадимовна</w:t>
            </w:r>
          </w:p>
          <w:p w14:paraId="48FCEE60" w14:textId="4E96894A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C23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ED6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31.02.02 Акушерское дело                     31.02.03 Лабораторная диагностика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472D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>ОУД.02 Иностранный язык</w:t>
            </w:r>
          </w:p>
          <w:p w14:paraId="614FC898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>СГ.02 Иностранный язык в профессиональной деятельности</w:t>
            </w:r>
          </w:p>
          <w:p w14:paraId="38C3E3F0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>ОП.03 Основы латинского языка с медицинской терминологией</w:t>
            </w:r>
          </w:p>
          <w:p w14:paraId="756398EC" w14:textId="68DFA2BD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8B27" w14:textId="1C1AE8BD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CFC8F" w14:textId="0968FF68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C5EE" w14:textId="4F5F57BA" w:rsidR="00485835" w:rsidRPr="00485835" w:rsidRDefault="00485835" w:rsidP="007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высшее,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F5FB" w14:textId="17B555D6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72B3" w14:textId="0916343E" w:rsidR="00485835" w:rsidRPr="00485835" w:rsidRDefault="00485835" w:rsidP="007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3908" w14:textId="0FB35E3C" w:rsidR="00485835" w:rsidRPr="00485835" w:rsidRDefault="007A673D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D95A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1C45FE09" w14:textId="77777777" w:rsidTr="00260CF1">
        <w:trPr>
          <w:trHeight w:val="16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BA24" w14:textId="570B4C92" w:rsidR="00485835" w:rsidRPr="00485835" w:rsidRDefault="00485835" w:rsidP="007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A673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3036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>Томских</w:t>
            </w:r>
            <w:proofErr w:type="gramEnd"/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 xml:space="preserve"> Елена Владимировна</w:t>
            </w:r>
          </w:p>
          <w:p w14:paraId="27BB4E20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B0F88A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3BBAF2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3ABFFC" w14:textId="4E0C46D4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F64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9918" w14:textId="6CA5343D" w:rsidR="00485835" w:rsidRPr="00485835" w:rsidRDefault="007A673D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1D5A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>МДК 06.02 Общий уход за пациентами</w:t>
            </w:r>
          </w:p>
          <w:p w14:paraId="62CEF197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171D46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DD1A5E" w14:textId="2A78A71F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4A50" w14:textId="4176EC44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4A172" w14:textId="6AF7DA19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31B5" w14:textId="4D488747" w:rsidR="00020CC6" w:rsidRPr="00020CC6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среднее, ГОУ ХГМК, Лечебное дело, фельдшер,  2004 г.</w:t>
            </w:r>
          </w:p>
          <w:p w14:paraId="7FA29011" w14:textId="4D953659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Высшее, ФГБОУ ВО АГПГУ Институт заочного </w:t>
            </w: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ДО по направлению  «Специальное (дефектологическое образование» профиль «Специальная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психология», бакалавр, 2023 г.</w:t>
            </w:r>
            <w:proofErr w:type="gram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F575" w14:textId="3381DAC7" w:rsidR="00020CC6" w:rsidRPr="00020CC6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ООО «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», Педагог среднего профессионального образовани</w:t>
            </w: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я. Теория и практика реа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лизации ФГОС нового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поколения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реподаватель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, 300 часов, 2019 г.</w:t>
            </w:r>
          </w:p>
          <w:p w14:paraId="1A7DCD8B" w14:textId="2A08D24E" w:rsidR="00485835" w:rsidRPr="00485835" w:rsidRDefault="00485835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209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2B8E" w14:textId="230A047B" w:rsidR="00485835" w:rsidRPr="00485835" w:rsidRDefault="007A673D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B33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31C3116" w14:textId="77777777" w:rsidTr="00260CF1">
        <w:trPr>
          <w:trHeight w:val="2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4EB3" w14:textId="7AA0D925" w:rsidR="00485835" w:rsidRPr="00485835" w:rsidRDefault="00485835" w:rsidP="007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  <w:r w:rsidR="007A673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A89C" w14:textId="77777777" w:rsid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8A2FA2" w14:textId="77777777" w:rsid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520DDA" w14:textId="77777777" w:rsid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EA4049" w14:textId="77777777" w:rsid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B0ED11" w14:textId="77777777" w:rsid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834FA9" w14:textId="77777777" w:rsid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14625A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>Халецкая</w:t>
            </w:r>
            <w:proofErr w:type="spellEnd"/>
            <w:r w:rsidRPr="007A673D">
              <w:rPr>
                <w:rFonts w:ascii="Times New Roman" w:eastAsia="Times New Roman" w:hAnsi="Times New Roman" w:cs="Times New Roman"/>
                <w:lang w:eastAsia="ru-RU"/>
              </w:rPr>
              <w:t xml:space="preserve"> Дина Сергеевна</w:t>
            </w:r>
          </w:p>
          <w:p w14:paraId="3C0DF1E2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05471C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85FF79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A69A00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6ED20E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7D5E0A" w14:textId="77777777" w:rsidR="007A673D" w:rsidRPr="007A673D" w:rsidRDefault="007A673D" w:rsidP="007A6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EB020A" w14:textId="07B768E4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31B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2662" w14:textId="2212ED69" w:rsidR="00485835" w:rsidRPr="00485835" w:rsidRDefault="004858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34.02.01 Сестринское дело         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BEC4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МДК 04.03 Сестринский уход в педиатрии</w:t>
            </w:r>
          </w:p>
          <w:p w14:paraId="04155BB5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МДК 01.01 Обеспечение безопасной окружающей среды в медицинской организации</w:t>
            </w:r>
          </w:p>
          <w:p w14:paraId="7A1F78B9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МДК 03.01 Здоровый образ жизни и профилактика заболеваний</w:t>
            </w:r>
          </w:p>
          <w:p w14:paraId="24674EF0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МДК 03.02 Сестринское дело в системе первичной медико-санитарной помощи населению</w:t>
            </w:r>
          </w:p>
          <w:p w14:paraId="0EB447B5" w14:textId="7CBB79B9" w:rsidR="00485835" w:rsidRPr="00485835" w:rsidRDefault="004858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B6E2" w14:textId="5174C05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7C490" w14:textId="7FB4AD99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6E3A" w14:textId="01EEDB12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высшее, ГОУ ВПО "Дальневосточный государственный медицинский университет Федерального 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агенства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 по здравоохранению и социальному развитию", Сестринское дело, менеджер по специальности Сестринское дело, 2006 г.</w:t>
            </w:r>
            <w:proofErr w:type="gram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7D76" w14:textId="1BDEF287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, Общество с ограниченной ответственностью "Институт новых технологий в образовании", Преподаватель СПО, 250 часов, 2018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6546" w14:textId="77777777" w:rsidR="00020CC6" w:rsidRPr="00020CC6" w:rsidRDefault="00020CC6" w:rsidP="00020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  <w:p w14:paraId="26731945" w14:textId="441517B4" w:rsidR="00485835" w:rsidRPr="00485835" w:rsidRDefault="00020CC6" w:rsidP="00020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КФ КГБПОУ ХГМК, КПК ""Первичная медико-санитарная помощь детям"", 144 часа, 2024 г."</w:t>
            </w:r>
            <w:r w:rsidR="00485835" w:rsidRPr="00485835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3A38" w14:textId="0960FB6D" w:rsidR="00485835" w:rsidRPr="00485835" w:rsidRDefault="00DF6535" w:rsidP="00DF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3B21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0825E5B0" w14:textId="77777777" w:rsidTr="00260CF1">
        <w:trPr>
          <w:trHeight w:val="44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F97F" w14:textId="3698599C" w:rsidR="00485835" w:rsidRPr="00485835" w:rsidRDefault="00485835" w:rsidP="00DF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  <w:r w:rsidR="00DF653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BC34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Черкашина Светлана Васильевна</w:t>
            </w:r>
          </w:p>
          <w:p w14:paraId="6CD8D5D4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901609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AA36F5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0B06C3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0F0B55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3280F6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D77B8A" w14:textId="0DB27D02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477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23C1" w14:textId="7E8A4956" w:rsidR="00485835" w:rsidRPr="00485835" w:rsidRDefault="004858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31.02.02 Акушерское дело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56FD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МДК 02.02 Медицинская помощь пациентам в период беременности, родов, послеродовый период</w:t>
            </w:r>
          </w:p>
          <w:p w14:paraId="78CCF708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МДК 02.01 Медицинская помощь пациентам с распространенными гинекологическими заболеваниями</w:t>
            </w:r>
          </w:p>
          <w:p w14:paraId="6A2DE6EA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УП.02</w:t>
            </w:r>
          </w:p>
          <w:p w14:paraId="7E008655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МДК 04.03 Патологическое акушерство</w:t>
            </w:r>
          </w:p>
          <w:p w14:paraId="752E5739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УП.04.03</w:t>
            </w:r>
          </w:p>
          <w:p w14:paraId="04256B33" w14:textId="0DD518BA" w:rsidR="00485835" w:rsidRPr="004858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МДК 03.01 Мероприятия направленные на сохранение </w:t>
            </w:r>
            <w:proofErr w:type="spell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репродуетивного</w:t>
            </w:r>
            <w:proofErr w:type="spellEnd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 здоровья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2CF7" w14:textId="3CA033B9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FC45E" w14:textId="6138018C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0C50" w14:textId="54436BF8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высшее, ГОУ ВПО "Дальневосточный государственный медицинский университет Федерального 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агенства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 по здравоохранению и социальному развитию", Сестринское дело, менеджер по специальности Сестринское дело, 2005 г.</w:t>
            </w:r>
            <w:proofErr w:type="gram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1B72" w14:textId="3DAAEB88" w:rsidR="00485835" w:rsidRPr="00485835" w:rsidRDefault="00020CC6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Интехно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", Преподаватель СПО 250 часов, 2018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E212" w14:textId="5FB78192" w:rsidR="00485835" w:rsidRPr="00485835" w:rsidRDefault="00485835" w:rsidP="00DF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978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828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4721E9F0" w14:textId="77777777" w:rsidTr="00260CF1">
        <w:trPr>
          <w:trHeight w:val="29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3B59" w14:textId="18DF52B5" w:rsidR="00485835" w:rsidRPr="00485835" w:rsidRDefault="00485835" w:rsidP="00DF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F65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A4DB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Шугай Анна Васильевна</w:t>
            </w:r>
          </w:p>
          <w:p w14:paraId="17DD59ED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CF9006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D4EF20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E67A44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ED3BCC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1BEAB0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0712DD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6B9993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EF8ED1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46CFC6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9DD5D8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217D10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C78E21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A44E20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55D5B3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F41715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9697D3" w14:textId="70FF2F18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795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7923" w14:textId="060EB67D" w:rsidR="00485835" w:rsidRPr="00485835" w:rsidRDefault="004858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DC09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СГ.02 Иностранный язык в профессиональной деятельности</w:t>
            </w:r>
          </w:p>
          <w:p w14:paraId="71150DB8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ОУД.02 Иностранный язык</w:t>
            </w:r>
          </w:p>
          <w:p w14:paraId="4FBC4E25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8603A9" w14:textId="08BEA09C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6355" w14:textId="49447860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A6DF3" w14:textId="64631C60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D45A" w14:textId="058C0EA0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Start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,Ф</w:t>
            </w:r>
            <w:proofErr w:type="gram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ГБОУ</w:t>
            </w:r>
            <w:proofErr w:type="spellEnd"/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 ВО "Амурский гуманитарно-педагогический государственный университет" 2021 г. 44.03.05 Педагогическое образование   ( с двумя профилями подготовки)                   ФГБОУ ВО "Амурский гуманитарно-педагогический государственный университет", 2023 г, Магистр 45.04.02 Лингвистика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48B5" w14:textId="05E7785E" w:rsidR="00485835" w:rsidRPr="00485835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Образовательная онлайн платформа "TEEL.HERO, 2025г., 40 часов "Преподавание Английского языка как иностранного"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EA3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557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837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4117BE7A" w14:textId="77777777" w:rsidTr="00260CF1">
        <w:trPr>
          <w:trHeight w:val="368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775F" w14:textId="54D64E66" w:rsidR="00485835" w:rsidRPr="00485835" w:rsidRDefault="00485835" w:rsidP="00DF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  <w:r w:rsidR="00DF65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B977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Эльтун</w:t>
            </w:r>
            <w:proofErr w:type="spellEnd"/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 xml:space="preserve"> Элеонора Владимировна</w:t>
            </w:r>
          </w:p>
          <w:p w14:paraId="7750DD9F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532354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7F5669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22CE97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5C4588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E4419A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B5B0ED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5130DD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CC740A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8C70BC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CDB29C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4A1477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FFF491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5648A0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A879E2" w14:textId="3C8A82C9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D56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A576" w14:textId="1C5C021A" w:rsidR="00485835" w:rsidRPr="00485835" w:rsidRDefault="00DF65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7A4F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ОП.03 Основы латинского языка с медицинской терминологией</w:t>
            </w:r>
          </w:p>
          <w:p w14:paraId="3F4F8C6D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МДК 03.01 Здоровый образ жизни и профилактика заболеваний</w:t>
            </w:r>
          </w:p>
          <w:p w14:paraId="69CB000C" w14:textId="77777777" w:rsidR="00DF6535" w:rsidRPr="00DF6535" w:rsidRDefault="00DF6535" w:rsidP="00DF65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МДК 03.02 Сестринское дело в системе первичной медико-санитарной помощи населению</w:t>
            </w:r>
          </w:p>
          <w:p w14:paraId="5A7B8000" w14:textId="476CDAD6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5B90" w14:textId="53A22492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77BCE" w14:textId="4D6FC33F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B77A" w14:textId="1C5293D8" w:rsidR="00020CC6" w:rsidRPr="00020CC6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Высшее, ХГПИ </w:t>
            </w:r>
          </w:p>
          <w:p w14:paraId="33227274" w14:textId="77777777" w:rsidR="00020CC6" w:rsidRPr="00020CC6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>1990 г.</w:t>
            </w:r>
          </w:p>
          <w:p w14:paraId="4B8D8948" w14:textId="77777777" w:rsidR="00020CC6" w:rsidRPr="00020CC6" w:rsidRDefault="00020CC6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CC6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немецкого и английского языков </w:t>
            </w:r>
          </w:p>
          <w:p w14:paraId="72E5552A" w14:textId="7D82C1D2" w:rsidR="00485835" w:rsidRPr="00485835" w:rsidRDefault="00485835" w:rsidP="00020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2976" w14:textId="5D4111C2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4D50" w14:textId="77777777" w:rsidR="00252A1F" w:rsidRPr="00252A1F" w:rsidRDefault="00252A1F" w:rsidP="00252A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ООО «Столичный учебный центр» по программе «</w:t>
            </w:r>
            <w:proofErr w:type="gramStart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Ан-</w:t>
            </w:r>
            <w:proofErr w:type="spellStart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глийский</w:t>
            </w:r>
            <w:proofErr w:type="spellEnd"/>
            <w:proofErr w:type="gramEnd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 xml:space="preserve"> язык: </w:t>
            </w:r>
            <w:proofErr w:type="gramStart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Со-временные</w:t>
            </w:r>
            <w:proofErr w:type="gramEnd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техноло-гии</w:t>
            </w:r>
            <w:proofErr w:type="spellEnd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обучения </w:t>
            </w:r>
            <w:proofErr w:type="spellStart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ино</w:t>
            </w:r>
            <w:proofErr w:type="spellEnd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-странному языку с учетом требований ФГОС», 2017 г. (72 часа)</w:t>
            </w:r>
          </w:p>
          <w:p w14:paraId="7E32A7E3" w14:textId="77777777" w:rsidR="00252A1F" w:rsidRPr="00252A1F" w:rsidRDefault="00252A1F" w:rsidP="00252A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Интехно</w:t>
            </w:r>
            <w:proofErr w:type="spellEnd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3EA081CA" w14:textId="785FA7A6" w:rsidR="00485835" w:rsidRPr="00485835" w:rsidRDefault="00252A1F" w:rsidP="00252A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по программе «Теория и методика преподавания основ латинского языка с медицинской тер-</w:t>
            </w:r>
            <w:proofErr w:type="spellStart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минологией</w:t>
            </w:r>
            <w:proofErr w:type="spellEnd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>орга-низациях</w:t>
            </w:r>
            <w:proofErr w:type="spellEnd"/>
            <w:r w:rsidRPr="00252A1F">
              <w:rPr>
                <w:rFonts w:ascii="Times New Roman" w:eastAsia="Times New Roman" w:hAnsi="Times New Roman" w:cs="Times New Roman"/>
                <w:lang w:eastAsia="ru-RU"/>
              </w:rPr>
              <w:t xml:space="preserve"> СПО», 2018 г. (72 часа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E7C5" w14:textId="42EF6AAF" w:rsidR="00485835" w:rsidRPr="00485835" w:rsidRDefault="00DF65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2BAF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15D9C90D" w14:textId="77777777" w:rsidR="00A10086" w:rsidRDefault="00A10086"/>
    <w:sectPr w:rsidR="00A10086" w:rsidSect="004858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7FA"/>
    <w:rsid w:val="000207FA"/>
    <w:rsid w:val="00020CC6"/>
    <w:rsid w:val="001018F3"/>
    <w:rsid w:val="00114BD4"/>
    <w:rsid w:val="001E6202"/>
    <w:rsid w:val="00216371"/>
    <w:rsid w:val="00252A1F"/>
    <w:rsid w:val="00260CF1"/>
    <w:rsid w:val="002C1B4C"/>
    <w:rsid w:val="002F6510"/>
    <w:rsid w:val="00340077"/>
    <w:rsid w:val="00455C88"/>
    <w:rsid w:val="00485835"/>
    <w:rsid w:val="006F5B89"/>
    <w:rsid w:val="0071181D"/>
    <w:rsid w:val="007A673D"/>
    <w:rsid w:val="00897385"/>
    <w:rsid w:val="009C27AA"/>
    <w:rsid w:val="00A10086"/>
    <w:rsid w:val="00B6411C"/>
    <w:rsid w:val="00BA26A6"/>
    <w:rsid w:val="00C52EC9"/>
    <w:rsid w:val="00C56ED1"/>
    <w:rsid w:val="00D01117"/>
    <w:rsid w:val="00DB5DD6"/>
    <w:rsid w:val="00D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129DB-1BE2-45BC-BB70-761C0457A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22</Pages>
  <Words>2764</Words>
  <Characters>15759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Master</cp:lastModifiedBy>
  <cp:revision>4</cp:revision>
  <cp:lastPrinted>2026-08-19T06:28:00Z</cp:lastPrinted>
  <dcterms:created xsi:type="dcterms:W3CDTF">2026-08-28T02:43:00Z</dcterms:created>
  <dcterms:modified xsi:type="dcterms:W3CDTF">2026-08-31T03:53:00Z</dcterms:modified>
</cp:coreProperties>
</file>