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7D" w:rsidRDefault="00FC4E7D" w:rsidP="00CF1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к рабочим программам дисциплин учебного плана</w:t>
      </w:r>
    </w:p>
    <w:p w:rsidR="00FC4E7D" w:rsidRDefault="00FC4E7D" w:rsidP="00CF1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специаль</w:t>
      </w:r>
      <w:r w:rsidR="00444C5A">
        <w:rPr>
          <w:rFonts w:ascii="Times New Roman" w:hAnsi="Times New Roman" w:cs="Times New Roman"/>
          <w:b/>
          <w:bCs/>
          <w:sz w:val="24"/>
          <w:szCs w:val="24"/>
        </w:rPr>
        <w:t>ности 31.02.03</w:t>
      </w:r>
      <w:r w:rsidR="005C6553">
        <w:rPr>
          <w:rFonts w:ascii="Times New Roman" w:hAnsi="Times New Roman" w:cs="Times New Roman"/>
          <w:b/>
          <w:bCs/>
          <w:sz w:val="24"/>
          <w:szCs w:val="24"/>
        </w:rPr>
        <w:t xml:space="preserve"> Лабораторная диагностика</w:t>
      </w:r>
      <w:bookmarkStart w:id="0" w:name="_GoBack"/>
      <w:bookmarkEnd w:id="0"/>
    </w:p>
    <w:p w:rsidR="009F231F" w:rsidRPr="009F231F" w:rsidRDefault="009F231F" w:rsidP="00CF1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14" w:rsidRPr="001F5268" w:rsidRDefault="002A0614" w:rsidP="002A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Общий гуманитарный и социально-экономический цикл</w:t>
      </w:r>
    </w:p>
    <w:p w:rsidR="002A0614" w:rsidRPr="001F5268" w:rsidRDefault="002A0614" w:rsidP="002A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ОГСЭ.01 Основы ф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илософии</w:t>
      </w:r>
    </w:p>
    <w:p w:rsidR="002A0614" w:rsidRDefault="002A0614" w:rsidP="002A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2A0614" w:rsidTr="002A0614">
        <w:tc>
          <w:tcPr>
            <w:tcW w:w="3085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2A0614" w:rsidRPr="009F231F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2A0614" w:rsidRPr="00AF178D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614" w:rsidRPr="00AF178D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EB1538">
              <w:rPr>
                <w:rFonts w:ascii="Times New Roman" w:hAnsi="Times New Roman" w:cs="Times New Roman"/>
                <w:sz w:val="24"/>
                <w:szCs w:val="24"/>
              </w:rPr>
              <w:t>1         (семестр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0614" w:rsidTr="002A0614">
        <w:tc>
          <w:tcPr>
            <w:tcW w:w="3085" w:type="dxa"/>
          </w:tcPr>
          <w:p w:rsidR="002A0614" w:rsidRPr="009F231F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0614" w:rsidTr="002A0614">
        <w:tc>
          <w:tcPr>
            <w:tcW w:w="3085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2A0614" w:rsidRPr="009F231F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2A0614" w:rsidRP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3,ОК 4, ОК 5, ОК 6, ОК 7, ОК 8, ОК 9, ОК 10, ОК 11, ОК 12, ОК 13, ОК 14</w:t>
            </w:r>
          </w:p>
        </w:tc>
      </w:tr>
      <w:tr w:rsidR="002A0614" w:rsidTr="002A0614">
        <w:tc>
          <w:tcPr>
            <w:tcW w:w="3085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2A0614" w:rsidRPr="00E61799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 основные категории и понятия философии;</w:t>
            </w:r>
          </w:p>
          <w:p w:rsidR="002A0614" w:rsidRPr="00E61799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роль философии в жизни человека и общества;</w:t>
            </w:r>
          </w:p>
          <w:p w:rsidR="002A0614" w:rsidRPr="00E61799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основы философского учения о бытии;</w:t>
            </w:r>
          </w:p>
          <w:p w:rsidR="002A0614" w:rsidRPr="00E61799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сущность процесса познания;</w:t>
            </w:r>
          </w:p>
          <w:p w:rsidR="002A0614" w:rsidRPr="00E61799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2A0614" w:rsidRPr="00E61799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об условиях формирования личности, о свободе и ответственности за сохранение жизни, культуры, окружающей среды;</w:t>
            </w:r>
          </w:p>
          <w:p w:rsidR="002A0614" w:rsidRPr="009F231F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  <w:tr w:rsidR="002A0614" w:rsidTr="002A0614">
        <w:tc>
          <w:tcPr>
            <w:tcW w:w="3085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Философия, ее роль в жизни человека и общества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как наука: основные вопросы, категории и понятия. Специфика философского знания. 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История философии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Восточная философия. Развитие античной философии.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Философия эпохи  Средневековья, Возрождения, Нового времени.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Немецкая классическая философия. Русская философия.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2.4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Философия XX века.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Раздел 3. Философское учение о бытии.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Тема 3.1. Основы научной, философской и религиозной картин мира. Философская категория бытия. Материя, ее основные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Раздел 4. Философское осмысление природы человека.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Тема 4.1. Человек как объект философского осмысления. Сознание и познание: философский анализ.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Раздел 5. Философское учение об обществе.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Тема 5.1. Общество как саморазвивающаяся система. Проблема личности в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Раздел 6. Философия и медицина</w:t>
            </w:r>
          </w:p>
          <w:p w:rsidR="002A0614" w:rsidRPr="009F231F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 xml:space="preserve">Тема 6.1. Мировоззренческие основы философии.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Философия и медицина: общие проблемы и ценности.</w:t>
            </w:r>
          </w:p>
        </w:tc>
      </w:tr>
      <w:tr w:rsidR="002A0614" w:rsidTr="002A0614">
        <w:tc>
          <w:tcPr>
            <w:tcW w:w="3085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2A0614" w:rsidRPr="00D61DE3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занятия.</w:t>
            </w:r>
          </w:p>
        </w:tc>
      </w:tr>
      <w:tr w:rsidR="002A0614" w:rsidTr="002A0614">
        <w:tc>
          <w:tcPr>
            <w:tcW w:w="3085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ситуационные задачи.</w:t>
            </w:r>
          </w:p>
        </w:tc>
      </w:tr>
      <w:tr w:rsidR="002A0614" w:rsidTr="002A0614">
        <w:tc>
          <w:tcPr>
            <w:tcW w:w="3085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614" w:rsidRPr="00663468" w:rsidRDefault="002A0614" w:rsidP="002A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0614" w:rsidRPr="002A0614" w:rsidRDefault="002A0614" w:rsidP="002A0614">
      <w:pPr>
        <w:spacing w:after="0" w:line="240" w:lineRule="auto"/>
        <w:jc w:val="center"/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Общий гуманитарный и социально-экономический цикл</w:t>
      </w:r>
    </w:p>
    <w:p w:rsidR="002A0614" w:rsidRDefault="002A0614" w:rsidP="002A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ОГСЭ.02 История</w:t>
      </w:r>
    </w:p>
    <w:p w:rsidR="002A0614" w:rsidRDefault="002A0614" w:rsidP="002A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2A0614" w:rsidTr="002A0614">
        <w:tc>
          <w:tcPr>
            <w:tcW w:w="3085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2A0614" w:rsidRPr="009F231F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2A0614" w:rsidRPr="00AF178D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614" w:rsidRPr="00AF178D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          (семестр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2A0614" w:rsidTr="002A0614">
        <w:tc>
          <w:tcPr>
            <w:tcW w:w="3085" w:type="dxa"/>
          </w:tcPr>
          <w:p w:rsidR="002A0614" w:rsidRPr="009F231F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0614" w:rsidTr="002A0614">
        <w:tc>
          <w:tcPr>
            <w:tcW w:w="3085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2A0614" w:rsidRPr="009F231F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2A0614" w:rsidRP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7, ОК 8, ОК 9, ОК 10, ОК 11, ОК 12, ОК 13, ОК 14.</w:t>
            </w:r>
          </w:p>
        </w:tc>
      </w:tr>
      <w:tr w:rsidR="002A0614" w:rsidTr="002A0614">
        <w:tc>
          <w:tcPr>
            <w:tcW w:w="3085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A0614" w:rsidRPr="007D4D82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современной экономической, политической и культурной ситуации в России и мире,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2.  Выявлять взаимосвязь отечественных, региональных, мировых социально-экономических, политических  и культурных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 в их историческом аспекте.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2A0614" w:rsidRPr="007D4D82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1. Основные направления развития ключевых регионов мира на рубеже веков (XX - XXI вв.);</w:t>
            </w:r>
          </w:p>
          <w:p w:rsidR="002A0614" w:rsidRPr="007D4D82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2. Сущность и причины локальных, региональных межгосударственных конфликтов в конце XX -начале  XXI в.;</w:t>
            </w:r>
          </w:p>
          <w:p w:rsidR="002A0614" w:rsidRPr="007D4D82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A0614" w:rsidRPr="007D4D82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4.  Назначение ООН, НАТО, ЕС и других организаций и основные направления их деятельности;</w:t>
            </w:r>
          </w:p>
          <w:p w:rsidR="002A0614" w:rsidRPr="007D4D82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5. Роль науки, культуры и религии в сохранении и укреплении национальных и государственных традиций;</w:t>
            </w:r>
          </w:p>
          <w:p w:rsidR="002A0614" w:rsidRPr="009F231F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6.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2A0614" w:rsidTr="002A0614">
        <w:tc>
          <w:tcPr>
            <w:tcW w:w="3085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1.Вторая мировая война. Послевоенное десятилетие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1.1.  Введение. Россия и мир в новейшее время. Вторая мировая война.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1.2. Эпоха «государства благоденствия». От Лиги наций к ООН.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Раздел  2. Советский Союз и страны Запада в 60-80 годы XX века.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2.1. «Оттепель» в СССР.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2.2. Становление экономической системы информационного общества на Западе.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 xml:space="preserve">Тема 2.4.  Интеграционные проекты экономического и </w:t>
            </w:r>
            <w:r w:rsidRPr="008A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политического развития Европы. Международные экономические и политические союзы.</w:t>
            </w:r>
          </w:p>
          <w:p w:rsidR="002A0614" w:rsidRPr="008A3A85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Раздел 3. Современный мир.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 xml:space="preserve">Тема 3.1. Развитие суверенной России. 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3.3. Военно-политические конфликты XX-XXI вв.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3.3. Культура в XX-XXI вв. Основные правовые и законодательные акты мирового сообщества в XX-XXI вв.</w:t>
            </w:r>
          </w:p>
          <w:p w:rsidR="002A0614" w:rsidRPr="009F231F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3.6. Экономическое, политическое развитие ведущих стран мира.</w:t>
            </w:r>
          </w:p>
        </w:tc>
      </w:tr>
      <w:tr w:rsidR="002A0614" w:rsidTr="002A0614">
        <w:tc>
          <w:tcPr>
            <w:tcW w:w="3085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2A0614" w:rsidRPr="00D61DE3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занятия.</w:t>
            </w:r>
          </w:p>
        </w:tc>
      </w:tr>
      <w:tr w:rsidR="002A0614" w:rsidTr="002A0614">
        <w:tc>
          <w:tcPr>
            <w:tcW w:w="3085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ситуационные задачи.</w:t>
            </w:r>
          </w:p>
        </w:tc>
      </w:tr>
      <w:tr w:rsidR="002A0614" w:rsidTr="002A0614">
        <w:tc>
          <w:tcPr>
            <w:tcW w:w="3085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2A0614" w:rsidRDefault="002A061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538" w:rsidRDefault="00EB1538" w:rsidP="00EB1538">
      <w:pPr>
        <w:spacing w:after="0"/>
      </w:pPr>
    </w:p>
    <w:p w:rsidR="00AB63D8" w:rsidRPr="002A0614" w:rsidRDefault="00AB63D8" w:rsidP="00EB1538">
      <w:pPr>
        <w:spacing w:after="0"/>
        <w:jc w:val="center"/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ОГСЭ.00 Общий гуманитарный и социально-экономический цикл</w:t>
      </w:r>
    </w:p>
    <w:p w:rsidR="00AB63D8" w:rsidRDefault="00AB63D8" w:rsidP="00EB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ОГСЭ.03. Иностранный язык</w:t>
      </w:r>
    </w:p>
    <w:p w:rsidR="00AB63D8" w:rsidRDefault="00AB63D8" w:rsidP="00AB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AB63D8" w:rsidTr="002A0614">
        <w:tc>
          <w:tcPr>
            <w:tcW w:w="3085" w:type="dxa"/>
          </w:tcPr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AB63D8" w:rsidRPr="009F231F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AB63D8" w:rsidRPr="00DF2E7F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DF2E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63D8" w:rsidRPr="00DF2E7F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7F">
              <w:rPr>
                <w:rFonts w:ascii="Times New Roman" w:hAnsi="Times New Roman" w:cs="Times New Roman"/>
                <w:sz w:val="24"/>
                <w:szCs w:val="24"/>
              </w:rPr>
              <w:t>курс 1, 2, 3 (семестр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DF2E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63D8" w:rsidTr="002A0614">
        <w:tc>
          <w:tcPr>
            <w:tcW w:w="3085" w:type="dxa"/>
          </w:tcPr>
          <w:p w:rsidR="00AB63D8" w:rsidRPr="009F231F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AB63D8" w:rsidRPr="008649D3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9D3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</w:tr>
      <w:tr w:rsidR="00AB63D8" w:rsidTr="002A0614">
        <w:tc>
          <w:tcPr>
            <w:tcW w:w="3085" w:type="dxa"/>
          </w:tcPr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B63D8" w:rsidRPr="009F231F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AB63D8" w:rsidRPr="008649D3" w:rsidRDefault="00AB63D8" w:rsidP="002A0614">
            <w:pPr>
              <w:shd w:val="clear" w:color="auto" w:fill="FFFFFF"/>
              <w:spacing w:line="317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F2E7F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>ОК 4</w:t>
            </w:r>
            <w:r w:rsidRPr="00DF2E7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</w:t>
            </w:r>
            <w:r w:rsidRPr="00DF2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 5</w:t>
            </w:r>
            <w:r w:rsidRPr="00DF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F2E7F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ОК 6</w:t>
            </w:r>
            <w:r w:rsidRPr="00DF2E7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, </w:t>
            </w:r>
            <w:r w:rsidRPr="00DF2E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ОК 8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AB63D8" w:rsidTr="002A0614">
        <w:tc>
          <w:tcPr>
            <w:tcW w:w="3085" w:type="dxa"/>
          </w:tcPr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AB63D8" w:rsidRPr="00DF2E7F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7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AB63D8" w:rsidRDefault="00AB63D8" w:rsidP="002A0614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F2E7F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уметь: </w:t>
            </w:r>
          </w:p>
          <w:p w:rsidR="00AB63D8" w:rsidRPr="00DF2E7F" w:rsidRDefault="00AB63D8" w:rsidP="002A0614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F2E7F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общаться устно и письменно на иностранном языке на профессиональные и повседневные темы;</w:t>
            </w:r>
          </w:p>
          <w:p w:rsidR="00AB63D8" w:rsidRPr="00DF2E7F" w:rsidRDefault="00AB63D8" w:rsidP="002A0614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F2E7F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переводить со словарем иностранные тексты профессиональной направленности;</w:t>
            </w:r>
          </w:p>
          <w:p w:rsidR="00AB63D8" w:rsidRPr="00DF2E7F" w:rsidRDefault="00AB63D8" w:rsidP="002A0614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F2E7F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AB63D8" w:rsidRDefault="00AB63D8" w:rsidP="00AB63D8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7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AB63D8" w:rsidRPr="00AB63D8" w:rsidRDefault="00AB63D8" w:rsidP="00AB63D8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F2E7F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со словарем иностранных текстов профессиональной направленности.</w:t>
            </w:r>
          </w:p>
        </w:tc>
      </w:tr>
      <w:tr w:rsidR="00AB63D8" w:rsidTr="002A0614">
        <w:tc>
          <w:tcPr>
            <w:tcW w:w="3085" w:type="dxa"/>
          </w:tcPr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AB63D8" w:rsidRPr="004445E4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Социально-бытовая сфера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 Моя семья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 Внешность человека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 Мой рабочий день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1.4. Хабаровский государственный медицинский колледж</w:t>
            </w:r>
          </w:p>
          <w:p w:rsidR="00AB63D8" w:rsidRPr="004445E4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Социокультурная  сфера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  Регионоведение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  Страноведение</w:t>
            </w:r>
          </w:p>
          <w:p w:rsidR="00AB63D8" w:rsidRPr="004445E4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Общепрофессиональная сфера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 Основные части тела человека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 Скелет  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3.3.  Сердечно-сосудистая система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3.4.  Система органов дыхания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3.5.  Пищеварительная система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Профессиональная сфера 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  Поликлиника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4.2.  Больница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4.3. Аптека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4.4. Химическая лаборатория 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4.5. Инфекционные болезни</w:t>
            </w:r>
          </w:p>
          <w:p w:rsidR="00AB63D8" w:rsidRPr="00D60E94" w:rsidRDefault="00AB63D8" w:rsidP="002A061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E94">
              <w:rPr>
                <w:rFonts w:ascii="Times New Roman" w:eastAsia="Calibri" w:hAnsi="Times New Roman" w:cs="Times New Roman"/>
                <w:sz w:val="24"/>
                <w:szCs w:val="24"/>
              </w:rPr>
              <w:t>Тема 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Цитология</w:t>
            </w:r>
          </w:p>
          <w:p w:rsidR="00AB63D8" w:rsidRPr="00D60E94" w:rsidRDefault="00AB63D8" w:rsidP="002A061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E94">
              <w:rPr>
                <w:rFonts w:ascii="Times New Roman" w:eastAsia="Calibri" w:hAnsi="Times New Roman" w:cs="Times New Roman"/>
                <w:sz w:val="24"/>
                <w:szCs w:val="24"/>
              </w:rPr>
              <w:t>Тема 4.7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Кровь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E94">
              <w:rPr>
                <w:rFonts w:ascii="Times New Roman" w:eastAsia="Calibri" w:hAnsi="Times New Roman" w:cs="Times New Roman"/>
                <w:sz w:val="24"/>
                <w:szCs w:val="24"/>
              </w:rPr>
              <w:t>Тема 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Моча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4.9. Исследования кала</w:t>
            </w:r>
          </w:p>
          <w:p w:rsidR="00AB63D8" w:rsidRPr="00D60E94" w:rsidRDefault="00AB63D8" w:rsidP="002A061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5. </w:t>
            </w:r>
            <w:r w:rsidRPr="00D60E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сфера</w:t>
            </w:r>
          </w:p>
          <w:p w:rsidR="00AB63D8" w:rsidRPr="009F231F" w:rsidRDefault="00AB63D8" w:rsidP="002A06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E94">
              <w:rPr>
                <w:rFonts w:ascii="Times New Roman" w:eastAsia="Calibri" w:hAnsi="Times New Roman" w:cs="Times New Roman"/>
                <w:sz w:val="24"/>
                <w:szCs w:val="24"/>
              </w:rPr>
              <w:t>Тема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0E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медицинских кадров в России и за рубежом</w:t>
            </w:r>
          </w:p>
        </w:tc>
      </w:tr>
      <w:tr w:rsidR="00AB63D8" w:rsidTr="002A0614">
        <w:tc>
          <w:tcPr>
            <w:tcW w:w="3085" w:type="dxa"/>
          </w:tcPr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AB63D8" w:rsidRP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AB63D8" w:rsidTr="002A0614">
        <w:tc>
          <w:tcPr>
            <w:tcW w:w="3085" w:type="dxa"/>
          </w:tcPr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Рефераты, словарные диктанты, лексико-грамматические упражнения, письменные переводы, тестовый контроль, ситуационные задачи, компьютерные презентации </w:t>
            </w:r>
          </w:p>
        </w:tc>
      </w:tr>
      <w:tr w:rsidR="00AB63D8" w:rsidTr="002A0614">
        <w:tc>
          <w:tcPr>
            <w:tcW w:w="3085" w:type="dxa"/>
          </w:tcPr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AB63D8" w:rsidRDefault="00AB63D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A09" w:rsidRDefault="00795A09" w:rsidP="00795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01E02" w:rsidRPr="001F5268" w:rsidRDefault="00B01E02" w:rsidP="00B0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ОГСЭ.00 Общий гуманитарный и социально-экономический цикл</w:t>
      </w:r>
    </w:p>
    <w:p w:rsidR="00B01E02" w:rsidRPr="001F5268" w:rsidRDefault="00B01E02" w:rsidP="00B0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ОГСЭ.04 Физическая культура</w:t>
      </w:r>
    </w:p>
    <w:p w:rsidR="00B01E02" w:rsidRDefault="00B01E02" w:rsidP="00B0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B01E02" w:rsidRPr="002365D3" w:rsidTr="00467CC8">
        <w:tc>
          <w:tcPr>
            <w:tcW w:w="3085" w:type="dxa"/>
          </w:tcPr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1,2,3</w:t>
            </w: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 xml:space="preserve"> (семестр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02" w:rsidRPr="002365D3" w:rsidTr="00467CC8">
        <w:tc>
          <w:tcPr>
            <w:tcW w:w="3085" w:type="dxa"/>
          </w:tcPr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B01E02" w:rsidRPr="00600089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0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258</w:t>
            </w:r>
          </w:p>
        </w:tc>
      </w:tr>
      <w:tr w:rsidR="00B01E02" w:rsidRPr="002365D3" w:rsidTr="00467CC8">
        <w:tc>
          <w:tcPr>
            <w:tcW w:w="3085" w:type="dxa"/>
          </w:tcPr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7, ОК 8, ОК 9, ОК 10, ОК 11, ОК 12, ОК 13, ОК 14, ОК 15.</w:t>
            </w:r>
          </w:p>
        </w:tc>
      </w:tr>
      <w:tr w:rsidR="00B01E02" w:rsidRPr="002365D3" w:rsidTr="00467CC8">
        <w:tc>
          <w:tcPr>
            <w:tcW w:w="3085" w:type="dxa"/>
          </w:tcPr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B01E02" w:rsidRPr="002365D3" w:rsidRDefault="00B01E02" w:rsidP="00467CC8">
            <w:pPr>
              <w:shd w:val="clear" w:color="auto" w:fill="FFFFFF"/>
              <w:tabs>
                <w:tab w:val="left" w:pos="187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01E02" w:rsidRPr="002365D3" w:rsidRDefault="00B01E02" w:rsidP="00467CC8">
            <w:pPr>
              <w:pStyle w:val="a9"/>
              <w:shd w:val="clear" w:color="auto" w:fill="FFFFFF"/>
              <w:tabs>
                <w:tab w:val="left" w:pos="187"/>
                <w:tab w:val="left" w:pos="540"/>
              </w:tabs>
              <w:ind w:left="0"/>
              <w:jc w:val="both"/>
            </w:pPr>
            <w:r w:rsidRPr="002365D3">
              <w:t>составлять простейшие комплексы физических упражнений для коррекции телосложения и восстановления организма после занятий физическими упражнениями;</w:t>
            </w:r>
          </w:p>
          <w:p w:rsidR="00B01E02" w:rsidRPr="002365D3" w:rsidRDefault="00B01E02" w:rsidP="00467CC8">
            <w:pPr>
              <w:pStyle w:val="a9"/>
              <w:shd w:val="clear" w:color="auto" w:fill="FFFFFF"/>
              <w:tabs>
                <w:tab w:val="left" w:pos="187"/>
                <w:tab w:val="left" w:pos="540"/>
              </w:tabs>
              <w:ind w:left="0"/>
              <w:jc w:val="both"/>
            </w:pPr>
            <w:r w:rsidRPr="002365D3">
              <w:t>пользоваться простейшими методиками для самоконтроля за состоянием здоровья, уровнем физической подготовленности;</w:t>
            </w:r>
          </w:p>
          <w:p w:rsidR="00B01E02" w:rsidRPr="002365D3" w:rsidRDefault="00B01E02" w:rsidP="00467CC8">
            <w:pPr>
              <w:pStyle w:val="a9"/>
              <w:shd w:val="clear" w:color="auto" w:fill="FFFFFF"/>
              <w:tabs>
                <w:tab w:val="left" w:pos="187"/>
                <w:tab w:val="left" w:pos="540"/>
              </w:tabs>
              <w:ind w:left="0"/>
              <w:jc w:val="both"/>
            </w:pPr>
            <w:r w:rsidRPr="002365D3">
              <w:t>самостоятельно подбирать и выполнять комплексы физических упражнений для развития физических качеств;</w:t>
            </w:r>
          </w:p>
          <w:p w:rsidR="00B01E02" w:rsidRPr="002365D3" w:rsidRDefault="00B01E02" w:rsidP="00467CC8">
            <w:pPr>
              <w:pStyle w:val="a9"/>
              <w:shd w:val="clear" w:color="auto" w:fill="FFFFFF"/>
              <w:tabs>
                <w:tab w:val="left" w:pos="187"/>
                <w:tab w:val="left" w:pos="540"/>
              </w:tabs>
              <w:ind w:left="0"/>
              <w:jc w:val="both"/>
            </w:pPr>
            <w:r w:rsidRPr="002365D3">
              <w:t>правильно дышать при выполнении различных упражнений;</w:t>
            </w:r>
          </w:p>
          <w:p w:rsidR="00B01E02" w:rsidRPr="002365D3" w:rsidRDefault="00B01E02" w:rsidP="00467CC8">
            <w:pPr>
              <w:pStyle w:val="a9"/>
              <w:shd w:val="clear" w:color="auto" w:fill="FFFFFF"/>
              <w:tabs>
                <w:tab w:val="left" w:pos="187"/>
                <w:tab w:val="left" w:pos="540"/>
              </w:tabs>
              <w:ind w:left="0"/>
              <w:jc w:val="both"/>
            </w:pPr>
            <w:r w:rsidRPr="002365D3">
              <w:t>с помощью специальных приемов регулировать свое эмоциональное состояние;</w:t>
            </w:r>
          </w:p>
          <w:p w:rsidR="00B01E02" w:rsidRPr="002365D3" w:rsidRDefault="00B01E02" w:rsidP="00467CC8">
            <w:pPr>
              <w:pStyle w:val="a9"/>
              <w:shd w:val="clear" w:color="auto" w:fill="FFFFFF"/>
              <w:tabs>
                <w:tab w:val="left" w:pos="187"/>
                <w:tab w:val="left" w:pos="540"/>
              </w:tabs>
              <w:ind w:left="0"/>
              <w:jc w:val="both"/>
            </w:pPr>
            <w:r w:rsidRPr="002365D3">
              <w:t>составлять комплексы производственной гимнастики применительно к специфике своей будущей профессии;</w:t>
            </w:r>
          </w:p>
          <w:p w:rsidR="00B01E02" w:rsidRPr="002365D3" w:rsidRDefault="00B01E02" w:rsidP="00467CC8">
            <w:pPr>
              <w:pStyle w:val="a9"/>
              <w:shd w:val="clear" w:color="auto" w:fill="FFFFFF"/>
              <w:tabs>
                <w:tab w:val="left" w:pos="187"/>
                <w:tab w:val="left" w:pos="540"/>
              </w:tabs>
              <w:ind w:left="0"/>
              <w:jc w:val="both"/>
            </w:pPr>
            <w:r w:rsidRPr="002365D3">
              <w:t>самостоятельно дозировать физические нагрузки;</w:t>
            </w:r>
          </w:p>
          <w:p w:rsidR="00B01E02" w:rsidRPr="002365D3" w:rsidRDefault="00B01E02" w:rsidP="00467CC8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B01E02" w:rsidRPr="002365D3" w:rsidRDefault="00B01E02" w:rsidP="00467CC8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выполнять простейшие приемы самомассажа и релаксации;</w:t>
            </w:r>
          </w:p>
          <w:p w:rsidR="00B01E02" w:rsidRPr="002365D3" w:rsidRDefault="00B01E02" w:rsidP="00467CC8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самоконтроль при занятиях физическими упражнениями;</w:t>
            </w:r>
          </w:p>
          <w:p w:rsidR="00B01E02" w:rsidRPr="002365D3" w:rsidRDefault="00B01E02" w:rsidP="00467CC8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преодолевать искусственные и естественные препятствия с использованием разнообразных способов передвижения;</w:t>
            </w:r>
          </w:p>
          <w:p w:rsidR="00B01E02" w:rsidRPr="002365D3" w:rsidRDefault="00B01E02" w:rsidP="00467CC8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приемы страховки и самостраховки;</w:t>
            </w:r>
          </w:p>
          <w:p w:rsidR="00B01E02" w:rsidRPr="002365D3" w:rsidRDefault="00B01E02" w:rsidP="00467CC8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творческое сотрудничество в коллективных формах занятий физической культурой;</w:t>
            </w:r>
          </w:p>
          <w:p w:rsidR="00B01E02" w:rsidRPr="002365D3" w:rsidRDefault="00B01E02" w:rsidP="00467CC8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6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контрольные нормативы, предусмотренные государственным стандартом по легкой атлетике, плаванию и гимнастики при соответствующей тренировке, с учетом состояния здоровья и функциональных возможностей своего организма;</w:t>
            </w:r>
          </w:p>
          <w:p w:rsidR="00B01E02" w:rsidRPr="002365D3" w:rsidRDefault="00B01E02" w:rsidP="00467CC8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B01E02" w:rsidRPr="00600089" w:rsidRDefault="00B01E02" w:rsidP="00467CC8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08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01E02" w:rsidRPr="002365D3" w:rsidRDefault="00B01E02" w:rsidP="00467CC8">
            <w:pPr>
              <w:pStyle w:val="aa"/>
              <w:spacing w:after="0"/>
            </w:pPr>
            <w:r w:rsidRPr="002365D3">
              <w:t>роль и значение предмета в структуре своей профессиональной подготовке;</w:t>
            </w:r>
          </w:p>
          <w:p w:rsidR="00B01E02" w:rsidRPr="002365D3" w:rsidRDefault="00B01E02" w:rsidP="00467CC8">
            <w:pPr>
              <w:pStyle w:val="aa"/>
              <w:spacing w:after="0"/>
            </w:pPr>
            <w:r w:rsidRPr="002365D3">
              <w:t>биологические закономерности, лежащие в основе занятий физическими упражнениями;</w:t>
            </w:r>
          </w:p>
          <w:p w:rsidR="00B01E02" w:rsidRPr="002365D3" w:rsidRDefault="00B01E02" w:rsidP="00467CC8">
            <w:pPr>
              <w:pStyle w:val="aa"/>
              <w:spacing w:after="0"/>
            </w:pPr>
            <w:r w:rsidRPr="002365D3">
              <w:t>основные средства и методы развития физических качеств;</w:t>
            </w:r>
          </w:p>
          <w:p w:rsidR="00B01E02" w:rsidRPr="002365D3" w:rsidRDefault="00B01E02" w:rsidP="00467CC8">
            <w:pPr>
              <w:pStyle w:val="aa"/>
              <w:spacing w:after="0"/>
            </w:pPr>
            <w:r w:rsidRPr="002365D3">
              <w:t>основные черты здорового образа жизни;</w:t>
            </w:r>
          </w:p>
          <w:p w:rsidR="00B01E02" w:rsidRPr="002365D3" w:rsidRDefault="00B01E02" w:rsidP="00467CC8">
            <w:pPr>
              <w:pStyle w:val="aa"/>
              <w:spacing w:after="0"/>
            </w:pPr>
            <w:r w:rsidRPr="002365D3">
              <w:t>общие положения и частные методики профессионально-прикладной физической подготовки, применительно к специфике своей профессии;</w:t>
            </w:r>
          </w:p>
          <w:p w:rsidR="00B01E02" w:rsidRPr="002365D3" w:rsidRDefault="00B01E02" w:rsidP="00467CC8">
            <w:pPr>
              <w:pStyle w:val="aa"/>
              <w:spacing w:after="0"/>
            </w:pPr>
            <w:r w:rsidRPr="002365D3">
              <w:t>содержание методов контроля и самоконтроля за состоянием здоровья, уровнем физического развития и физической подготовленности;</w:t>
            </w:r>
          </w:p>
          <w:p w:rsidR="00B01E02" w:rsidRPr="002365D3" w:rsidRDefault="00B01E02" w:rsidP="00467CC8">
            <w:pPr>
              <w:pStyle w:val="aa"/>
              <w:spacing w:after="0"/>
            </w:pPr>
            <w:r w:rsidRPr="002365D3">
              <w:t>основы методики восстановления организма после занятий физическими упражнениями;</w:t>
            </w:r>
          </w:p>
          <w:p w:rsidR="00B01E02" w:rsidRPr="002365D3" w:rsidRDefault="00B01E02" w:rsidP="00467CC8">
            <w:pPr>
              <w:pStyle w:val="aa"/>
              <w:spacing w:after="0"/>
            </w:pPr>
            <w:r w:rsidRPr="002365D3">
              <w:t>методы и приемы саморегуляции  психоэмоциональных состояний;</w:t>
            </w:r>
          </w:p>
          <w:p w:rsidR="00B01E02" w:rsidRPr="002365D3" w:rsidRDefault="00B01E02" w:rsidP="00467CC8">
            <w:pPr>
              <w:pStyle w:val="aa"/>
              <w:spacing w:after="0"/>
            </w:pPr>
            <w:r w:rsidRPr="002365D3">
              <w:t>причины роста заболеваемости сердечно-сосудистой системы и критерии здоровья человека;</w:t>
            </w:r>
          </w:p>
          <w:p w:rsidR="00B01E02" w:rsidRPr="002365D3" w:rsidRDefault="00B01E02" w:rsidP="00467CC8">
            <w:pPr>
              <w:pStyle w:val="aa"/>
              <w:spacing w:after="0"/>
            </w:pPr>
            <w:r w:rsidRPr="002365D3"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:rsidR="00B01E02" w:rsidRPr="002365D3" w:rsidRDefault="00B01E02" w:rsidP="00467CC8">
            <w:pPr>
              <w:pStyle w:val="aa"/>
              <w:spacing w:after="0"/>
            </w:pPr>
            <w:r w:rsidRPr="002365D3">
              <w:t>способы контроля и оценки индивидуального физического развития и физической подготовленности;</w:t>
            </w:r>
          </w:p>
          <w:p w:rsidR="00B01E02" w:rsidRPr="002365D3" w:rsidRDefault="00B01E02" w:rsidP="00467CC8">
            <w:pPr>
              <w:pStyle w:val="aa"/>
              <w:spacing w:after="0"/>
            </w:pPr>
            <w:r w:rsidRPr="002365D3">
              <w:t>правила и способы планирования системы индивидуальных занятий физическими упражнениями различной направленности;</w:t>
            </w:r>
          </w:p>
        </w:tc>
      </w:tr>
      <w:tr w:rsidR="00B01E02" w:rsidRPr="002365D3" w:rsidTr="00467CC8">
        <w:tc>
          <w:tcPr>
            <w:tcW w:w="3085" w:type="dxa"/>
          </w:tcPr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B01E02" w:rsidRPr="002365D3" w:rsidRDefault="00B01E02" w:rsidP="004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365D3">
              <w:rPr>
                <w:rFonts w:ascii="Times New Roman" w:eastAsia="Calibri" w:hAnsi="Times New Roman" w:cs="Times New Roman"/>
                <w:sz w:val="24"/>
                <w:szCs w:val="24"/>
              </w:rPr>
              <w:t>Раздел 1.Основы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(лекция).</w:t>
            </w:r>
          </w:p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365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Легкая атлетика</w:t>
            </w:r>
          </w:p>
          <w:p w:rsidR="00B01E02" w:rsidRPr="002365D3" w:rsidRDefault="00B01E02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2365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3.Волейбол</w:t>
            </w:r>
          </w:p>
          <w:p w:rsidR="00B01E02" w:rsidRPr="002365D3" w:rsidRDefault="00B01E02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365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4.Баскетбол.</w:t>
            </w:r>
          </w:p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2365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5.Лапта</w:t>
            </w:r>
          </w:p>
          <w:p w:rsidR="00B01E02" w:rsidRPr="002365D3" w:rsidRDefault="00B01E02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2365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6.Настольный теннис</w:t>
            </w:r>
            <w:r w:rsidRPr="002365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Раздел </w:t>
            </w:r>
            <w:r w:rsidRPr="002365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7.Плавание.</w:t>
            </w:r>
          </w:p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365D3">
              <w:rPr>
                <w:rFonts w:ascii="Times New Roman" w:eastAsia="Calibri" w:hAnsi="Times New Roman" w:cs="Times New Roman"/>
                <w:sz w:val="24"/>
                <w:szCs w:val="24"/>
              </w:rPr>
              <w:t>Раздел 8.Гимнастика.</w:t>
            </w:r>
          </w:p>
          <w:p w:rsidR="00B01E02" w:rsidRPr="002365D3" w:rsidRDefault="00B01E02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9. </w:t>
            </w:r>
            <w:r w:rsidRPr="002365D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Раздел 9. Туризм.</w:t>
            </w:r>
          </w:p>
        </w:tc>
      </w:tr>
      <w:tr w:rsidR="00B01E02" w:rsidRPr="002365D3" w:rsidTr="00467CC8">
        <w:tc>
          <w:tcPr>
            <w:tcW w:w="3085" w:type="dxa"/>
          </w:tcPr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B01E02" w:rsidRPr="0060361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работа.</w:t>
            </w:r>
          </w:p>
        </w:tc>
      </w:tr>
      <w:tr w:rsidR="00B01E02" w:rsidRPr="002365D3" w:rsidTr="00467CC8">
        <w:tc>
          <w:tcPr>
            <w:tcW w:w="3085" w:type="dxa"/>
          </w:tcPr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 xml:space="preserve">Защита рефератов, тестовый 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, контрольные нормативы.</w:t>
            </w:r>
          </w:p>
        </w:tc>
      </w:tr>
      <w:tr w:rsidR="00B01E02" w:rsidRPr="002365D3" w:rsidTr="00467CC8">
        <w:tc>
          <w:tcPr>
            <w:tcW w:w="3085" w:type="dxa"/>
          </w:tcPr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3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B01E02" w:rsidRPr="002365D3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E02" w:rsidRDefault="00B01E02" w:rsidP="00B01E02">
      <w:pPr>
        <w:autoSpaceDE w:val="0"/>
        <w:autoSpaceDN w:val="0"/>
        <w:adjustRightInd w:val="0"/>
        <w:spacing w:after="0" w:line="240" w:lineRule="auto"/>
      </w:pPr>
    </w:p>
    <w:p w:rsidR="00795A09" w:rsidRPr="001F5268" w:rsidRDefault="00795A09" w:rsidP="00B0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ОГСЭ.00 Общий гуманитарный и социально-экономический цикл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795A09" w:rsidRDefault="00795A09" w:rsidP="00B0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795A09" w:rsidRDefault="00795A09" w:rsidP="00B0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 05. Русский язык и культура речи</w:t>
      </w:r>
    </w:p>
    <w:p w:rsidR="00795A09" w:rsidRPr="001F5268" w:rsidRDefault="00795A09" w:rsidP="00B0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795A09" w:rsidTr="002A0614">
        <w:tc>
          <w:tcPr>
            <w:tcW w:w="3085" w:type="dxa"/>
          </w:tcPr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795A09" w:rsidRPr="009F231F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795A09" w:rsidRPr="00AF178D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5A09" w:rsidRPr="00AF178D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1)</w:t>
            </w:r>
          </w:p>
        </w:tc>
      </w:tr>
      <w:tr w:rsidR="00795A09" w:rsidTr="002A0614">
        <w:tc>
          <w:tcPr>
            <w:tcW w:w="3085" w:type="dxa"/>
          </w:tcPr>
          <w:p w:rsidR="00795A09" w:rsidRPr="009F231F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5A09" w:rsidTr="002A0614">
        <w:tc>
          <w:tcPr>
            <w:tcW w:w="3085" w:type="dxa"/>
          </w:tcPr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795A09" w:rsidRPr="009F231F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795A09" w:rsidRPr="00CE16F3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3">
              <w:rPr>
                <w:rFonts w:ascii="Times New Roman" w:hAnsi="Times New Roman" w:cs="Times New Roman"/>
                <w:sz w:val="24"/>
                <w:szCs w:val="24"/>
              </w:rPr>
              <w:t>ОК 4, ОК 5, ОК 6, ОК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A09" w:rsidTr="002A0614">
        <w:tc>
          <w:tcPr>
            <w:tcW w:w="3085" w:type="dxa"/>
          </w:tcPr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795A09" w:rsidRPr="003C5728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795A09" w:rsidRDefault="00795A09" w:rsidP="002A0614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95A09" w:rsidRPr="003C5728" w:rsidRDefault="00795A09" w:rsidP="002A0614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строить свою речь в соответствии с языковыми и этическими нормами;</w:t>
            </w:r>
          </w:p>
          <w:p w:rsidR="00795A09" w:rsidRPr="003C5728" w:rsidRDefault="00795A09" w:rsidP="002A0614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анализировать свою речь с точки зрения её нормативности, уместности и целесообразности;</w:t>
            </w:r>
          </w:p>
          <w:p w:rsidR="00795A09" w:rsidRPr="003C5728" w:rsidRDefault="00795A09" w:rsidP="002A0614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устранять ошибки и недочеты в своей устной и письменной речи;</w:t>
            </w:r>
          </w:p>
          <w:p w:rsidR="00795A09" w:rsidRPr="003C5728" w:rsidRDefault="00795A09" w:rsidP="002A0614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пользоваться словарями русского языка.</w:t>
            </w:r>
          </w:p>
          <w:p w:rsidR="00795A09" w:rsidRDefault="00795A09" w:rsidP="002A0614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795A09" w:rsidRPr="003C5728" w:rsidRDefault="00795A09" w:rsidP="002A0614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между языком и речью;</w:t>
            </w:r>
          </w:p>
          <w:p w:rsidR="00795A09" w:rsidRPr="003C5728" w:rsidRDefault="00795A09" w:rsidP="002A0614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функции языка как средства формирования и трансляции мысли;</w:t>
            </w:r>
          </w:p>
          <w:p w:rsidR="00795A09" w:rsidRPr="003C5728" w:rsidRDefault="00795A09" w:rsidP="002A0614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нормы русского литературного языка;</w:t>
            </w:r>
          </w:p>
          <w:p w:rsidR="00795A09" w:rsidRPr="003C5728" w:rsidRDefault="00795A09" w:rsidP="002A0614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 устной и письменной речи;</w:t>
            </w:r>
          </w:p>
          <w:p w:rsidR="00795A09" w:rsidRPr="003C5728" w:rsidRDefault="00795A09" w:rsidP="002A0614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продуцирования текстов разных деловых жанров.</w:t>
            </w:r>
          </w:p>
        </w:tc>
      </w:tr>
      <w:tr w:rsidR="00795A09" w:rsidTr="002A0614">
        <w:tc>
          <w:tcPr>
            <w:tcW w:w="3085" w:type="dxa"/>
          </w:tcPr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Культура речи. Нормы русского литературного языка.</w:t>
            </w:r>
          </w:p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 Культура речи.</w:t>
            </w:r>
          </w:p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 Нормы русского литературного языка.</w:t>
            </w:r>
          </w:p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 Стили речи.</w:t>
            </w:r>
          </w:p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Основные разделы русского языка. </w:t>
            </w:r>
          </w:p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1. Фонетика. Фраза. Синтагма.</w:t>
            </w:r>
          </w:p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 Орфоэпия.</w:t>
            </w:r>
          </w:p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 Графика.</w:t>
            </w:r>
          </w:p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 Орфография.</w:t>
            </w:r>
          </w:p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2.5. Лексика.</w:t>
            </w:r>
          </w:p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2.6 Фразеология.</w:t>
            </w:r>
          </w:p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2.7. Морфология.</w:t>
            </w:r>
          </w:p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2.8. Синтаксис.</w:t>
            </w:r>
          </w:p>
          <w:p w:rsidR="00795A09" w:rsidRPr="009F231F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2.9. Пунктуация.</w:t>
            </w:r>
          </w:p>
        </w:tc>
      </w:tr>
      <w:tr w:rsidR="00795A09" w:rsidTr="002A0614">
        <w:tc>
          <w:tcPr>
            <w:tcW w:w="3085" w:type="dxa"/>
          </w:tcPr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795A09" w:rsidRPr="002F79CF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795A09" w:rsidTr="002A0614">
        <w:tc>
          <w:tcPr>
            <w:tcW w:w="3085" w:type="dxa"/>
          </w:tcPr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словарные диктанты, лексико-грамматические упражнения</w:t>
            </w:r>
          </w:p>
        </w:tc>
      </w:tr>
      <w:tr w:rsidR="00795A09" w:rsidTr="002A0614">
        <w:tc>
          <w:tcPr>
            <w:tcW w:w="3085" w:type="dxa"/>
          </w:tcPr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</w:t>
            </w:r>
          </w:p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795A09" w:rsidRDefault="00795A09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538" w:rsidRDefault="00EB1538" w:rsidP="00EB1538">
      <w:pPr>
        <w:autoSpaceDE w:val="0"/>
        <w:autoSpaceDN w:val="0"/>
        <w:adjustRightInd w:val="0"/>
        <w:spacing w:after="0" w:line="240" w:lineRule="auto"/>
      </w:pPr>
    </w:p>
    <w:p w:rsidR="00B01E02" w:rsidRDefault="00B01E02" w:rsidP="00EB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636E">
        <w:rPr>
          <w:rFonts w:ascii="Times New Roman" w:hAnsi="Times New Roman" w:cs="Times New Roman"/>
          <w:b/>
          <w:bCs/>
          <w:iCs/>
          <w:sz w:val="24"/>
          <w:szCs w:val="24"/>
        </w:rPr>
        <w:t>ОГСЭ.00 Общий гуманитарный и социально-экономический цикл</w:t>
      </w:r>
    </w:p>
    <w:p w:rsidR="00B01E02" w:rsidRPr="00490493" w:rsidRDefault="00B01E02" w:rsidP="00EB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 w:rsidRPr="00490493">
        <w:rPr>
          <w:rFonts w:ascii="Times New Roman" w:hAnsi="Times New Roman" w:cs="Times New Roman"/>
          <w:b/>
          <w:bCs/>
          <w:sz w:val="24"/>
          <w:szCs w:val="24"/>
        </w:rPr>
        <w:t xml:space="preserve">ОГСЭ.06 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общения</w:t>
      </w:r>
    </w:p>
    <w:p w:rsidR="00B01E02" w:rsidRDefault="00B01E02" w:rsidP="00B0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B01E02" w:rsidTr="00467CC8">
        <w:tc>
          <w:tcPr>
            <w:tcW w:w="3085" w:type="dxa"/>
          </w:tcPr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B01E02" w:rsidRPr="009F231F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B01E02" w:rsidRPr="001F585F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E339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курс </w:t>
            </w:r>
            <w:r w:rsidRPr="00016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(семестр 6</w:t>
            </w:r>
            <w:r w:rsidRPr="00E339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B01E02" w:rsidTr="00467CC8">
        <w:tc>
          <w:tcPr>
            <w:tcW w:w="3085" w:type="dxa"/>
          </w:tcPr>
          <w:p w:rsidR="00B01E02" w:rsidRPr="009F231F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1E02" w:rsidTr="00467CC8">
        <w:tc>
          <w:tcPr>
            <w:tcW w:w="3085" w:type="dxa"/>
          </w:tcPr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01E02" w:rsidRPr="009F231F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B01E02" w:rsidRPr="002A24D3" w:rsidRDefault="00B01E02" w:rsidP="0046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2"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4, ОК 5, </w:t>
            </w:r>
            <w:r w:rsidRPr="00612AE2">
              <w:rPr>
                <w:rFonts w:ascii="Times New Roman" w:hAnsi="Times New Roman" w:cs="Times New Roman"/>
                <w:sz w:val="24"/>
                <w:szCs w:val="24"/>
              </w:rPr>
              <w:t xml:space="preserve">ОК 6, ОК7,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8, ОК 9, ОК 10, </w:t>
            </w:r>
            <w:r w:rsidRPr="00612AE2">
              <w:rPr>
                <w:rFonts w:ascii="Times New Roman" w:hAnsi="Times New Roman" w:cs="Times New Roman"/>
                <w:sz w:val="24"/>
                <w:szCs w:val="24"/>
              </w:rPr>
              <w:t>ОК 11, ОК 12, ОК 13, ОК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 15</w:t>
            </w:r>
            <w:r w:rsidRPr="0061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E02" w:rsidTr="00467CC8">
        <w:tc>
          <w:tcPr>
            <w:tcW w:w="3085" w:type="dxa"/>
          </w:tcPr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B01E02" w:rsidRDefault="00B01E02" w:rsidP="0046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B01E02" w:rsidRDefault="00B01E02" w:rsidP="00467C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01E02" w:rsidRPr="00490493" w:rsidRDefault="00B01E02" w:rsidP="0046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93">
              <w:rPr>
                <w:rFonts w:ascii="Times New Roman" w:hAnsi="Times New Roman" w:cs="Times New Roman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B01E02" w:rsidRPr="00490493" w:rsidRDefault="00B01E02" w:rsidP="0046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приемы саморегуляции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межличностного общения.</w:t>
            </w:r>
          </w:p>
          <w:p w:rsidR="00B01E02" w:rsidRDefault="00B01E02" w:rsidP="00467C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01E02" w:rsidRPr="003C2CB9" w:rsidRDefault="00B01E02" w:rsidP="0046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мосвязь общения и деятельности; </w:t>
            </w:r>
            <w:r w:rsidRPr="002A24D3">
              <w:rPr>
                <w:rFonts w:ascii="Times New Roman" w:hAnsi="Times New Roman" w:cs="Times New Roman"/>
                <w:sz w:val="24"/>
                <w:szCs w:val="24"/>
              </w:rPr>
              <w:t>цели, функции, виды и уровни общения;роли и ролевые ожидания в общении;виды социальных взаимодействий;механизмы взаимопонимания в общении;техники и приемы общения, правила слушания, ведения беседы, убеждения;этические принципы общения;источники, причины, виды и способы разрешения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E02" w:rsidTr="00467CC8">
        <w:tc>
          <w:tcPr>
            <w:tcW w:w="3085" w:type="dxa"/>
          </w:tcPr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B01E02" w:rsidRDefault="00B01E02" w:rsidP="0046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CB9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1.1.Характеристика процесса общения.</w:t>
            </w:r>
          </w:p>
          <w:p w:rsidR="00B01E02" w:rsidRDefault="00B01E02" w:rsidP="0046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CB9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1.2.Структура общения</w:t>
            </w:r>
          </w:p>
          <w:p w:rsidR="00B01E02" w:rsidRDefault="00B01E02" w:rsidP="0046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CB9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1.3.Особенности медицинского общения</w:t>
            </w:r>
          </w:p>
          <w:p w:rsidR="00B01E02" w:rsidRDefault="00B01E02" w:rsidP="0046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Роль и ролевые ожидания в общении</w:t>
            </w:r>
          </w:p>
          <w:p w:rsidR="00B01E02" w:rsidRDefault="00B01E02" w:rsidP="0046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Основы этики общения</w:t>
            </w:r>
          </w:p>
          <w:p w:rsidR="00B01E02" w:rsidRDefault="00B01E02" w:rsidP="0046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Основы эффективного общения</w:t>
            </w:r>
          </w:p>
          <w:p w:rsidR="00B01E02" w:rsidRPr="00C86445" w:rsidRDefault="00B01E02" w:rsidP="0046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Основы конфликтологии  </w:t>
            </w:r>
          </w:p>
        </w:tc>
      </w:tr>
      <w:tr w:rsidR="00B01E02" w:rsidTr="00467CC8">
        <w:tc>
          <w:tcPr>
            <w:tcW w:w="3085" w:type="dxa"/>
          </w:tcPr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B01E02" w:rsidRPr="00DA5F58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B01E02" w:rsidTr="00467CC8">
        <w:tc>
          <w:tcPr>
            <w:tcW w:w="3085" w:type="dxa"/>
          </w:tcPr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Эссе, рефераты, доклады, сообщения, презентации, тестовый контроль. </w:t>
            </w:r>
          </w:p>
        </w:tc>
      </w:tr>
      <w:tr w:rsidR="00B01E02" w:rsidTr="00467CC8">
        <w:tc>
          <w:tcPr>
            <w:tcW w:w="3085" w:type="dxa"/>
          </w:tcPr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1E5" w:rsidRDefault="006371E5" w:rsidP="006371E5">
      <w:pPr>
        <w:shd w:val="clear" w:color="auto" w:fill="FFFFFF"/>
        <w:tabs>
          <w:tab w:val="left" w:leader="underscore" w:pos="4901"/>
        </w:tabs>
        <w:spacing w:after="0" w:line="269" w:lineRule="exact"/>
      </w:pPr>
    </w:p>
    <w:p w:rsidR="006371E5" w:rsidRDefault="006371E5" w:rsidP="006371E5">
      <w:pPr>
        <w:shd w:val="clear" w:color="auto" w:fill="FFFFFF"/>
        <w:tabs>
          <w:tab w:val="left" w:leader="underscore" w:pos="4901"/>
        </w:tabs>
        <w:spacing w:after="0" w:line="269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D2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EH</w:t>
      </w:r>
      <w:r w:rsidRPr="0043505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.00</w:t>
      </w:r>
      <w:r w:rsidRPr="004D2BE2">
        <w:rPr>
          <w:rFonts w:ascii="Times New Roman" w:hAnsi="Times New Roman" w:cs="Times New Roman"/>
          <w:b/>
          <w:bCs/>
          <w:sz w:val="24"/>
          <w:szCs w:val="24"/>
        </w:rPr>
        <w:t>Математический и общий естественнонаучный цикл</w:t>
      </w:r>
    </w:p>
    <w:p w:rsidR="006371E5" w:rsidRDefault="006371E5" w:rsidP="006371E5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r w:rsidRPr="00CF2914"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программе дисциплины </w:t>
      </w:r>
      <w:r w:rsidRPr="00CF29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ЕН.0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CF29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Математика</w:t>
      </w:r>
    </w:p>
    <w:p w:rsidR="006371E5" w:rsidRDefault="006371E5" w:rsidP="0063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6371E5" w:rsidRPr="005506F8" w:rsidTr="00EB1538">
        <w:tc>
          <w:tcPr>
            <w:tcW w:w="3085" w:type="dxa"/>
          </w:tcPr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и общий естественнонаучный цикл </w:t>
            </w:r>
          </w:p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курс 1  (семестр 1)</w:t>
            </w:r>
          </w:p>
        </w:tc>
      </w:tr>
      <w:tr w:rsidR="006371E5" w:rsidRPr="005506F8" w:rsidTr="00EB1538">
        <w:tc>
          <w:tcPr>
            <w:tcW w:w="3085" w:type="dxa"/>
          </w:tcPr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71E5" w:rsidRPr="005506F8" w:rsidTr="00EB1538">
        <w:tc>
          <w:tcPr>
            <w:tcW w:w="3085" w:type="dxa"/>
          </w:tcPr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6371E5" w:rsidRDefault="006371E5" w:rsidP="00EB15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ОК 2, ОК 4 , ОК5</w:t>
            </w:r>
          </w:p>
          <w:p w:rsidR="006371E5" w:rsidRPr="005506F8" w:rsidRDefault="006371E5" w:rsidP="00EB15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ПК 1.2 , ПК1.3, ПК 2.3, ПК 2.4, ПК 3.2, ПК 3.3, ПК 4.2, ПК 4.3</w:t>
            </w:r>
          </w:p>
          <w:p w:rsidR="006371E5" w:rsidRPr="005506F8" w:rsidRDefault="006371E5" w:rsidP="00EB15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ПК 5.2, ПК 5.3, ПК 6.2 , ПК6.3, ПК 6.4</w:t>
            </w:r>
          </w:p>
          <w:p w:rsidR="006371E5" w:rsidRPr="005506F8" w:rsidRDefault="006371E5" w:rsidP="00EB1538">
            <w:pPr>
              <w:shd w:val="clear" w:color="auto" w:fill="FFFFFF"/>
              <w:spacing w:after="0" w:line="322" w:lineRule="exact"/>
              <w:ind w:hanging="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1E5" w:rsidRPr="005506F8" w:rsidTr="00EB1538">
        <w:tc>
          <w:tcPr>
            <w:tcW w:w="3085" w:type="dxa"/>
          </w:tcPr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 знания, получаемые в результате</w:t>
            </w:r>
          </w:p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6371E5" w:rsidRPr="00C965D2" w:rsidRDefault="006371E5" w:rsidP="00EB15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5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результате освоения дисциплины обучающийся должен уметь решать прикладные задачи в области профессиональной деятельности;</w:t>
            </w:r>
          </w:p>
          <w:p w:rsidR="006371E5" w:rsidRPr="00C965D2" w:rsidRDefault="006371E5" w:rsidP="00EB15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5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результате освоения дисциплины обучающийся должен знать:</w:t>
            </w:r>
          </w:p>
          <w:p w:rsidR="006371E5" w:rsidRPr="00C965D2" w:rsidRDefault="006371E5" w:rsidP="00EB15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5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6371E5" w:rsidRPr="00C965D2" w:rsidRDefault="006371E5" w:rsidP="00EB15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5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6371E5" w:rsidRPr="00C965D2" w:rsidRDefault="006371E5" w:rsidP="00EB15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5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понятия и методы теории вероятностей и математической статистики;</w:t>
            </w:r>
          </w:p>
          <w:p w:rsidR="006371E5" w:rsidRPr="005506F8" w:rsidRDefault="006371E5" w:rsidP="00EB15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интегрального и дифференциального исчисления.</w:t>
            </w:r>
          </w:p>
        </w:tc>
      </w:tr>
      <w:tr w:rsidR="006371E5" w:rsidRPr="005506F8" w:rsidTr="00EB1538">
        <w:tc>
          <w:tcPr>
            <w:tcW w:w="3085" w:type="dxa"/>
          </w:tcPr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6371E5" w:rsidRPr="00565782" w:rsidRDefault="006371E5" w:rsidP="00EB15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1. Введение. Основы математического анализа</w:t>
            </w:r>
          </w:p>
          <w:p w:rsidR="006371E5" w:rsidRDefault="006371E5" w:rsidP="00EB15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1.1. Введение.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 функции в точке</w:t>
            </w:r>
          </w:p>
          <w:p w:rsidR="006371E5" w:rsidRPr="00565782" w:rsidRDefault="006371E5" w:rsidP="00EB15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1.2</w:t>
            </w: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Производная и дифференциал функции</w:t>
            </w:r>
          </w:p>
          <w:p w:rsidR="006371E5" w:rsidRPr="00565782" w:rsidRDefault="006371E5" w:rsidP="00EB15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1.3 </w:t>
            </w: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Неопределенный и определенный интегралы</w:t>
            </w:r>
          </w:p>
          <w:p w:rsidR="006371E5" w:rsidRPr="00565782" w:rsidRDefault="006371E5" w:rsidP="00EB15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2. Основы дискретной математики</w:t>
            </w:r>
          </w:p>
          <w:p w:rsidR="006371E5" w:rsidRDefault="006371E5" w:rsidP="00EB15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2.1.  Основы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теории множеств</w:t>
            </w:r>
          </w:p>
          <w:p w:rsidR="006371E5" w:rsidRDefault="006371E5" w:rsidP="00EB15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2.2 Основы математической логики</w:t>
            </w:r>
          </w:p>
          <w:p w:rsidR="006371E5" w:rsidRPr="00565782" w:rsidRDefault="006371E5" w:rsidP="00EB15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3. Основы теории вероятностей</w:t>
            </w:r>
          </w:p>
          <w:p w:rsidR="006371E5" w:rsidRDefault="006371E5" w:rsidP="00EB15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3.1.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Вероятность события. Теорема сложения и умножения вероятностей</w:t>
            </w:r>
          </w:p>
          <w:p w:rsidR="006371E5" w:rsidRPr="00565782" w:rsidRDefault="006371E5" w:rsidP="00EB15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3.2 Случайные события</w:t>
            </w:r>
          </w:p>
          <w:p w:rsidR="006371E5" w:rsidRPr="00565782" w:rsidRDefault="006371E5" w:rsidP="00EB15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4. Основы математической статистики</w:t>
            </w:r>
          </w:p>
          <w:p w:rsidR="006371E5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4.1Выборочный метод</w:t>
            </w:r>
          </w:p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4.2 Статистические таблицы</w:t>
            </w:r>
          </w:p>
        </w:tc>
      </w:tr>
      <w:tr w:rsidR="006371E5" w:rsidRPr="005506F8" w:rsidTr="00EB1538">
        <w:tc>
          <w:tcPr>
            <w:tcW w:w="3085" w:type="dxa"/>
          </w:tcPr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6371E5" w:rsidRPr="005506F8" w:rsidTr="00EB1538">
        <w:tc>
          <w:tcPr>
            <w:tcW w:w="3085" w:type="dxa"/>
          </w:tcPr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6371E5" w:rsidRPr="005506F8" w:rsidRDefault="006371E5" w:rsidP="00EB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Решение практикоориентированных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ыполнение лабораторных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1E5" w:rsidRPr="005506F8" w:rsidTr="00EB1538">
        <w:tc>
          <w:tcPr>
            <w:tcW w:w="3085" w:type="dxa"/>
          </w:tcPr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6371E5" w:rsidRPr="005506F8" w:rsidRDefault="006371E5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1E5" w:rsidRDefault="006371E5" w:rsidP="006371E5">
      <w:pPr>
        <w:spacing w:after="0"/>
      </w:pPr>
    </w:p>
    <w:p w:rsidR="00914704" w:rsidRDefault="00914704" w:rsidP="006371E5">
      <w:pPr>
        <w:shd w:val="clear" w:color="auto" w:fill="FFFFFF"/>
        <w:tabs>
          <w:tab w:val="left" w:leader="underscore" w:pos="4901"/>
        </w:tabs>
        <w:spacing w:after="0" w:line="269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D2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EH</w:t>
      </w:r>
      <w:r w:rsidRPr="0043505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.00</w:t>
      </w:r>
      <w:r w:rsidRPr="004D2BE2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914704" w:rsidRDefault="00914704" w:rsidP="006371E5">
      <w:pPr>
        <w:suppressAutoHyphens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r w:rsidRPr="00CF2914"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программе дисциплины </w:t>
      </w:r>
      <w:r w:rsidRPr="00CF29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ЕН.02. Информационные технологии в профессиональной  деятельностипо специальности</w:t>
      </w:r>
    </w:p>
    <w:p w:rsidR="00914704" w:rsidRDefault="00914704" w:rsidP="0091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91470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EA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1  </w:t>
            </w:r>
            <w:r w:rsidRPr="009C0B79">
              <w:rPr>
                <w:rFonts w:ascii="Times New Roman" w:hAnsi="Times New Roman" w:cs="Times New Roman"/>
                <w:sz w:val="24"/>
                <w:szCs w:val="24"/>
              </w:rPr>
              <w:t>(семестр</w:t>
            </w:r>
            <w:r w:rsidRPr="00F713E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C0B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470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4704" w:rsidTr="00914704">
        <w:trPr>
          <w:trHeight w:val="9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04" w:rsidRPr="00FC7350" w:rsidRDefault="00914704" w:rsidP="002A061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, 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ОК 4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 ОК5, ОК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, 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ОК 8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 ОК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9</w:t>
            </w:r>
          </w:p>
          <w:p w:rsidR="00914704" w:rsidRPr="00FC7350" w:rsidRDefault="00914704" w:rsidP="002A061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ПК 1.2 , ПК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, 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ПК 2.3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 ПК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2.4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, 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ПК 3.2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 ПК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, 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 ПК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4.3</w:t>
            </w:r>
          </w:p>
          <w:p w:rsidR="00914704" w:rsidRPr="00467CC8" w:rsidRDefault="00914704" w:rsidP="00467CC8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ПК 5.2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 ПК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5.3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, 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ПК 6.2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 ПК6.3, ПК</w:t>
            </w: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6.4</w:t>
            </w:r>
          </w:p>
        </w:tc>
      </w:tr>
      <w:tr w:rsidR="0091470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04" w:rsidRDefault="00914704" w:rsidP="00EB153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1385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результате освоения учебной дисциплины обучающийся должен </w:t>
            </w:r>
          </w:p>
          <w:p w:rsidR="00914704" w:rsidRDefault="00914704" w:rsidP="00914704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1385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уметь:</w:t>
            </w:r>
          </w:p>
          <w:p w:rsidR="00914704" w:rsidRPr="0031385D" w:rsidRDefault="00914704" w:rsidP="00914704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38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14704" w:rsidRPr="0031385D" w:rsidRDefault="00914704" w:rsidP="002A0614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38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914704" w:rsidRPr="0031385D" w:rsidRDefault="00914704" w:rsidP="002A0614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38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применять компьютерные и телекоммуникационные средства.</w:t>
            </w:r>
          </w:p>
          <w:p w:rsidR="00914704" w:rsidRDefault="00914704" w:rsidP="0091470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1385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знать:</w:t>
            </w:r>
          </w:p>
          <w:p w:rsidR="00914704" w:rsidRPr="0031385D" w:rsidRDefault="00914704" w:rsidP="00914704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38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914704" w:rsidRPr="0031385D" w:rsidRDefault="00914704" w:rsidP="002A0614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38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общий состав и структуру персональных компьютеров и вычислительных систем;</w:t>
            </w:r>
          </w:p>
          <w:p w:rsidR="00914704" w:rsidRPr="0031385D" w:rsidRDefault="00914704" w:rsidP="002A0614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38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914704" w:rsidRPr="0031385D" w:rsidRDefault="00914704" w:rsidP="002A0614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38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914704" w:rsidRPr="0031385D" w:rsidRDefault="00914704" w:rsidP="002A0614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38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914704" w:rsidRPr="00914704" w:rsidRDefault="00914704" w:rsidP="00914704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38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основные методы и приемы обеспечения информационной безопасности.</w:t>
            </w:r>
          </w:p>
        </w:tc>
      </w:tr>
      <w:tr w:rsidR="0091470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04" w:rsidRPr="009E6E34" w:rsidRDefault="00914704" w:rsidP="002A0614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1.</w:t>
            </w:r>
            <w:r w:rsidRPr="009E6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Место и роль ИТ в профессиональной деятельности </w:t>
            </w:r>
          </w:p>
          <w:p w:rsidR="00914704" w:rsidRPr="009E6E34" w:rsidRDefault="00914704" w:rsidP="002A0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 Информация и информационные технологии</w:t>
            </w:r>
          </w:p>
          <w:p w:rsidR="00914704" w:rsidRPr="009E6E34" w:rsidRDefault="00914704" w:rsidP="002A0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  Технические средства автоматизированных систем</w:t>
            </w:r>
          </w:p>
          <w:p w:rsidR="00914704" w:rsidRPr="009E6E34" w:rsidRDefault="00914704" w:rsidP="002A0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1.3.  Программное обеспечение</w:t>
            </w:r>
          </w:p>
          <w:p w:rsidR="00914704" w:rsidRPr="009E6E34" w:rsidRDefault="00914704" w:rsidP="002A061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2. Технология создания комплексных медицинских документов</w:t>
            </w:r>
          </w:p>
          <w:p w:rsidR="00914704" w:rsidRPr="009E6E34" w:rsidRDefault="00914704" w:rsidP="002A0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 Технология обработки текстовых документов</w:t>
            </w:r>
          </w:p>
          <w:p w:rsidR="00914704" w:rsidRPr="009E6E34" w:rsidRDefault="00914704" w:rsidP="002A0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2.2. Технология обработки числовых данных</w:t>
            </w:r>
          </w:p>
          <w:p w:rsidR="00914704" w:rsidRPr="009E6E34" w:rsidRDefault="00914704" w:rsidP="002A0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2.3. Технология создания презентаций</w:t>
            </w:r>
          </w:p>
          <w:p w:rsidR="00914704" w:rsidRPr="009E6E34" w:rsidRDefault="00914704" w:rsidP="002A0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2.4. Технология работы с базами данных</w:t>
            </w:r>
          </w:p>
          <w:p w:rsidR="00914704" w:rsidRPr="009E6E34" w:rsidRDefault="00914704" w:rsidP="002A0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2.5.  Технология обработки графики</w:t>
            </w:r>
          </w:p>
          <w:p w:rsidR="00914704" w:rsidRPr="009E6E34" w:rsidRDefault="00914704" w:rsidP="002A061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3. </w:t>
            </w: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и глобальные компьютерные сети, сетевые технологии обработки информации </w:t>
            </w:r>
          </w:p>
          <w:p w:rsidR="00914704" w:rsidRDefault="00914704" w:rsidP="002A061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3.1. Сетевые технологии обработки информации</w:t>
            </w:r>
          </w:p>
          <w:p w:rsidR="00914704" w:rsidRPr="008C3DBD" w:rsidRDefault="00914704" w:rsidP="002A0614">
            <w:pPr>
              <w:pStyle w:val="Default"/>
            </w:pPr>
            <w:r w:rsidRPr="008C3DBD">
              <w:t xml:space="preserve">Тема 3.2.Технология передачи данных в компьютерных сетях </w:t>
            </w:r>
          </w:p>
          <w:p w:rsidR="00914704" w:rsidRPr="009E6E34" w:rsidRDefault="00914704" w:rsidP="002A0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3.3.Телемедицина</w:t>
            </w:r>
          </w:p>
          <w:p w:rsidR="00914704" w:rsidRPr="009E6E34" w:rsidRDefault="00914704" w:rsidP="002A0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3.4. Специализированные медицинские системы</w:t>
            </w:r>
          </w:p>
          <w:p w:rsidR="00914704" w:rsidRPr="009E6E34" w:rsidRDefault="00914704" w:rsidP="002A0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3.5. Защита информации</w:t>
            </w:r>
          </w:p>
          <w:p w:rsidR="00914704" w:rsidRPr="00914704" w:rsidRDefault="00914704" w:rsidP="0091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3.6. Работа с профессиональными пакетами программ</w:t>
            </w:r>
          </w:p>
        </w:tc>
      </w:tr>
      <w:tr w:rsidR="0091470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04" w:rsidRPr="009C0B79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91470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 тестовый контроль, компьютерные презентации</w:t>
            </w:r>
          </w:p>
        </w:tc>
      </w:tr>
      <w:tr w:rsidR="0091470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914704" w:rsidRDefault="00914704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704" w:rsidRDefault="00914704" w:rsidP="00914704">
      <w:pPr>
        <w:spacing w:after="0"/>
      </w:pPr>
    </w:p>
    <w:p w:rsidR="00EB1538" w:rsidRDefault="00EB1538" w:rsidP="00B01E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538" w:rsidRDefault="00EB1538" w:rsidP="00B01E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538" w:rsidRDefault="00EB1538" w:rsidP="00B01E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538" w:rsidRDefault="00EB1538" w:rsidP="00B01E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7F3" w:rsidRPr="00B01E02" w:rsidRDefault="00713EC6" w:rsidP="00B01E0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П.</w:t>
      </w:r>
      <w:r w:rsidR="007317F3" w:rsidRPr="00352D94">
        <w:rPr>
          <w:rFonts w:ascii="Times New Roman" w:hAnsi="Times New Roman" w:cs="Times New Roman"/>
          <w:b/>
          <w:bCs/>
          <w:sz w:val="24"/>
          <w:szCs w:val="24"/>
        </w:rPr>
        <w:t xml:space="preserve">00 Профессиональный цикл. </w:t>
      </w:r>
      <w:r w:rsidR="007317F3" w:rsidRPr="00352D94">
        <w:rPr>
          <w:rFonts w:ascii="Times New Roman" w:hAnsi="Times New Roman" w:cs="Times New Roman"/>
          <w:b/>
          <w:bCs/>
          <w:iCs/>
          <w:sz w:val="24"/>
          <w:szCs w:val="24"/>
        </w:rPr>
        <w:t>ОП. 00 Общепрофессиональные дисциплины</w:t>
      </w:r>
    </w:p>
    <w:p w:rsidR="007317F3" w:rsidRPr="00352D94" w:rsidRDefault="007317F3" w:rsidP="00B0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D9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</w:t>
      </w:r>
    </w:p>
    <w:p w:rsidR="007317F3" w:rsidRPr="00352D94" w:rsidRDefault="007317F3" w:rsidP="00B0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D94">
        <w:rPr>
          <w:rFonts w:ascii="Times New Roman" w:hAnsi="Times New Roman" w:cs="Times New Roman"/>
          <w:b/>
          <w:bCs/>
          <w:sz w:val="24"/>
          <w:szCs w:val="24"/>
        </w:rPr>
        <w:t>ОП. 01 Основы латинского языка с медицинской терминологией</w:t>
      </w:r>
    </w:p>
    <w:p w:rsidR="007317F3" w:rsidRPr="00352D94" w:rsidRDefault="007317F3" w:rsidP="00B0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7317F3" w:rsidRPr="00352D9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8" w:rsidRDefault="007317F3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 ОО Профессиональный цикл </w:t>
            </w:r>
          </w:p>
          <w:p w:rsidR="007317F3" w:rsidRPr="00352D94" w:rsidRDefault="007317F3" w:rsidP="00EB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курс 1 (семестр 1)</w:t>
            </w:r>
          </w:p>
        </w:tc>
      </w:tr>
      <w:tr w:rsidR="007317F3" w:rsidRPr="00352D9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17F3" w:rsidRPr="00352D9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ОК 4, ОК 5, ОК 6, ОК 9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bCs/>
                <w:sz w:val="24"/>
                <w:szCs w:val="24"/>
              </w:rPr>
              <w:t>ПК 1.1, ПК 1.3, ПК 2.1, ПК 2.6</w:t>
            </w:r>
          </w:p>
        </w:tc>
      </w:tr>
      <w:tr w:rsidR="007317F3" w:rsidRPr="00352D9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317F3" w:rsidRPr="00352D94" w:rsidRDefault="007317F3" w:rsidP="002A0614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читать и писать на латинском языке медицинские (анатомические, клинические и фармацевтические) термины; </w:t>
            </w:r>
          </w:p>
          <w:p w:rsidR="007317F3" w:rsidRPr="00352D94" w:rsidRDefault="007317F3" w:rsidP="002A0614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значения терминов по знакомым терминоэлементам;        -переводить рецепты и оформлять их по заданному нормативному           образцу.     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- элементы латинской грамматики и способы словообразования;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 xml:space="preserve">-  500 лексических единиц; 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- глоссарий по специальности.</w:t>
            </w:r>
          </w:p>
        </w:tc>
      </w:tr>
      <w:tr w:rsidR="007317F3" w:rsidRPr="00352D9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352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Фонетика </w:t>
            </w: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Тема 1.1 Алфавит. Фонетика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Раздел 2 Анатомическая терминология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Тема 2.1 Имя существительное 1и 2 склонения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 xml:space="preserve">Тема 2.2. Имя прилагательное 1и 2 группы 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Тема 2.3  Имя существительное 3,4,5 склонения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 xml:space="preserve">Раздел 3 Фармацевтическая терминология. 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Тема 3.1 Глагол. Рецепт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Тема 3.2.Химическая терминология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Раздел 4 Клиническая терминология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Тема 4.1 Терминологическое словообразование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Тема 4.2 Названия болезней и патологических состояний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Тема 4.3 Медицинская терминология в общеклинических методах исследований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Тема 4.4 Медицинская терминология в микробио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методах исследований</w:t>
            </w:r>
          </w:p>
        </w:tc>
      </w:tr>
      <w:tr w:rsidR="007317F3" w:rsidRPr="00352D9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7317F3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рактические занятия</w:t>
            </w:r>
          </w:p>
        </w:tc>
      </w:tr>
      <w:tr w:rsidR="007317F3" w:rsidRPr="00352D9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Эссе, рефераты, чтение и перевод текста, тестовый контроль, выполнение упражнений, диктанты, перевод рецептов с русского на латинский язык и с латинского на русский, конструирование терминов и их расшифровка,  словообразование,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 медицинских терминов</w:t>
            </w:r>
          </w:p>
        </w:tc>
      </w:tr>
      <w:tr w:rsidR="007317F3" w:rsidRPr="00352D9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Экзамен комплексный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7F3" w:rsidRDefault="007317F3" w:rsidP="00731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538" w:rsidRDefault="00EB1538" w:rsidP="00A2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B1538" w:rsidRDefault="00EB1538" w:rsidP="00A2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B1538" w:rsidRDefault="00EB1538" w:rsidP="00A2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B1538" w:rsidRDefault="00EB1538" w:rsidP="00A2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2507" w:rsidRPr="001F5268" w:rsidRDefault="00A22507" w:rsidP="00A2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П.00 Профессиональный цикл. ОП.00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Общ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епрофессиональные дисциплины</w:t>
      </w:r>
    </w:p>
    <w:p w:rsidR="00467CC8" w:rsidRDefault="00A22507" w:rsidP="00A2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A22507" w:rsidRPr="001F5268" w:rsidRDefault="00A22507" w:rsidP="00A2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ОП.02 Анатомия и физиология человека</w:t>
      </w:r>
    </w:p>
    <w:p w:rsidR="00A22507" w:rsidRDefault="00A22507" w:rsidP="00A2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A22507" w:rsidTr="002A0614">
        <w:tc>
          <w:tcPr>
            <w:tcW w:w="3085" w:type="dxa"/>
          </w:tcPr>
          <w:p w:rsidR="00A22507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A22507" w:rsidRPr="009F231F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A22507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Профессиональный цикл. </w:t>
            </w:r>
          </w:p>
          <w:p w:rsidR="00A22507" w:rsidRPr="00AF178D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1 )</w:t>
            </w:r>
          </w:p>
        </w:tc>
      </w:tr>
      <w:tr w:rsidR="00A22507" w:rsidTr="002A0614">
        <w:tc>
          <w:tcPr>
            <w:tcW w:w="3085" w:type="dxa"/>
          </w:tcPr>
          <w:p w:rsidR="00A22507" w:rsidRPr="009F231F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A22507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A22507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2507" w:rsidTr="002A0614">
        <w:tc>
          <w:tcPr>
            <w:tcW w:w="3085" w:type="dxa"/>
          </w:tcPr>
          <w:p w:rsidR="00A22507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22507" w:rsidRPr="009F231F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A22507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2.</w:t>
            </w:r>
          </w:p>
          <w:p w:rsidR="00A22507" w:rsidRPr="00256B41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B41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1.1.</w:t>
            </w:r>
          </w:p>
        </w:tc>
      </w:tr>
      <w:tr w:rsidR="00A22507" w:rsidTr="002A0614">
        <w:tc>
          <w:tcPr>
            <w:tcW w:w="3085" w:type="dxa"/>
          </w:tcPr>
          <w:p w:rsidR="00A22507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A22507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A22507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A22507" w:rsidRPr="004B2148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14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A22507" w:rsidRDefault="00A22507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F77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2507" w:rsidRPr="00400F77" w:rsidRDefault="00A22507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7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анатомии и физиологии при взятии биологических материалов для лабораторных исследований;</w:t>
            </w:r>
          </w:p>
          <w:p w:rsidR="00A22507" w:rsidRDefault="00A22507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7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2507" w:rsidRPr="009F231F" w:rsidRDefault="00A22507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7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уровни организации человеческого организма;  структуру функциональных систем организма, его основные физиологические функции и механизмы регуляции; количественные и качественные показатели состояния внутренней среды, механизмы её регуляции и защиты; механизмы взаимодействия организма человека с внешней средой.</w:t>
            </w:r>
          </w:p>
        </w:tc>
      </w:tr>
      <w:tr w:rsidR="00A22507" w:rsidTr="002A0614">
        <w:tc>
          <w:tcPr>
            <w:tcW w:w="3085" w:type="dxa"/>
          </w:tcPr>
          <w:p w:rsidR="00A22507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A22507" w:rsidRPr="00F42C2D" w:rsidRDefault="00A22507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Тема 1. Структурные уровни организации человеческого тела. Ткани.</w:t>
            </w:r>
          </w:p>
          <w:p w:rsidR="00A22507" w:rsidRPr="00F42C2D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Тема 2. Гомеостаз. Кровь: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свойства </w:t>
            </w: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функции.</w:t>
            </w:r>
          </w:p>
          <w:p w:rsidR="00A22507" w:rsidRDefault="00A22507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Тема 3. Морфофункциональная характеристика костной системы. </w:t>
            </w:r>
          </w:p>
          <w:p w:rsidR="00A22507" w:rsidRPr="00F42C2D" w:rsidRDefault="00A22507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F42C2D">
              <w:rPr>
                <w:rFonts w:ascii="Times New Roman" w:hAnsi="Times New Roman" w:cs="Times New Roman"/>
                <w:bCs/>
                <w:sz w:val="24"/>
                <w:szCs w:val="24"/>
              </w:rPr>
              <w:t>Морфофункциональная характеристика мышечной системы.</w:t>
            </w:r>
          </w:p>
          <w:p w:rsidR="00A22507" w:rsidRPr="006022FB" w:rsidRDefault="00A22507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F4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Морфофункциональная характеристика </w:t>
            </w:r>
            <w:r w:rsidRPr="006022FB">
              <w:rPr>
                <w:rFonts w:ascii="Times New Roman" w:hAnsi="Times New Roman" w:cs="Times New Roman"/>
                <w:bCs/>
              </w:rPr>
              <w:t xml:space="preserve"> органов дыхания.</w:t>
            </w:r>
          </w:p>
          <w:p w:rsidR="00A22507" w:rsidRPr="006022FB" w:rsidRDefault="00A22507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F4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Морфофункциональная характеристика </w:t>
            </w:r>
            <w:r>
              <w:rPr>
                <w:rFonts w:ascii="Times New Roman" w:hAnsi="Times New Roman" w:cs="Times New Roman"/>
                <w:bCs/>
              </w:rPr>
              <w:t>органов пищеварения.</w:t>
            </w:r>
          </w:p>
          <w:p w:rsidR="00A22507" w:rsidRDefault="00A22507" w:rsidP="002A0614">
            <w:pPr>
              <w:autoSpaceDE w:val="0"/>
              <w:autoSpaceDN w:val="0"/>
              <w:adjustRightInd w:val="0"/>
              <w:rPr>
                <w:bCs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B67C7B">
              <w:rPr>
                <w:rFonts w:ascii="Times New Roman" w:hAnsi="Times New Roman" w:cs="Times New Roman"/>
                <w:bCs/>
              </w:rPr>
              <w:t>Обмен веществ и энерги</w:t>
            </w:r>
            <w:r>
              <w:rPr>
                <w:rFonts w:ascii="Times New Roman" w:hAnsi="Times New Roman" w:cs="Times New Roman"/>
                <w:bCs/>
              </w:rPr>
              <w:t>и в организме</w:t>
            </w:r>
            <w:r w:rsidRPr="00B67C7B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A22507" w:rsidRPr="006022FB" w:rsidRDefault="00A22507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8. </w:t>
            </w:r>
            <w:r w:rsidRPr="00F42C2D">
              <w:rPr>
                <w:rFonts w:ascii="Times New Roman" w:hAnsi="Times New Roman" w:cs="Times New Roman"/>
                <w:bCs/>
                <w:sz w:val="24"/>
                <w:szCs w:val="24"/>
              </w:rPr>
              <w:t>Морфофункциональная характеристика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выделения.</w:t>
            </w:r>
          </w:p>
          <w:p w:rsidR="00A22507" w:rsidRPr="00F42C2D" w:rsidRDefault="00A22507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Морфофункциональная характеристика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половой</w:t>
            </w:r>
            <w:r w:rsidRPr="00F4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системы.</w:t>
            </w:r>
          </w:p>
          <w:p w:rsidR="00A22507" w:rsidRPr="006022FB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10.Морфофункциональная характеристика</w:t>
            </w:r>
            <w:r w:rsidRPr="006022FB">
              <w:rPr>
                <w:rFonts w:ascii="Times New Roman" w:hAnsi="Times New Roman" w:cs="Times New Roman"/>
                <w:bCs/>
              </w:rPr>
              <w:t xml:space="preserve"> желез внутренней секреции</w:t>
            </w:r>
            <w:r w:rsidRPr="006022F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22507" w:rsidRDefault="00A22507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2C2D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и физиология сердца. Круги кровообращения</w:t>
            </w:r>
            <w:r w:rsidRPr="00726F6D">
              <w:rPr>
                <w:b/>
                <w:bCs/>
              </w:rPr>
              <w:t>.</w:t>
            </w:r>
          </w:p>
          <w:p w:rsidR="00A22507" w:rsidRPr="006022FB" w:rsidRDefault="00A22507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022FB">
              <w:rPr>
                <w:rFonts w:ascii="Times New Roman" w:hAnsi="Times New Roman" w:cs="Times New Roman"/>
                <w:bCs/>
              </w:rPr>
              <w:t>Тема 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022FB">
              <w:rPr>
                <w:rFonts w:ascii="Times New Roman" w:hAnsi="Times New Roman" w:cs="Times New Roman"/>
                <w:bCs/>
              </w:rPr>
              <w:t>. Артерии и вены большого круга кровообращения.</w:t>
            </w:r>
          </w:p>
          <w:p w:rsidR="00A22507" w:rsidRPr="006022FB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022FB">
              <w:rPr>
                <w:rFonts w:ascii="Times New Roman" w:hAnsi="Times New Roman" w:cs="Times New Roman"/>
                <w:bCs/>
              </w:rPr>
              <w:t xml:space="preserve"> Лимфатическая система.</w:t>
            </w:r>
          </w:p>
          <w:p w:rsidR="00A22507" w:rsidRDefault="00A22507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Морфоф</w:t>
            </w:r>
            <w:r w:rsidRPr="00B6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ункциональная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</w:t>
            </w:r>
            <w:r w:rsidRPr="00B6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мозга и </w:t>
            </w:r>
            <w:r w:rsidRPr="00B6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мозга.</w:t>
            </w:r>
          </w:p>
          <w:p w:rsidR="00A22507" w:rsidRPr="006022FB" w:rsidRDefault="00A22507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</w:t>
            </w:r>
            <w:r w:rsidRPr="006022FB">
              <w:rPr>
                <w:rFonts w:ascii="Times New Roman" w:hAnsi="Times New Roman" w:cs="Times New Roman"/>
                <w:bCs/>
              </w:rPr>
              <w:t>ма 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6022FB">
              <w:rPr>
                <w:rFonts w:ascii="Times New Roman" w:hAnsi="Times New Roman" w:cs="Times New Roman"/>
                <w:bCs/>
              </w:rPr>
              <w:t>. Периферическая нервная система.</w:t>
            </w:r>
          </w:p>
          <w:p w:rsidR="00A22507" w:rsidRPr="00B67C7B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022FB">
              <w:rPr>
                <w:rFonts w:ascii="Times New Roman" w:hAnsi="Times New Roman" w:cs="Times New Roman"/>
                <w:bCs/>
              </w:rPr>
              <w:t>Тема 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6022FB">
              <w:rPr>
                <w:rFonts w:ascii="Times New Roman" w:hAnsi="Times New Roman" w:cs="Times New Roman"/>
                <w:bCs/>
              </w:rPr>
              <w:t xml:space="preserve">. </w:t>
            </w:r>
            <w:r w:rsidRPr="00B67C7B">
              <w:rPr>
                <w:rFonts w:ascii="Times New Roman" w:hAnsi="Times New Roman" w:cs="Times New Roman"/>
                <w:bCs/>
              </w:rPr>
              <w:t>Физиология высшей нервной деятельности.</w:t>
            </w:r>
            <w:r>
              <w:rPr>
                <w:rFonts w:ascii="Times New Roman" w:hAnsi="Times New Roman" w:cs="Times New Roman"/>
                <w:bCs/>
              </w:rPr>
              <w:t xml:space="preserve"> Вегетативная нервная система.</w:t>
            </w:r>
          </w:p>
          <w:p w:rsidR="00A22507" w:rsidRPr="009F231F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B">
              <w:rPr>
                <w:rFonts w:ascii="Times New Roman" w:hAnsi="Times New Roman" w:cs="Times New Roman"/>
                <w:bCs/>
              </w:rPr>
              <w:t>Тема 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6022FB">
              <w:rPr>
                <w:rFonts w:ascii="Times New Roman" w:hAnsi="Times New Roman" w:cs="Times New Roman"/>
                <w:bCs/>
              </w:rPr>
              <w:t xml:space="preserve">. Сенсорные системы. </w:t>
            </w:r>
          </w:p>
        </w:tc>
      </w:tr>
      <w:tr w:rsidR="00A22507" w:rsidTr="002A0614">
        <w:tc>
          <w:tcPr>
            <w:tcW w:w="3085" w:type="dxa"/>
          </w:tcPr>
          <w:p w:rsidR="00A22507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A22507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A22507" w:rsidTr="002A0614">
        <w:tc>
          <w:tcPr>
            <w:tcW w:w="3085" w:type="dxa"/>
          </w:tcPr>
          <w:p w:rsidR="00A22507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текущего контроля</w:t>
            </w:r>
          </w:p>
          <w:p w:rsidR="00A22507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A22507" w:rsidRPr="0015707C" w:rsidRDefault="00A22507" w:rsidP="002A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7C">
              <w:rPr>
                <w:rFonts w:ascii="Times New Roman" w:hAnsi="Times New Roman" w:cs="Times New Roman"/>
              </w:rPr>
              <w:t xml:space="preserve">Индивидуальный и групповой опрос. </w:t>
            </w:r>
            <w:r w:rsidRPr="0015707C">
              <w:rPr>
                <w:rFonts w:ascii="Times New Roman" w:hAnsi="Times New Roman" w:cs="Times New Roman"/>
                <w:bCs/>
              </w:rPr>
              <w:t>Оценка аудиторной и внеаудиторной самостоятельной работы: наличие выполненных домашних и практических заданий в рабочей тетради, зарисовка схематических рисунков, заполнение сравнительных таблиц, заполнение «немых схем»,  обозначение «немых» рисунков, написание конспектов, составление словаря латинской и медицинской терминологии.</w:t>
            </w:r>
            <w:r w:rsidRPr="0015707C">
              <w:rPr>
                <w:rFonts w:ascii="Times New Roman" w:hAnsi="Times New Roman" w:cs="Times New Roman"/>
              </w:rPr>
              <w:t xml:space="preserve">Наблюдение и оценка выполнения практических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15707C">
              <w:rPr>
                <w:rFonts w:ascii="Times New Roman" w:hAnsi="Times New Roman" w:cs="Times New Roman"/>
              </w:rPr>
              <w:t>:  умение распознавать на скелете  кости и их соединения, на муляжах основные группы мышц тела человека; умение показать  на муляжах и таблицах анатомические структуры  различных систем организма человека,  места прижатия сосудов при кровотечении, зоны иннервации спинномозговых и черепных нервов; определение условной проекции на поверхность тела человека желез внутренней секреции;  демонстрация проекции органов пищеварительной системы на переднюю брюшную стенку на человеке; дать количественную и качественную оценку общему анализу крови,  мочи.</w:t>
            </w:r>
            <w:r w:rsidRPr="0015707C">
              <w:rPr>
                <w:rFonts w:ascii="Times New Roman" w:hAnsi="Times New Roman" w:cs="Times New Roman"/>
                <w:bCs/>
              </w:rPr>
              <w:t xml:space="preserve">Морфофункциональные и ситуационные задачи, рефераты,  кроссворды, компьютерные презентации, </w:t>
            </w:r>
            <w:r w:rsidRPr="0015707C">
              <w:rPr>
                <w:rFonts w:ascii="Times New Roman" w:hAnsi="Times New Roman" w:cs="Times New Roman"/>
                <w:sz w:val="24"/>
                <w:szCs w:val="24"/>
              </w:rPr>
              <w:t xml:space="preserve"> тестовый контроль.</w:t>
            </w:r>
          </w:p>
        </w:tc>
      </w:tr>
      <w:tr w:rsidR="00A22507" w:rsidTr="002A0614">
        <w:tc>
          <w:tcPr>
            <w:tcW w:w="3085" w:type="dxa"/>
          </w:tcPr>
          <w:p w:rsidR="00A22507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A22507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A22507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22507" w:rsidRDefault="00A22507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 по учебным дисциплинам ОП.02 Анатомия и физиология человека и ОП.01 Основы латинского языка с медицинской терминологией.</w:t>
            </w:r>
          </w:p>
        </w:tc>
      </w:tr>
    </w:tbl>
    <w:p w:rsidR="00A22507" w:rsidRDefault="00A22507" w:rsidP="00A2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E86" w:rsidRPr="001F5268" w:rsidRDefault="00EA7E86" w:rsidP="00EA7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П.00 Профессиональный цикл. ОП.00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Общ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епрофессиональные дисциплины</w:t>
      </w:r>
    </w:p>
    <w:p w:rsidR="00EA7E86" w:rsidRDefault="00EA7E86" w:rsidP="00EA7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ОП.03 Основы патологии</w:t>
      </w:r>
    </w:p>
    <w:p w:rsidR="00EA7E86" w:rsidRDefault="00EA7E86" w:rsidP="00EA7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EA7E86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П.00 Профессиональный цикл.</w:t>
            </w:r>
          </w:p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2)</w:t>
            </w:r>
          </w:p>
        </w:tc>
      </w:tr>
      <w:tr w:rsidR="00EA7E86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7E86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4, ОК 14.</w:t>
            </w:r>
          </w:p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1.2, ПК 2.3, ПК 3.2, ПК 4.2, ПК 5.2, ПК 6.2.</w:t>
            </w:r>
          </w:p>
        </w:tc>
      </w:tr>
      <w:tr w:rsidR="00EA7E86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Pr="00323D02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EA7E86" w:rsidRDefault="00EA7E86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E86" w:rsidRPr="00323D02" w:rsidRDefault="00EA7E86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показатели организма с позиции «норма-патология».</w:t>
            </w:r>
          </w:p>
          <w:p w:rsidR="00EA7E86" w:rsidRDefault="00EA7E86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E86" w:rsidRPr="00323D02" w:rsidRDefault="00EA7E86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 xml:space="preserve"> этиологию, механизмы развития и диагностику патологических процессов в организмах и системах;</w:t>
            </w:r>
          </w:p>
          <w:p w:rsidR="00EA7E86" w:rsidRPr="00323D02" w:rsidRDefault="00EA7E86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>роль структурно-функциональных изменений и формирований сдвигов лабораторных показателей;</w:t>
            </w:r>
          </w:p>
          <w:p w:rsidR="00EA7E86" w:rsidRPr="00323D02" w:rsidRDefault="00EA7E86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возникновения, развития и течение патологических процессов;</w:t>
            </w:r>
          </w:p>
          <w:p w:rsidR="00EA7E86" w:rsidRPr="00323D02" w:rsidRDefault="00EA7E86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>сущность типовых патологических процессов на молекулярно-биологическом, клеточном, тканевом и системных уровнях;</w:t>
            </w:r>
          </w:p>
          <w:p w:rsidR="00EA7E86" w:rsidRPr="00323D02" w:rsidRDefault="00EA7E86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>патогенетические основы неотложных состояний, их клинические проявления и основные принципы лабораторной диагностики.</w:t>
            </w:r>
          </w:p>
        </w:tc>
      </w:tr>
      <w:tr w:rsidR="00EA7E86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Pr="00323D02" w:rsidRDefault="00EA7E86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Патология как научный фундамент современной клинической медицины. Содержание и задачи курса.</w:t>
            </w:r>
          </w:p>
          <w:p w:rsidR="00EA7E86" w:rsidRPr="00323D02" w:rsidRDefault="00EA7E86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 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t>Повреждение. Патология обмена веществ. Дистрофии.</w:t>
            </w:r>
          </w:p>
          <w:p w:rsidR="00EA7E86" w:rsidRPr="00323D02" w:rsidRDefault="00EA7E86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>Тема 3. Гипоксия.</w:t>
            </w:r>
          </w:p>
          <w:p w:rsidR="00EA7E86" w:rsidRPr="00323D02" w:rsidRDefault="00EA7E86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кровообращения и лимфообращения.</w:t>
            </w:r>
          </w:p>
          <w:p w:rsidR="00EA7E86" w:rsidRPr="00323D02" w:rsidRDefault="00EA7E86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>Тема 5. Воспаление.</w:t>
            </w:r>
          </w:p>
          <w:p w:rsidR="00EA7E86" w:rsidRPr="00323D02" w:rsidRDefault="00EA7E86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>Тема 6. Патология терморегуляции.</w:t>
            </w:r>
          </w:p>
          <w:p w:rsidR="00EA7E86" w:rsidRPr="00323D02" w:rsidRDefault="00EA7E86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t>Защитно-приспособительные и компенсаторные реакции организма.</w:t>
            </w:r>
          </w:p>
          <w:p w:rsidR="00EA7E86" w:rsidRPr="00323D02" w:rsidRDefault="00EA7E86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t>Тема 8. Па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гия им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мун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сис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мы.</w:t>
            </w:r>
          </w:p>
          <w:p w:rsidR="00EA7E86" w:rsidRPr="00323D02" w:rsidRDefault="00EA7E86" w:rsidP="002A061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9. 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Экстремальные состояния.</w:t>
            </w:r>
          </w:p>
          <w:p w:rsidR="00EA7E86" w:rsidRDefault="00EA7E86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10. </w:t>
            </w:r>
            <w:r w:rsidRPr="00323D02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Опухоли.</w:t>
            </w:r>
          </w:p>
        </w:tc>
      </w:tr>
      <w:tr w:rsidR="00EA7E86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EA7E86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2A0614">
            <w:pPr>
              <w:snapToGrid w:val="0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групповой опрос. </w:t>
            </w:r>
            <w:r w:rsidRPr="00FB0E4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аудиторной и внеаудиторной самостоятельной работы: наличие выполненных домашних и практических заданий в рабочей тетради, зарисовка схематических рисунков, заполнение сравнительных таблиц, заполнение схем, написание конспектов, составление словаря медицинской терминологии. Решение морфофункциональных и ситуационных задач.</w:t>
            </w:r>
            <w:r w:rsidRPr="00FB0E4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и оценка выполнения практических умений: умение диагностировать патологические изменения на основании их макроскопической, микроскопической и ультраструктурной характеристики. Умение оценивать функциональное значение патологически измененных тканей, органов и их исходы. </w:t>
            </w:r>
            <w:r w:rsidRPr="00FB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Рефераты,  кроссворды, компьютерные презентации, </w:t>
            </w:r>
            <w:r w:rsidRPr="00FB0E42">
              <w:rPr>
                <w:rFonts w:ascii="Times New Roman" w:hAnsi="Times New Roman" w:cs="Times New Roman"/>
                <w:sz w:val="24"/>
                <w:szCs w:val="24"/>
              </w:rPr>
              <w:t xml:space="preserve"> тестовый контроль.</w:t>
            </w:r>
          </w:p>
        </w:tc>
      </w:tr>
      <w:tr w:rsidR="00EA7E86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EA7E86" w:rsidRDefault="00EA7E8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E86" w:rsidRDefault="00EA7E86" w:rsidP="00B0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01E02" w:rsidRPr="00B01E02" w:rsidRDefault="00B01E02" w:rsidP="00B0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П.00 Профессиональный цикл. ОП.00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Общ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епрофессиональные дисциплины</w:t>
      </w:r>
    </w:p>
    <w:p w:rsidR="00B01E02" w:rsidRDefault="00B01E02" w:rsidP="00B0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 w:rsidRPr="00A35F53">
        <w:rPr>
          <w:rFonts w:ascii="Times New Roman" w:hAnsi="Times New Roman" w:cs="Times New Roman"/>
          <w:b/>
          <w:bCs/>
          <w:sz w:val="24"/>
          <w:szCs w:val="24"/>
        </w:rPr>
        <w:t>ОП 04.</w:t>
      </w:r>
      <w:r w:rsidRPr="00BA0552">
        <w:rPr>
          <w:rFonts w:ascii="Times New Roman" w:hAnsi="Times New Roman" w:cs="Times New Roman"/>
          <w:b/>
          <w:bCs/>
          <w:iCs/>
          <w:sz w:val="24"/>
          <w:szCs w:val="24"/>
        </w:rPr>
        <w:t>Медицинская паразитология</w:t>
      </w:r>
    </w:p>
    <w:p w:rsidR="00B01E02" w:rsidRPr="00BA0552" w:rsidRDefault="00B01E02" w:rsidP="00B0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B01E02" w:rsidTr="00467CC8">
        <w:tc>
          <w:tcPr>
            <w:tcW w:w="3085" w:type="dxa"/>
          </w:tcPr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B01E02" w:rsidRPr="009F231F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B01E02" w:rsidRDefault="00EB153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П.00. Профессиональный цикл</w:t>
            </w:r>
            <w:r w:rsidR="00B01E02" w:rsidRPr="007B1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1E02" w:rsidRPr="00BA055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52">
              <w:rPr>
                <w:rFonts w:ascii="Times New Roman" w:hAnsi="Times New Roman" w:cs="Times New Roman"/>
                <w:sz w:val="24"/>
                <w:szCs w:val="24"/>
              </w:rPr>
              <w:t>Курс 2 (семестр4)</w:t>
            </w:r>
          </w:p>
        </w:tc>
      </w:tr>
      <w:tr w:rsidR="00B01E02" w:rsidTr="00467CC8">
        <w:tc>
          <w:tcPr>
            <w:tcW w:w="3085" w:type="dxa"/>
          </w:tcPr>
          <w:p w:rsidR="00B01E02" w:rsidRPr="009F231F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B01E02" w:rsidRPr="008C5DE0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B01E02" w:rsidTr="00467CC8">
        <w:tc>
          <w:tcPr>
            <w:tcW w:w="3085" w:type="dxa"/>
          </w:tcPr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01E02" w:rsidRPr="009F231F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B01E02" w:rsidRPr="00BA0552" w:rsidRDefault="00B01E02" w:rsidP="00467CC8">
            <w:pPr>
              <w:pStyle w:val="21"/>
              <w:shd w:val="clear" w:color="auto" w:fill="auto"/>
              <w:spacing w:after="0" w:line="240" w:lineRule="auto"/>
              <w:ind w:right="20" w:hanging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552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  <w:r w:rsidRPr="00BA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0552">
              <w:rPr>
                <w:rFonts w:ascii="Times New Roman" w:eastAsia="Calibri" w:hAnsi="Times New Roman" w:cs="Times New Roman"/>
                <w:sz w:val="24"/>
                <w:szCs w:val="24"/>
              </w:rPr>
              <w:t>ОК 13</w:t>
            </w:r>
            <w:r w:rsidRPr="00BA0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0552">
              <w:rPr>
                <w:rFonts w:ascii="Times New Roman" w:eastAsia="Calibri" w:hAnsi="Times New Roman" w:cs="Times New Roman"/>
                <w:sz w:val="24"/>
                <w:szCs w:val="24"/>
              </w:rPr>
              <w:t>ОК 14</w:t>
            </w:r>
            <w:r w:rsidRPr="00BA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E02" w:rsidRPr="00BA0552" w:rsidRDefault="00B01E02" w:rsidP="00467CC8">
            <w:pPr>
              <w:pStyle w:val="21"/>
              <w:shd w:val="clear" w:color="auto" w:fill="auto"/>
              <w:spacing w:after="0" w:line="240" w:lineRule="auto"/>
              <w:ind w:right="20"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1.2. ПК 6.1. ПК 6.2. ПК 6.3. </w:t>
            </w:r>
          </w:p>
        </w:tc>
      </w:tr>
      <w:tr w:rsidR="00B01E02" w:rsidTr="00467CC8">
        <w:tc>
          <w:tcPr>
            <w:tcW w:w="3085" w:type="dxa"/>
          </w:tcPr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B01E02" w:rsidRPr="00BA0552" w:rsidRDefault="00B01E02" w:rsidP="00B0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5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B01E02" w:rsidRPr="00BA0552" w:rsidRDefault="00B01E02" w:rsidP="00B01E02">
            <w:pPr>
              <w:pStyle w:val="32"/>
              <w:shd w:val="clear" w:color="auto" w:fill="auto"/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552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B01E02" w:rsidRPr="00BA0552" w:rsidRDefault="00B01E02" w:rsidP="00B01E02">
            <w:pPr>
              <w:pStyle w:val="aa"/>
              <w:spacing w:after="0"/>
            </w:pPr>
            <w:r w:rsidRPr="00BA0552">
              <w:t>готовить препараты для паразитологических исследований методами нативного мазка, обогащения, приготовления толстой капли;</w:t>
            </w:r>
          </w:p>
          <w:p w:rsidR="00B01E02" w:rsidRPr="00BA0552" w:rsidRDefault="00B01E02" w:rsidP="00B01E02">
            <w:pPr>
              <w:pStyle w:val="aa"/>
              <w:spacing w:after="0"/>
            </w:pPr>
            <w:r w:rsidRPr="00BA0552">
              <w:t>различать на препаратах представителей простейших, гельминтов и членистоногих;</w:t>
            </w:r>
          </w:p>
          <w:p w:rsidR="00B01E02" w:rsidRPr="00BA0552" w:rsidRDefault="00B01E02" w:rsidP="00B01E02">
            <w:pPr>
              <w:pStyle w:val="aa"/>
              <w:spacing w:after="0"/>
            </w:pPr>
            <w:r w:rsidRPr="00BA0552">
              <w:t xml:space="preserve">идентифицировать яйца и личинки гельминтов в биоматериале; </w:t>
            </w:r>
          </w:p>
          <w:p w:rsidR="00B01E02" w:rsidRPr="00BA0552" w:rsidRDefault="00B01E02" w:rsidP="00B01E02">
            <w:pPr>
              <w:pStyle w:val="aa"/>
              <w:spacing w:after="0"/>
              <w:ind w:firstLine="22"/>
            </w:pPr>
            <w:r w:rsidRPr="00BA0552">
              <w:rPr>
                <w:rStyle w:val="41"/>
              </w:rPr>
              <w:t>знать:</w:t>
            </w:r>
          </w:p>
          <w:p w:rsidR="00B01E02" w:rsidRPr="00BA0552" w:rsidRDefault="00B01E02" w:rsidP="00B01E02">
            <w:pPr>
              <w:pStyle w:val="aa"/>
              <w:spacing w:after="0"/>
            </w:pPr>
            <w:r w:rsidRPr="00BA0552">
              <w:t xml:space="preserve">классификацию паразитов человека; </w:t>
            </w:r>
          </w:p>
          <w:p w:rsidR="00B01E02" w:rsidRPr="00BA0552" w:rsidRDefault="00B01E02" w:rsidP="00B01E02">
            <w:pPr>
              <w:pStyle w:val="aa"/>
              <w:spacing w:after="0"/>
            </w:pPr>
            <w:r w:rsidRPr="00BA0552">
              <w:t xml:space="preserve">географическое распространение паразитарных болезней </w:t>
            </w:r>
            <w:r w:rsidRPr="00BA0552">
              <w:lastRenderedPageBreak/>
              <w:t>человека;</w:t>
            </w:r>
          </w:p>
          <w:p w:rsidR="00B01E02" w:rsidRPr="00BA0552" w:rsidRDefault="00B01E02" w:rsidP="00B01E02">
            <w:pPr>
              <w:pStyle w:val="aa"/>
              <w:spacing w:after="0"/>
            </w:pPr>
            <w:r w:rsidRPr="00BA0552">
              <w:t xml:space="preserve">основные морфологические характеристики простейших и гельминтов; </w:t>
            </w:r>
          </w:p>
          <w:p w:rsidR="00B01E02" w:rsidRPr="00BA0552" w:rsidRDefault="00B01E02" w:rsidP="00B01E02">
            <w:pPr>
              <w:pStyle w:val="aa"/>
              <w:spacing w:after="0"/>
            </w:pPr>
            <w:r w:rsidRPr="00BA0552">
              <w:t xml:space="preserve">циклы развития паразитов; </w:t>
            </w:r>
          </w:p>
          <w:p w:rsidR="00B01E02" w:rsidRPr="00BA0552" w:rsidRDefault="00B01E02" w:rsidP="00B01E02">
            <w:pPr>
              <w:pStyle w:val="aa"/>
              <w:spacing w:after="0"/>
            </w:pPr>
            <w:r w:rsidRPr="00BA0552">
              <w:t xml:space="preserve">наиболее значимыепаразитозы человека; </w:t>
            </w:r>
          </w:p>
          <w:p w:rsidR="00B01E02" w:rsidRPr="00BA0552" w:rsidRDefault="00B01E02" w:rsidP="00B01E02">
            <w:pPr>
              <w:pStyle w:val="aa"/>
              <w:spacing w:after="0"/>
            </w:pPr>
            <w:r w:rsidRPr="00BA0552">
              <w:t>основные принципы диагностики паразитозов человека;</w:t>
            </w:r>
          </w:p>
          <w:p w:rsidR="00B01E02" w:rsidRPr="00BA0552" w:rsidRDefault="00B01E02" w:rsidP="00B0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5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профилактики паразитарных болезней человека.</w:t>
            </w:r>
          </w:p>
        </w:tc>
      </w:tr>
      <w:tr w:rsidR="00B01E02" w:rsidTr="00467CC8">
        <w:tc>
          <w:tcPr>
            <w:tcW w:w="3085" w:type="dxa"/>
          </w:tcPr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B01E02" w:rsidRPr="00BA0552" w:rsidRDefault="00B01E02" w:rsidP="00B0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BA0552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протозоология.</w:t>
            </w:r>
          </w:p>
          <w:p w:rsidR="00B01E02" w:rsidRPr="00BA0552" w:rsidRDefault="00B01E02" w:rsidP="00B0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</w:t>
            </w:r>
            <w:r w:rsidRPr="00BA0552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гельминтология. Класс трематоды.</w:t>
            </w:r>
          </w:p>
          <w:p w:rsidR="00B01E02" w:rsidRDefault="00B01E02" w:rsidP="00B01E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</w:t>
            </w:r>
            <w:r w:rsidRPr="00BA0552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гельминтология. Класс цестоды.</w:t>
            </w:r>
          </w:p>
          <w:p w:rsidR="00B01E02" w:rsidRPr="00BA0552" w:rsidRDefault="00B01E02" w:rsidP="00B01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</w:t>
            </w:r>
            <w:r w:rsidRPr="00BA0552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гельминтология. Класс нематоды.</w:t>
            </w:r>
            <w:r w:rsidRPr="00BA0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</w:t>
            </w:r>
            <w:r w:rsidRPr="00BA055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паразитологические методы диагностики.</w:t>
            </w:r>
          </w:p>
          <w:p w:rsidR="00B01E02" w:rsidRDefault="00B01E02" w:rsidP="00B01E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6.</w:t>
            </w:r>
            <w:r w:rsidRPr="00BA0552">
              <w:rPr>
                <w:rFonts w:ascii="Times New Roman" w:eastAsia="Calibri" w:hAnsi="Times New Roman" w:cs="Times New Roman"/>
                <w:sz w:val="24"/>
                <w:szCs w:val="24"/>
              </w:rPr>
              <w:t>Членистоногие.Класс  паукообразные.</w:t>
            </w:r>
          </w:p>
          <w:p w:rsidR="00B01E02" w:rsidRPr="009F231F" w:rsidRDefault="00B01E02" w:rsidP="00B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7.</w:t>
            </w:r>
            <w:r w:rsidRPr="00BA0552">
              <w:rPr>
                <w:rFonts w:ascii="Times New Roman" w:eastAsia="Calibri" w:hAnsi="Times New Roman" w:cs="Times New Roman"/>
                <w:sz w:val="24"/>
                <w:szCs w:val="24"/>
              </w:rPr>
              <w:t>Членистоногие. Класс насекомые.</w:t>
            </w:r>
          </w:p>
        </w:tc>
      </w:tr>
      <w:tr w:rsidR="00B01E02" w:rsidTr="00467CC8">
        <w:tc>
          <w:tcPr>
            <w:tcW w:w="3085" w:type="dxa"/>
          </w:tcPr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B01E02" w:rsidRPr="009000AF" w:rsidRDefault="00B01E02" w:rsidP="00B0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B01E02" w:rsidTr="00467CC8">
        <w:tc>
          <w:tcPr>
            <w:tcW w:w="3085" w:type="dxa"/>
          </w:tcPr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B01E02" w:rsidRDefault="00B01E02" w:rsidP="00B0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ситуационные производственные задачи, выполнение алгоритмов практических манипуляций, составление и заполнение графологических структур.</w:t>
            </w:r>
          </w:p>
        </w:tc>
      </w:tr>
      <w:tr w:rsidR="00B01E02" w:rsidTr="00467CC8">
        <w:tc>
          <w:tcPr>
            <w:tcW w:w="3085" w:type="dxa"/>
          </w:tcPr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B01E02" w:rsidRDefault="00B01E02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B01E02" w:rsidRDefault="00B01E02" w:rsidP="00B0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B01E02" w:rsidRDefault="00B01E02" w:rsidP="00B0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E02" w:rsidRDefault="00B01E02" w:rsidP="00B01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C8" w:rsidRDefault="00467CC8" w:rsidP="00467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П.00  Профессиональный цикл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ОП.00 Общепрофессиональные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7CC8" w:rsidRPr="00477C55" w:rsidRDefault="00467CC8" w:rsidP="00467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C5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ОП.05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7C55">
        <w:rPr>
          <w:rFonts w:ascii="Times New Roman" w:hAnsi="Times New Roman" w:cs="Times New Roman"/>
          <w:b/>
          <w:bCs/>
          <w:sz w:val="24"/>
          <w:szCs w:val="24"/>
        </w:rPr>
        <w:t xml:space="preserve"> Химия</w:t>
      </w:r>
    </w:p>
    <w:p w:rsidR="00467CC8" w:rsidRPr="00794596" w:rsidRDefault="00467CC8" w:rsidP="00467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467CC8" w:rsidRPr="00794596" w:rsidTr="00467CC8">
        <w:tc>
          <w:tcPr>
            <w:tcW w:w="3085" w:type="dxa"/>
          </w:tcPr>
          <w:p w:rsidR="00467CC8" w:rsidRPr="0053643A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3A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467CC8" w:rsidRPr="00794596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3643A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6486" w:type="dxa"/>
          </w:tcPr>
          <w:p w:rsidR="00467CC8" w:rsidRPr="00477C55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Профессиональный цикл</w:t>
            </w:r>
            <w:r w:rsidRPr="0047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CC8" w:rsidRPr="00794596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C55">
              <w:rPr>
                <w:rFonts w:ascii="Times New Roman" w:hAnsi="Times New Roman" w:cs="Times New Roman"/>
                <w:sz w:val="24"/>
                <w:szCs w:val="24"/>
              </w:rPr>
              <w:t>курс  1  (семестр  1)</w:t>
            </w:r>
          </w:p>
        </w:tc>
      </w:tr>
      <w:tr w:rsidR="00467CC8" w:rsidTr="00467CC8">
        <w:tc>
          <w:tcPr>
            <w:tcW w:w="3085" w:type="dxa"/>
          </w:tcPr>
          <w:p w:rsidR="00467CC8" w:rsidRPr="009F231F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7CC8" w:rsidTr="00467CC8">
        <w:tc>
          <w:tcPr>
            <w:tcW w:w="3085" w:type="dxa"/>
          </w:tcPr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467CC8" w:rsidRPr="009F231F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467CC8" w:rsidRPr="00794596" w:rsidRDefault="00467CC8" w:rsidP="00467CC8">
            <w:pPr>
              <w:shd w:val="clear" w:color="auto" w:fill="FFFFFF"/>
              <w:spacing w:line="317" w:lineRule="exact"/>
              <w:ind w:left="19"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 1,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ОК 2, 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ОК</w:t>
            </w:r>
            <w:r w:rsidRPr="0079459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ОК</w:t>
            </w:r>
            <w:r w:rsidRPr="0079459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 5, 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ОК </w:t>
            </w:r>
            <w:r w:rsidRPr="0079459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ОК </w:t>
            </w:r>
            <w:r w:rsidRPr="00794596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 </w:t>
            </w:r>
            <w:r w:rsidRPr="007945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ОК</w:t>
            </w:r>
            <w:r w:rsidRPr="00794596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ОК</w:t>
            </w:r>
            <w:r w:rsidRPr="00794596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ОК </w:t>
            </w:r>
            <w:r w:rsidRPr="0079459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 </w:t>
            </w:r>
            <w:r w:rsidRPr="007945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,ОК </w:t>
            </w:r>
            <w:r w:rsidRPr="007945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ОК</w:t>
            </w:r>
            <w:r w:rsidRPr="0079459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</w:t>
            </w:r>
            <w:r w:rsidRPr="007945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15. </w:t>
            </w:r>
          </w:p>
          <w:p w:rsidR="00467CC8" w:rsidRPr="00794596" w:rsidRDefault="00467CC8" w:rsidP="00467CC8">
            <w:pPr>
              <w:shd w:val="clear" w:color="auto" w:fill="FFFFFF"/>
              <w:tabs>
                <w:tab w:val="left" w:pos="1416"/>
              </w:tabs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ПК3.1,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ПК</w:t>
            </w:r>
            <w:r w:rsidRPr="007945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3.2.</w:t>
            </w:r>
          </w:p>
        </w:tc>
      </w:tr>
      <w:tr w:rsidR="00467CC8" w:rsidTr="00467CC8">
        <w:tc>
          <w:tcPr>
            <w:tcW w:w="3085" w:type="dxa"/>
          </w:tcPr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467CC8" w:rsidRPr="00794596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>составлять электронные и графические формулы строения электронных оболочек атомов;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>прогнозировать химические свойства элементов, исходя из их положения в периодической системе и  электронного строения;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формулы соединений в </w:t>
            </w: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>соответствии со степенью окисления химических элементов;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реакций ионного обмена в молекулярном и ионном виде;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>решать задачи на растворы;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>уравнивать окислительно–восстановительные реакции ионно-электронным методом;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гидролиза солей, определять кислотность среды;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составлять схемы буферных систем;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 названия соединений по систематической номенклатуре;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 реакции, характеризующие свойства органических соединений;  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ъяснить взаимное влияние атомов;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Д.И. Менделеева в свете учения о строении атома, принципы построения периодической системы элементов;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>квантово-механические представления о строении атомов;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 xml:space="preserve">общую характеристику </w:t>
            </w:r>
            <w:r w:rsidRPr="0079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79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79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>-элементов, их биологическую роль и применение в медицине;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общую характеристику s-, p-, d-элементов, их биологическую роль и применение в медицине;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>важнейшие виды химической связи и механизм их образования;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растворов и электролитической диссоциации;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>протолитическую теорию кислот и оснований;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sz w:val="24"/>
                <w:szCs w:val="24"/>
              </w:rPr>
              <w:t>коллигативные свойства растворов;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методику решения задач на растворы;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основные виды концентрации растворов и способы её выражения;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кислотно-основные буферные системы и растворы; механизм их действия и их взаимодействие;</w:t>
            </w:r>
          </w:p>
          <w:p w:rsidR="00467CC8" w:rsidRPr="00794596" w:rsidRDefault="00467CC8" w:rsidP="00467CC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45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теорию коллоидных растворов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467CC8" w:rsidTr="00467CC8">
        <w:tc>
          <w:tcPr>
            <w:tcW w:w="3085" w:type="dxa"/>
          </w:tcPr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467CC8" w:rsidRPr="001F1BD3" w:rsidRDefault="00467CC8" w:rsidP="00467CC8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Строение вещества.</w:t>
            </w:r>
          </w:p>
          <w:p w:rsidR="00467CC8" w:rsidRPr="001F1BD3" w:rsidRDefault="00467CC8" w:rsidP="00467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Строение атома и периодический закон Д.И. Менделеева.</w:t>
            </w:r>
          </w:p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связь и строение молекул.</w:t>
            </w:r>
          </w:p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Растворы. Дисперсные системы.</w:t>
            </w:r>
          </w:p>
          <w:p w:rsidR="00467CC8" w:rsidRPr="001F1BD3" w:rsidRDefault="00467CC8" w:rsidP="00467CC8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Растворы и их коллигативные свойства.</w:t>
            </w:r>
          </w:p>
          <w:p w:rsidR="00467CC8" w:rsidRPr="001F1BD3" w:rsidRDefault="00467CC8" w:rsidP="00467CC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Химия дисперсных систем</w:t>
            </w:r>
            <w:r w:rsidRPr="001F1B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7CC8" w:rsidRPr="00866044" w:rsidRDefault="00467CC8" w:rsidP="00467CC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Способы выражения количественного состава растворов.</w:t>
            </w:r>
          </w:p>
          <w:p w:rsidR="00467CC8" w:rsidRPr="001F1BD3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 и ионные равновесия.</w:t>
            </w:r>
          </w:p>
          <w:p w:rsidR="00467CC8" w:rsidRPr="001F1BD3" w:rsidRDefault="00467CC8" w:rsidP="00467C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 xml:space="preserve">Теория электролитической диссоциации. </w:t>
            </w:r>
          </w:p>
          <w:p w:rsidR="00467CC8" w:rsidRPr="001F1BD3" w:rsidRDefault="00467CC8" w:rsidP="00467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Протолитическая теория кислот и оснований.</w:t>
            </w:r>
          </w:p>
          <w:p w:rsidR="00467CC8" w:rsidRPr="00866044" w:rsidRDefault="00467CC8" w:rsidP="00467CC8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Гидролиз солей.</w:t>
            </w:r>
          </w:p>
          <w:p w:rsidR="00467CC8" w:rsidRPr="003C44AA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Pr="003C44AA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Окислительно-восстановительные процессы.</w:t>
            </w:r>
          </w:p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 w:rsidRPr="003C44AA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Окислительно-восстановительные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CC8" w:rsidRDefault="00467CC8" w:rsidP="00467CC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  <w:r w:rsidRPr="003C44AA">
              <w:rPr>
                <w:rFonts w:ascii="Times New Roman" w:eastAsia="Calibri" w:hAnsi="Times New Roman" w:cs="Times New Roman"/>
                <w:sz w:val="24"/>
                <w:szCs w:val="24"/>
              </w:rPr>
              <w:t>Основы строения органических соединений.</w:t>
            </w:r>
          </w:p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5.1.</w:t>
            </w:r>
            <w:r w:rsidRPr="003C44AA">
              <w:rPr>
                <w:rFonts w:ascii="Times New Roman" w:eastAsia="Calibri" w:hAnsi="Times New Roman" w:cs="Times New Roman"/>
                <w:sz w:val="24"/>
                <w:szCs w:val="24"/>
              </w:rPr>
              <w:t>Основы строения органических соединений.</w:t>
            </w:r>
          </w:p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  <w:r w:rsidRPr="003C44AA">
              <w:rPr>
                <w:rFonts w:ascii="Times New Roman" w:eastAsia="Calibri" w:hAnsi="Times New Roman" w:cs="Times New Roman"/>
                <w:sz w:val="24"/>
                <w:szCs w:val="24"/>
              </w:rPr>
              <w:t>Углеводороды.</w:t>
            </w:r>
          </w:p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6.1.</w:t>
            </w:r>
            <w:r w:rsidRPr="003C44AA">
              <w:rPr>
                <w:rFonts w:ascii="Times New Roman" w:eastAsia="Calibri" w:hAnsi="Times New Roman" w:cs="Times New Roman"/>
                <w:sz w:val="24"/>
                <w:szCs w:val="24"/>
              </w:rPr>
              <w:t>Углеводороды.</w:t>
            </w:r>
          </w:p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</w:t>
            </w:r>
            <w:r w:rsidRPr="003C44AA">
              <w:rPr>
                <w:rFonts w:ascii="Times New Roman" w:eastAsia="Calibri" w:hAnsi="Times New Roman" w:cs="Times New Roman"/>
                <w:sz w:val="24"/>
                <w:szCs w:val="24"/>
              </w:rPr>
              <w:t>Кислородсодержащие органические соединения.</w:t>
            </w:r>
          </w:p>
          <w:p w:rsidR="00467CC8" w:rsidRPr="009F231F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7.1.</w:t>
            </w:r>
            <w:r w:rsidRPr="003C44AA">
              <w:rPr>
                <w:rFonts w:ascii="Times New Roman" w:eastAsia="Calibri" w:hAnsi="Times New Roman" w:cs="Times New Roman"/>
                <w:sz w:val="24"/>
                <w:szCs w:val="24"/>
              </w:rPr>
              <w:t>Спирты. Карбоновые кислоты.</w:t>
            </w:r>
          </w:p>
        </w:tc>
      </w:tr>
      <w:tr w:rsidR="00467CC8" w:rsidTr="00467CC8">
        <w:tc>
          <w:tcPr>
            <w:tcW w:w="3085" w:type="dxa"/>
          </w:tcPr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467CC8" w:rsidRPr="00CE120F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0F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467CC8" w:rsidTr="00467CC8">
        <w:tc>
          <w:tcPr>
            <w:tcW w:w="3085" w:type="dxa"/>
          </w:tcPr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467CC8" w:rsidRPr="0053643A" w:rsidRDefault="00467CC8" w:rsidP="00467CC8">
            <w:pPr>
              <w:snapToGrid w:val="0"/>
              <w:ind w:right="9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тестовый контроль, ситуационные производственные задачи, упражнения, выполнение алгоритмов практических манипуляций,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536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рисунков, сравнительных таблиц, схем.</w:t>
            </w:r>
          </w:p>
        </w:tc>
      </w:tr>
      <w:tr w:rsidR="00467CC8" w:rsidTr="00467CC8">
        <w:tc>
          <w:tcPr>
            <w:tcW w:w="3085" w:type="dxa"/>
          </w:tcPr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</w:t>
            </w:r>
          </w:p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CC8" w:rsidRPr="00663468" w:rsidRDefault="00467CC8" w:rsidP="00467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CC8" w:rsidRPr="00467CC8" w:rsidRDefault="00467CC8" w:rsidP="00467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CC8">
        <w:rPr>
          <w:rFonts w:ascii="Times New Roman" w:hAnsi="Times New Roman" w:cs="Times New Roman"/>
          <w:b/>
          <w:bCs/>
          <w:sz w:val="24"/>
          <w:szCs w:val="24"/>
        </w:rPr>
        <w:t xml:space="preserve">П.00  Профессиональный цикл </w:t>
      </w:r>
      <w:r w:rsidRPr="00467CC8">
        <w:rPr>
          <w:rFonts w:ascii="Times New Roman" w:hAnsi="Times New Roman" w:cs="Times New Roman"/>
          <w:b/>
          <w:bCs/>
          <w:iCs/>
          <w:sz w:val="24"/>
          <w:szCs w:val="24"/>
        </w:rPr>
        <w:t>ОП.00 Общепрофессиональные дисциплины</w:t>
      </w:r>
      <w:r w:rsidRPr="00467C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7CC8" w:rsidRPr="00467CC8" w:rsidRDefault="00467CC8" w:rsidP="00467C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CC8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</w:t>
      </w:r>
    </w:p>
    <w:p w:rsidR="00467CC8" w:rsidRPr="00467CC8" w:rsidRDefault="00467CC8" w:rsidP="00467C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467CC8">
        <w:rPr>
          <w:rFonts w:ascii="Times New Roman" w:hAnsi="Times New Roman" w:cs="Times New Roman"/>
          <w:b/>
          <w:bCs/>
          <w:sz w:val="24"/>
          <w:szCs w:val="24"/>
        </w:rPr>
        <w:t xml:space="preserve">ОП.06.  </w:t>
      </w:r>
      <w:r w:rsidRPr="00467CC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Физико-химические методы исследования и техника лабораторных работ</w:t>
      </w:r>
    </w:p>
    <w:p w:rsidR="00467CC8" w:rsidRPr="00467CC8" w:rsidRDefault="00467CC8" w:rsidP="00410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467CC8" w:rsidRPr="00467CC8" w:rsidTr="00467CC8">
        <w:tc>
          <w:tcPr>
            <w:tcW w:w="3085" w:type="dxa"/>
          </w:tcPr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Профессиональный цикл</w:t>
            </w: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курс  1  (семестр  1)</w:t>
            </w:r>
          </w:p>
        </w:tc>
      </w:tr>
      <w:tr w:rsidR="00467CC8" w:rsidRPr="00467CC8" w:rsidTr="00467CC8">
        <w:tc>
          <w:tcPr>
            <w:tcW w:w="3085" w:type="dxa"/>
          </w:tcPr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7CC8" w:rsidRPr="00467CC8" w:rsidTr="00467CC8">
        <w:tc>
          <w:tcPr>
            <w:tcW w:w="3085" w:type="dxa"/>
          </w:tcPr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467CC8" w:rsidRPr="00467CC8" w:rsidRDefault="00467CC8" w:rsidP="00467CC8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 1, </w:t>
            </w:r>
            <w:r w:rsidRPr="00467C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ОК 2, </w:t>
            </w:r>
            <w:r w:rsidRPr="00467CC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ОК 3, </w:t>
            </w:r>
            <w:r w:rsidRPr="00467CC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ОК 4, </w:t>
            </w:r>
            <w:r w:rsidRPr="00467C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ОК5, </w:t>
            </w:r>
            <w:r w:rsidRPr="00467CC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ОК 6, </w:t>
            </w:r>
            <w:r w:rsidRPr="00467CC8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ОК 7, </w:t>
            </w:r>
            <w:r w:rsidRPr="00467C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 8, </w:t>
            </w:r>
            <w:r w:rsidRPr="00467CC8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ОК 9, </w:t>
            </w:r>
            <w:r w:rsidRPr="00467CC8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ОК 10, </w:t>
            </w:r>
            <w:r w:rsidRPr="00467CC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ОК 11, </w:t>
            </w:r>
            <w:r w:rsidRPr="00467C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 12, ОК 13, </w:t>
            </w:r>
            <w:r w:rsidRPr="00467CC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ОК 14, </w:t>
            </w:r>
            <w:r w:rsidRPr="00467C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ОК 15. </w:t>
            </w:r>
          </w:p>
          <w:p w:rsidR="00467CC8" w:rsidRPr="00467CC8" w:rsidRDefault="00467CC8" w:rsidP="00467CC8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ПК 1.1,ПК 1.2, ПК 2.1</w:t>
            </w: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C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ПК 2.2, </w:t>
            </w:r>
            <w:r w:rsidRPr="00467C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ПК 2.3, </w:t>
            </w:r>
            <w:r w:rsidRPr="0046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3.1, </w:t>
            </w:r>
            <w:r w:rsidRPr="00467C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ПК 3.2, ПК 4.1, </w:t>
            </w:r>
            <w:r w:rsidRPr="00467CC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ПК 4.2, </w:t>
            </w:r>
            <w:r w:rsidRPr="00467C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ПК 5.1, ПК 5.2, ПК 6.1, </w:t>
            </w:r>
            <w:r w:rsidRPr="00467C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ПК 6.2, </w:t>
            </w:r>
            <w:r w:rsidRPr="00467CC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ПК 6.3, </w:t>
            </w:r>
            <w:r w:rsidRPr="00467C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ПК 6.4. </w:t>
            </w:r>
          </w:p>
        </w:tc>
      </w:tr>
      <w:tr w:rsidR="00467CC8" w:rsidRPr="00467CC8" w:rsidTr="00467CC8">
        <w:tc>
          <w:tcPr>
            <w:tcW w:w="3085" w:type="dxa"/>
          </w:tcPr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467CC8" w:rsidRPr="00467CC8" w:rsidRDefault="00467CC8" w:rsidP="00410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67CC8" w:rsidRP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готовить рабочее место, посуду, оборудование для проведения анализов с соблюдением техники безопасности и противопожарной безопасности;</w:t>
            </w:r>
          </w:p>
          <w:p w:rsidR="00467CC8" w:rsidRP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основные операции, предшествующие или сопутствующие проведению лабораторных исследований;</w:t>
            </w:r>
          </w:p>
          <w:p w:rsidR="00467CC8" w:rsidRP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владеть практическими навыками проведения качественного и количественного анализа методами, не требующими сложного современного оборудования;</w:t>
            </w:r>
          </w:p>
          <w:p w:rsidR="00467CC8" w:rsidRP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готовить приборы к лабораторным исследованиям;</w:t>
            </w:r>
          </w:p>
          <w:p w:rsidR="00467CC8" w:rsidRP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работать на фотометрах, спектрофотометрах, иономерах, анализаторах;</w:t>
            </w:r>
          </w:p>
          <w:p w:rsidR="00467CC8" w:rsidRP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проводить калибровку мерной посуды, статистическую обработку результатов количественного анализа; оценивать воспроизводимость и правильность результатов анализа;</w:t>
            </w:r>
          </w:p>
          <w:p w:rsidR="00467CC8" w:rsidRPr="00467CC8" w:rsidRDefault="00467CC8" w:rsidP="00467CC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67CC8" w:rsidRP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устройство лабораторий различного типа, лабораторное оборудование и аппаратуру;</w:t>
            </w:r>
          </w:p>
          <w:p w:rsidR="00467CC8" w:rsidRP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проведении лабораторных исследований в клинико-диагностических лабораториях различного профиля и санитарно-гигиенических лабораториях;</w:t>
            </w:r>
          </w:p>
          <w:p w:rsidR="00467CC8" w:rsidRP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лабораторных исследований, основные принципы и методы качественного и количественного анализа;</w:t>
            </w:r>
          </w:p>
          <w:p w:rsidR="00467CC8" w:rsidRP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классификацию методов физико-химического анализа;</w:t>
            </w:r>
          </w:p>
          <w:p w:rsidR="00467CC8" w:rsidRP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законы геометрической оптики;</w:t>
            </w:r>
          </w:p>
          <w:p w:rsidR="00467CC8" w:rsidRP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принципы работы микроскопа;</w:t>
            </w:r>
          </w:p>
          <w:p w:rsidR="00467CC8" w:rsidRP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понятия дисперсии света, спектра;</w:t>
            </w:r>
          </w:p>
          <w:p w:rsidR="00467CC8" w:rsidRP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основной закон светопоглощения;</w:t>
            </w:r>
          </w:p>
          <w:p w:rsidR="00467CC8" w:rsidRP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сущность фотометрических, электрометрических, хроматографических методов;</w:t>
            </w:r>
          </w:p>
          <w:p w:rsidR="00467CC8" w:rsidRP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принципы работы иономеров, фотометров, спектрофотометров;</w:t>
            </w:r>
          </w:p>
          <w:p w:rsidR="00467CC8" w:rsidRP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методы анализа;</w:t>
            </w:r>
          </w:p>
          <w:p w:rsidR="00467CC8" w:rsidRP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понятия люминесценции, флуоресценции;</w:t>
            </w:r>
          </w:p>
          <w:p w:rsidR="00467CC8" w:rsidRPr="00467CC8" w:rsidRDefault="00467CC8" w:rsidP="00467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методики статистической обработки результатов количественных определений, проведения контроля качества выполненных исследований, анализа ошибок и корригирующие действия.</w:t>
            </w:r>
          </w:p>
        </w:tc>
      </w:tr>
      <w:tr w:rsidR="00467CC8" w:rsidRPr="00467CC8" w:rsidTr="00467CC8">
        <w:tc>
          <w:tcPr>
            <w:tcW w:w="3085" w:type="dxa"/>
          </w:tcPr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467CC8" w:rsidRPr="00467CC8" w:rsidRDefault="00467CC8" w:rsidP="004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Радел 1. Принципы организации работы в лаборатории. Охрана труда и техника безопасности.</w:t>
            </w:r>
          </w:p>
          <w:p w:rsidR="00467CC8" w:rsidRPr="00467CC8" w:rsidRDefault="00467CC8" w:rsidP="004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Тема 1.1. Принципы организации работы в лаборатории. Охрана труда и техника безопасности.</w:t>
            </w:r>
          </w:p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Раздел 2. Основы качественного анализа.</w:t>
            </w:r>
          </w:p>
          <w:p w:rsidR="00467CC8" w:rsidRPr="00467CC8" w:rsidRDefault="00467CC8" w:rsidP="00467C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 xml:space="preserve">Тема 2.1. Аппаратура и методика выполнения основных  операций.  </w:t>
            </w:r>
          </w:p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Радел 3. Основы количественного анализа.</w:t>
            </w:r>
          </w:p>
          <w:p w:rsidR="00467CC8" w:rsidRPr="00467CC8" w:rsidRDefault="00467CC8" w:rsidP="00467CC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467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основы проведения количественного анализа. </w:t>
            </w: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 выполнения основных  операций.              </w:t>
            </w:r>
          </w:p>
          <w:p w:rsidR="00467CC8" w:rsidRPr="00467CC8" w:rsidRDefault="00467CC8" w:rsidP="00467C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Тема 3.2. Статистическая обработка результатов химического эксперимента.</w:t>
            </w:r>
          </w:p>
          <w:p w:rsidR="00467CC8" w:rsidRPr="00467CC8" w:rsidRDefault="00467CC8" w:rsidP="004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Тема 3.3. Методика выполнения основных операций.</w:t>
            </w:r>
          </w:p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Радел 4. Химические методы анализа.</w:t>
            </w:r>
          </w:p>
          <w:p w:rsidR="00467CC8" w:rsidRPr="00467CC8" w:rsidRDefault="00467CC8" w:rsidP="004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Тема 4.1. Титриметрический анализ.</w:t>
            </w:r>
          </w:p>
          <w:p w:rsidR="00467CC8" w:rsidRPr="00467CC8" w:rsidRDefault="00467CC8" w:rsidP="004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Тема 4.2. Гравиметрический анализ.</w:t>
            </w:r>
          </w:p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Радел 5. Физико-химические методы анализа.</w:t>
            </w:r>
          </w:p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Тема 5.1. Хроматография.</w:t>
            </w:r>
          </w:p>
          <w:p w:rsidR="00467CC8" w:rsidRPr="00467CC8" w:rsidRDefault="00467CC8" w:rsidP="00467CC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 xml:space="preserve">Тема 5.2. </w:t>
            </w:r>
            <w:r w:rsidRPr="00467CC8">
              <w:rPr>
                <w:rFonts w:ascii="Times New Roman" w:hAnsi="Times New Roman" w:cs="Times New Roman"/>
                <w:bCs/>
                <w:sz w:val="24"/>
                <w:szCs w:val="24"/>
              </w:rPr>
              <w:t>Фотометрический метод анализа.</w:t>
            </w:r>
          </w:p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 xml:space="preserve">Радел 6. </w:t>
            </w:r>
            <w:r w:rsidRPr="00467CC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Микроскопические методы исследования.</w:t>
            </w:r>
          </w:p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Тема 6.1.Устройство микроскопа. Техника микроскопирования.</w:t>
            </w:r>
          </w:p>
        </w:tc>
      </w:tr>
      <w:tr w:rsidR="00467CC8" w:rsidRPr="00467CC8" w:rsidTr="00467CC8">
        <w:tc>
          <w:tcPr>
            <w:tcW w:w="3085" w:type="dxa"/>
          </w:tcPr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467CC8" w:rsidRPr="00467CC8" w:rsidTr="00467CC8">
        <w:tc>
          <w:tcPr>
            <w:tcW w:w="3085" w:type="dxa"/>
          </w:tcPr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467CC8" w:rsidRPr="00467CC8" w:rsidRDefault="00467CC8" w:rsidP="00467CC8">
            <w:pPr>
              <w:snapToGrid w:val="0"/>
              <w:jc w:val="both"/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Рефераты, тестовый контроль, ситуационные производственные задачи, упражнения, выполнение алгоритмов практических манипуляций,</w:t>
            </w:r>
            <w:r w:rsidRPr="00467CC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рисунков, сравнительных таблиц, схем.</w:t>
            </w:r>
          </w:p>
        </w:tc>
      </w:tr>
      <w:tr w:rsidR="00467CC8" w:rsidRPr="00467CC8" w:rsidTr="00467CC8">
        <w:tc>
          <w:tcPr>
            <w:tcW w:w="3085" w:type="dxa"/>
          </w:tcPr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8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467CC8" w:rsidRPr="00467CC8" w:rsidRDefault="00467CC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CC8" w:rsidRPr="00467CC8" w:rsidRDefault="00467CC8" w:rsidP="00467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530F" w:rsidRDefault="00C7530F" w:rsidP="004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Pr="00352D94">
        <w:rPr>
          <w:rFonts w:ascii="Times New Roman" w:hAnsi="Times New Roman" w:cs="Times New Roman"/>
          <w:b/>
          <w:bCs/>
          <w:sz w:val="24"/>
          <w:szCs w:val="24"/>
        </w:rPr>
        <w:t xml:space="preserve">00 Профессиональный цикл.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ОП.00 Общепрофессиональные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530F" w:rsidRPr="001F5268" w:rsidRDefault="00C7530F" w:rsidP="004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ОП.07 Первая медицинская помощь</w:t>
      </w:r>
    </w:p>
    <w:p w:rsidR="00C7530F" w:rsidRDefault="00C7530F" w:rsidP="00C7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C7530F" w:rsidRPr="003817A4" w:rsidTr="002A0614">
        <w:tc>
          <w:tcPr>
            <w:tcW w:w="3085" w:type="dxa"/>
          </w:tcPr>
          <w:p w:rsidR="00C7530F" w:rsidRPr="003817A4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A4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C7530F" w:rsidRPr="003817A4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A4">
              <w:rPr>
                <w:rFonts w:ascii="Times New Roman" w:hAnsi="Times New Roman" w:cs="Times New Roman"/>
                <w:sz w:val="24"/>
                <w:szCs w:val="24"/>
              </w:rPr>
              <w:t>вучебномплане</w:t>
            </w:r>
          </w:p>
        </w:tc>
        <w:tc>
          <w:tcPr>
            <w:tcW w:w="6486" w:type="dxa"/>
          </w:tcPr>
          <w:p w:rsidR="00C7530F" w:rsidRPr="003817A4" w:rsidRDefault="00EB1538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П.00 П</w:t>
            </w:r>
            <w:r w:rsidR="00C7530F">
              <w:rPr>
                <w:rFonts w:ascii="Times New Roman" w:hAnsi="Times New Roman" w:cs="Times New Roman"/>
                <w:sz w:val="24"/>
                <w:szCs w:val="24"/>
              </w:rPr>
              <w:t>рофессиональный цикл</w:t>
            </w:r>
            <w:r w:rsidR="00C7530F" w:rsidRPr="00381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30F" w:rsidRPr="003817A4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A4">
              <w:rPr>
                <w:rFonts w:ascii="Times New Roman" w:hAnsi="Times New Roman" w:cs="Times New Roman"/>
                <w:sz w:val="24"/>
                <w:szCs w:val="24"/>
              </w:rPr>
              <w:t xml:space="preserve">курс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    (</w:t>
            </w:r>
            <w:r w:rsidRPr="005D05C8">
              <w:rPr>
                <w:rFonts w:ascii="Times New Roman" w:hAnsi="Times New Roman" w:cs="Times New Roman"/>
                <w:sz w:val="24"/>
                <w:szCs w:val="24"/>
              </w:rPr>
              <w:t>семестр 4</w:t>
            </w:r>
            <w:r w:rsidRPr="00381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530F" w:rsidRPr="003817A4" w:rsidTr="002A0614">
        <w:tc>
          <w:tcPr>
            <w:tcW w:w="3085" w:type="dxa"/>
          </w:tcPr>
          <w:p w:rsidR="00C7530F" w:rsidRPr="003817A4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A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C7530F" w:rsidRPr="003817A4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C7530F" w:rsidRPr="003817A4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530F" w:rsidRPr="003817A4" w:rsidTr="002A0614">
        <w:tc>
          <w:tcPr>
            <w:tcW w:w="3085" w:type="dxa"/>
          </w:tcPr>
          <w:p w:rsidR="00C7530F" w:rsidRPr="003817A4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86" w:type="dxa"/>
          </w:tcPr>
          <w:p w:rsidR="00C7530F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7530F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0F" w:rsidRPr="003817A4" w:rsidTr="002A0614">
        <w:tc>
          <w:tcPr>
            <w:tcW w:w="3085" w:type="dxa"/>
          </w:tcPr>
          <w:p w:rsidR="00C7530F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 освоения дисциплины</w:t>
            </w:r>
          </w:p>
        </w:tc>
        <w:tc>
          <w:tcPr>
            <w:tcW w:w="6486" w:type="dxa"/>
          </w:tcPr>
          <w:p w:rsidR="00C7530F" w:rsidRPr="00CD70E7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цмклаобучающийся должен:</w:t>
            </w:r>
          </w:p>
          <w:p w:rsidR="00C7530F" w:rsidRDefault="00C7530F" w:rsidP="002A0614">
            <w:pPr>
              <w:pStyle w:val="a"/>
              <w:numPr>
                <w:ilvl w:val="0"/>
                <w:numId w:val="0"/>
              </w:numPr>
              <w:ind w:hanging="22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0E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D70E7">
              <w:rPr>
                <w:rFonts w:ascii="Times New Roman" w:hAnsi="Times New Roman"/>
                <w:sz w:val="24"/>
                <w:szCs w:val="24"/>
              </w:rPr>
              <w:t xml:space="preserve">меть: </w:t>
            </w:r>
          </w:p>
          <w:p w:rsidR="00C7530F" w:rsidRPr="00CD70E7" w:rsidRDefault="00C7530F" w:rsidP="002A0614">
            <w:pPr>
              <w:pStyle w:val="a"/>
              <w:numPr>
                <w:ilvl w:val="0"/>
                <w:numId w:val="0"/>
              </w:numPr>
              <w:ind w:hanging="22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0E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травмах, ожогах, отморожениях;</w:t>
            </w:r>
          </w:p>
          <w:p w:rsidR="00C7530F" w:rsidRPr="00CD70E7" w:rsidRDefault="00C7530F" w:rsidP="002A061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CD7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оказывать первую медицинскую помощь при неотложных состояниях на профилактическом приеме; </w:t>
            </w:r>
          </w:p>
          <w:p w:rsidR="00C7530F" w:rsidRPr="00CD70E7" w:rsidRDefault="00C7530F" w:rsidP="002A061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70E7">
              <w:rPr>
                <w:rFonts w:ascii="Times New Roman" w:hAnsi="Times New Roman"/>
                <w:sz w:val="24"/>
                <w:szCs w:val="24"/>
              </w:rPr>
              <w:t>проводить сердечно-легочную реанимацию.</w:t>
            </w:r>
          </w:p>
          <w:p w:rsidR="00C7530F" w:rsidRDefault="00C7530F" w:rsidP="002A0614">
            <w:pPr>
              <w:pStyle w:val="a"/>
              <w:numPr>
                <w:ilvl w:val="0"/>
                <w:numId w:val="0"/>
              </w:numPr>
              <w:ind w:hanging="22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0E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r w:rsidRPr="00CD70E7">
              <w:rPr>
                <w:rFonts w:ascii="Times New Roman" w:hAnsi="Times New Roman"/>
                <w:sz w:val="24"/>
                <w:szCs w:val="24"/>
              </w:rPr>
              <w:t xml:space="preserve">нать: </w:t>
            </w:r>
          </w:p>
          <w:p w:rsidR="00C7530F" w:rsidRPr="00CD70E7" w:rsidRDefault="00C7530F" w:rsidP="002A0614">
            <w:pPr>
              <w:pStyle w:val="a"/>
              <w:numPr>
                <w:ilvl w:val="0"/>
                <w:numId w:val="0"/>
              </w:numPr>
              <w:ind w:hanging="2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о</w:t>
            </w:r>
            <w:r w:rsidRPr="00CD70E7">
              <w:rPr>
                <w:rFonts w:ascii="Times New Roman" w:hAnsi="Times New Roman"/>
                <w:sz w:val="24"/>
                <w:szCs w:val="24"/>
              </w:rPr>
              <w:t>сновные принципы оказания первой медицинской помощи;</w:t>
            </w:r>
          </w:p>
          <w:p w:rsidR="00C7530F" w:rsidRPr="00E7283A" w:rsidRDefault="00C7530F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70E7">
              <w:rPr>
                <w:rFonts w:ascii="Times New Roman" w:hAnsi="Times New Roman" w:cs="Times New Roman"/>
                <w:sz w:val="24"/>
                <w:szCs w:val="24"/>
              </w:rPr>
              <w:t>алгоритм проведения сердечно-легочной реанимации.</w:t>
            </w:r>
          </w:p>
        </w:tc>
      </w:tr>
      <w:tr w:rsidR="00C7530F" w:rsidRPr="003817A4" w:rsidTr="002A0614">
        <w:tc>
          <w:tcPr>
            <w:tcW w:w="3085" w:type="dxa"/>
          </w:tcPr>
          <w:p w:rsidR="00C7530F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C7530F" w:rsidRPr="00A32C89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Раздел 1. Общие  принципы оказания первой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30F" w:rsidRPr="00A32C89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Тема 1.1. Общие  принципы оказания первой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30F" w:rsidRPr="00A32C89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Раздел 2. Принципы и методы 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30F" w:rsidRPr="00A32C89" w:rsidRDefault="00C7530F" w:rsidP="002A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Тема 2.1. Терминальные состояния. Сердечно-легочная реанимация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30F" w:rsidRDefault="00C7530F" w:rsidP="002A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Раздел 3. Первая медицинская помощь при неотложных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30F" w:rsidRPr="00234B15" w:rsidRDefault="00C7530F" w:rsidP="002A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15">
              <w:rPr>
                <w:rFonts w:ascii="Times New Roman" w:hAnsi="Times New Roman" w:cs="Times New Roman"/>
                <w:sz w:val="24"/>
                <w:szCs w:val="24"/>
              </w:rPr>
              <w:t xml:space="preserve">Тема 3.1. Первая медицинская помощь при кровотечениях, ожогах, отморожениях, ранениях  </w:t>
            </w:r>
          </w:p>
          <w:p w:rsidR="00C7530F" w:rsidRPr="00A32C89" w:rsidRDefault="00C7530F" w:rsidP="002A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Тема 3.2.Первая медицинская помощь при травмах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30F" w:rsidRPr="00A32C89" w:rsidRDefault="00C7530F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Раздел 4. Первая медицинская помощь при несчастных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30F" w:rsidRPr="00A32C89" w:rsidRDefault="00C7530F" w:rsidP="002A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Тема: 4.1. Первая медицинская помощь при несчастных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30F" w:rsidRPr="00A32C89" w:rsidRDefault="00C7530F" w:rsidP="002A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Раздел 5. Первая медицинская помощь при некоторых общих заболеваниях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30F" w:rsidRDefault="00C7530F" w:rsidP="002A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Тема  5.1. Первая медицинская помощь при некоторых общих заболеваниях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30F" w:rsidRPr="003817A4" w:rsidTr="002A0614">
        <w:tc>
          <w:tcPr>
            <w:tcW w:w="3085" w:type="dxa"/>
          </w:tcPr>
          <w:p w:rsidR="00C7530F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6486" w:type="dxa"/>
          </w:tcPr>
          <w:p w:rsidR="00C7530F" w:rsidRPr="00A32C89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C7530F" w:rsidRPr="003817A4" w:rsidTr="002A0614">
        <w:tc>
          <w:tcPr>
            <w:tcW w:w="3085" w:type="dxa"/>
          </w:tcPr>
          <w:p w:rsidR="00C7530F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6486" w:type="dxa"/>
          </w:tcPr>
          <w:p w:rsidR="00C7530F" w:rsidRPr="00DA66A9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6A9">
              <w:rPr>
                <w:rFonts w:ascii="Times New Roman" w:hAnsi="Times New Roman" w:cs="Times New Roman"/>
                <w:sz w:val="24"/>
                <w:szCs w:val="24"/>
              </w:rPr>
              <w:t>Кроссворды, доклады, рефераты, презентации, производственные задачи, алгоритмы манипуляций.</w:t>
            </w:r>
          </w:p>
        </w:tc>
      </w:tr>
      <w:tr w:rsidR="00C7530F" w:rsidRPr="003817A4" w:rsidTr="002A0614">
        <w:tc>
          <w:tcPr>
            <w:tcW w:w="3085" w:type="dxa"/>
          </w:tcPr>
          <w:p w:rsidR="00C7530F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486" w:type="dxa"/>
          </w:tcPr>
          <w:p w:rsidR="00C7530F" w:rsidRPr="00DA66A9" w:rsidRDefault="00C7530F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EA7E86" w:rsidRPr="00663468" w:rsidRDefault="00EA7E86" w:rsidP="00EA7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286" w:rsidRPr="00F54286" w:rsidRDefault="00F54286" w:rsidP="00F5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П.00  Профессиональный цикл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ОП.00 Общепрофессиональные дисциплины</w:t>
      </w:r>
    </w:p>
    <w:p w:rsidR="00F54286" w:rsidRDefault="00F54286" w:rsidP="00F5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C5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</w:t>
      </w:r>
    </w:p>
    <w:p w:rsidR="00F54286" w:rsidRPr="00670A67" w:rsidRDefault="00F54286" w:rsidP="00F5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70A6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Экономика и управление лабораторной службой</w:t>
      </w:r>
    </w:p>
    <w:p w:rsidR="00F54286" w:rsidRPr="00794596" w:rsidRDefault="00F54286" w:rsidP="00F5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F54286" w:rsidRPr="00794596" w:rsidTr="00EB1538">
        <w:tc>
          <w:tcPr>
            <w:tcW w:w="3085" w:type="dxa"/>
          </w:tcPr>
          <w:p w:rsidR="00F54286" w:rsidRPr="0053643A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3A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F54286" w:rsidRPr="00794596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3643A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6486" w:type="dxa"/>
          </w:tcPr>
          <w:p w:rsidR="00F54286" w:rsidRPr="00477C55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Профессиональный цикл</w:t>
            </w:r>
            <w:r w:rsidRPr="0047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4286" w:rsidRPr="00794596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 3</w:t>
            </w:r>
            <w:r w:rsidRPr="00477C55">
              <w:rPr>
                <w:rFonts w:ascii="Times New Roman" w:hAnsi="Times New Roman" w:cs="Times New Roman"/>
                <w:sz w:val="24"/>
                <w:szCs w:val="24"/>
              </w:rPr>
              <w:t xml:space="preserve">  (семестр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Pr="0047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4286" w:rsidTr="00EB1538">
        <w:tc>
          <w:tcPr>
            <w:tcW w:w="3085" w:type="dxa"/>
          </w:tcPr>
          <w:p w:rsidR="00F54286" w:rsidRPr="009F231F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F54286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54286" w:rsidTr="00EB1538">
        <w:tc>
          <w:tcPr>
            <w:tcW w:w="3085" w:type="dxa"/>
          </w:tcPr>
          <w:p w:rsidR="00F54286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F54286" w:rsidRPr="009F231F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F54286" w:rsidRPr="00794596" w:rsidRDefault="00F54286" w:rsidP="00EB1538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F247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F247E1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ОК З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,</w:t>
            </w:r>
            <w:r w:rsidRPr="00F247E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ОК 4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, </w:t>
            </w:r>
            <w:r w:rsidRPr="00F247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 5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F247E1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ОК 9.</w:t>
            </w:r>
          </w:p>
        </w:tc>
      </w:tr>
      <w:tr w:rsidR="00F54286" w:rsidTr="00EB1538">
        <w:tc>
          <w:tcPr>
            <w:tcW w:w="3085" w:type="dxa"/>
          </w:tcPr>
          <w:p w:rsidR="00F54286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F54286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F54286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F54286" w:rsidRPr="008B2143" w:rsidRDefault="00F54286" w:rsidP="00EB1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B214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изучения обязательной части цикла обучающийся должен: </w:t>
            </w:r>
          </w:p>
          <w:p w:rsidR="00F54286" w:rsidRPr="008B2143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14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54286" w:rsidRPr="008B2143" w:rsidRDefault="00F54286" w:rsidP="00EB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43">
              <w:rPr>
                <w:rFonts w:ascii="Times New Roman" w:hAnsi="Times New Roman" w:cs="Times New Roman"/>
                <w:sz w:val="24"/>
                <w:szCs w:val="24"/>
              </w:rPr>
              <w:t>- применять общие закономерности теории экономики и управления здравоохранением в конкретных условиях лабораторий медицинских учреждений различного типа и профиля;</w:t>
            </w:r>
          </w:p>
          <w:p w:rsidR="00F54286" w:rsidRPr="008B2143" w:rsidRDefault="00F54286" w:rsidP="00EB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43">
              <w:rPr>
                <w:rFonts w:ascii="Times New Roman" w:hAnsi="Times New Roman" w:cs="Times New Roman"/>
                <w:sz w:val="24"/>
                <w:szCs w:val="24"/>
              </w:rPr>
              <w:t>- рассчитать себестоимость медицинской услуги;</w:t>
            </w:r>
          </w:p>
          <w:p w:rsidR="00F54286" w:rsidRPr="008B2143" w:rsidRDefault="00F54286" w:rsidP="00EB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43">
              <w:rPr>
                <w:rFonts w:ascii="Times New Roman" w:hAnsi="Times New Roman" w:cs="Times New Roman"/>
                <w:sz w:val="24"/>
                <w:szCs w:val="24"/>
              </w:rPr>
              <w:t>- проводить расчеты статистических показателей;</w:t>
            </w:r>
          </w:p>
          <w:p w:rsidR="00F54286" w:rsidRPr="008B2143" w:rsidRDefault="00F54286" w:rsidP="00EB15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214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54286" w:rsidRPr="008B2143" w:rsidRDefault="00F54286" w:rsidP="00EB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основы законодательства Российской Федерации об охране здоровья граждан;</w:t>
            </w:r>
          </w:p>
          <w:p w:rsidR="00F54286" w:rsidRPr="008B2143" w:rsidRDefault="00F54286" w:rsidP="00EB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43">
              <w:rPr>
                <w:rFonts w:ascii="Times New Roman" w:hAnsi="Times New Roman" w:cs="Times New Roman"/>
                <w:sz w:val="24"/>
                <w:szCs w:val="24"/>
              </w:rPr>
              <w:t>- организацию лабораторной службы Российской Федерации, ее задачи, структуру, перспективы развития;</w:t>
            </w:r>
          </w:p>
          <w:p w:rsidR="00F54286" w:rsidRPr="008B2143" w:rsidRDefault="00F54286" w:rsidP="00EB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43">
              <w:rPr>
                <w:rFonts w:ascii="Times New Roman" w:hAnsi="Times New Roman" w:cs="Times New Roman"/>
                <w:sz w:val="24"/>
                <w:szCs w:val="24"/>
              </w:rPr>
              <w:t>- принципы деятельности клинико-диагностических лабораторий в условиях страховой медицины;</w:t>
            </w:r>
          </w:p>
          <w:p w:rsidR="00F54286" w:rsidRPr="008B2143" w:rsidRDefault="00F54286" w:rsidP="00EB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43">
              <w:rPr>
                <w:rFonts w:ascii="Times New Roman" w:hAnsi="Times New Roman" w:cs="Times New Roman"/>
                <w:sz w:val="24"/>
                <w:szCs w:val="24"/>
              </w:rPr>
              <w:t>- основы менеджмента и маркетинга в лабораторной службе;</w:t>
            </w:r>
          </w:p>
          <w:p w:rsidR="00F54286" w:rsidRPr="008B2143" w:rsidRDefault="00F54286" w:rsidP="00EB1538">
            <w:pPr>
              <w:rPr>
                <w:sz w:val="28"/>
                <w:szCs w:val="28"/>
              </w:rPr>
            </w:pPr>
            <w:r w:rsidRPr="008B2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основы статистики.</w:t>
            </w:r>
          </w:p>
        </w:tc>
      </w:tr>
      <w:tr w:rsidR="00F54286" w:rsidTr="00EB1538">
        <w:tc>
          <w:tcPr>
            <w:tcW w:w="3085" w:type="dxa"/>
          </w:tcPr>
          <w:p w:rsidR="00F54286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F54286" w:rsidRPr="00670A67" w:rsidRDefault="00F54286" w:rsidP="00EB15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7">
              <w:rPr>
                <w:rFonts w:ascii="Times New Roman" w:hAnsi="Times New Roman" w:cs="Times New Roman"/>
                <w:sz w:val="24"/>
                <w:szCs w:val="24"/>
              </w:rPr>
              <w:t>Раздел 1. Организационные основы профессиональной деятельности.</w:t>
            </w:r>
          </w:p>
          <w:p w:rsidR="00F54286" w:rsidRPr="00670A67" w:rsidRDefault="00F54286" w:rsidP="00EB15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7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F54286" w:rsidRPr="00670A67" w:rsidRDefault="00F54286" w:rsidP="00EB15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7">
              <w:rPr>
                <w:rFonts w:ascii="Times New Roman" w:hAnsi="Times New Roman" w:cs="Times New Roman"/>
                <w:sz w:val="24"/>
                <w:szCs w:val="24"/>
              </w:rPr>
              <w:t>Эффективность здравоохранения. Организация системы здравоохранения в РФ. Медицинское страхование в РФ.</w:t>
            </w:r>
            <w:r w:rsidRPr="00670A6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лабораторной службы в РФ.</w:t>
            </w:r>
          </w:p>
          <w:p w:rsidR="00F54286" w:rsidRPr="00670A67" w:rsidRDefault="00F54286" w:rsidP="00EB153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  <w:p w:rsidR="00F54286" w:rsidRPr="00670A67" w:rsidRDefault="00F54286" w:rsidP="00EB15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7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здравоохранения</w:t>
            </w:r>
          </w:p>
          <w:p w:rsidR="00F54286" w:rsidRPr="00670A67" w:rsidRDefault="00F54286" w:rsidP="00EB153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A67">
              <w:rPr>
                <w:rFonts w:ascii="Times New Roman" w:eastAsia="Calibri" w:hAnsi="Times New Roman" w:cs="Times New Roman"/>
                <w:sz w:val="24"/>
                <w:szCs w:val="24"/>
              </w:rPr>
              <w:t>Тема 2.1</w:t>
            </w:r>
          </w:p>
          <w:p w:rsidR="00F54286" w:rsidRPr="00670A67" w:rsidRDefault="00F54286" w:rsidP="00EB153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A67">
              <w:rPr>
                <w:rFonts w:ascii="Times New Roman" w:hAnsi="Times New Roman" w:cs="Times New Roman"/>
                <w:sz w:val="24"/>
                <w:szCs w:val="24"/>
              </w:rPr>
              <w:t>Организация лабораторной службы в РФ.</w:t>
            </w:r>
          </w:p>
          <w:p w:rsidR="00F54286" w:rsidRPr="00670A67" w:rsidRDefault="00F54286" w:rsidP="00EB15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7">
              <w:rPr>
                <w:rFonts w:ascii="Times New Roman" w:hAnsi="Times New Roman" w:cs="Times New Roman"/>
                <w:sz w:val="24"/>
                <w:szCs w:val="24"/>
              </w:rPr>
              <w:t>Организация и оплата труда медицинских работников. Характеристика статистических показателей здоровья населения Хабаровского края.</w:t>
            </w:r>
          </w:p>
          <w:p w:rsidR="00F54286" w:rsidRPr="00670A67" w:rsidRDefault="00F54286" w:rsidP="00EB15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7">
              <w:rPr>
                <w:rFonts w:ascii="Times New Roman" w:hAnsi="Times New Roman" w:cs="Times New Roman"/>
                <w:sz w:val="24"/>
                <w:szCs w:val="24"/>
              </w:rPr>
              <w:t xml:space="preserve">Раздел 3 </w:t>
            </w:r>
          </w:p>
          <w:p w:rsidR="00F54286" w:rsidRPr="00670A67" w:rsidRDefault="00F54286" w:rsidP="00EB15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7">
              <w:rPr>
                <w:rFonts w:ascii="Times New Roman" w:hAnsi="Times New Roman" w:cs="Times New Roman"/>
                <w:sz w:val="24"/>
                <w:szCs w:val="24"/>
              </w:rPr>
              <w:t>Основы управления здравоохранением</w:t>
            </w:r>
          </w:p>
          <w:p w:rsidR="00F54286" w:rsidRPr="00670A67" w:rsidRDefault="00F54286" w:rsidP="00EB15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A67">
              <w:rPr>
                <w:rFonts w:ascii="Times New Roman" w:hAnsi="Times New Roman" w:cs="Times New Roman"/>
                <w:sz w:val="24"/>
                <w:szCs w:val="24"/>
              </w:rPr>
              <w:t xml:space="preserve">Тема 3.1 </w:t>
            </w:r>
          </w:p>
          <w:p w:rsidR="00F54286" w:rsidRPr="008B2143" w:rsidRDefault="00F54286" w:rsidP="00EB1538">
            <w:pPr>
              <w:pStyle w:val="10"/>
              <w:spacing w:line="240" w:lineRule="auto"/>
              <w:ind w:firstLine="0"/>
              <w:jc w:val="left"/>
            </w:pPr>
            <w:r w:rsidRPr="00670A67">
              <w:rPr>
                <w:szCs w:val="24"/>
              </w:rPr>
              <w:t>Менеджмент и маркетинг в системе здравоохранения. Рынок в здравоохранении. Медицинская услуга и ее</w:t>
            </w:r>
            <w:r w:rsidRPr="008B2143">
              <w:rPr>
                <w:szCs w:val="24"/>
              </w:rPr>
              <w:t xml:space="preserve"> специфика.  Ценообразование на  медицинские услуги.</w:t>
            </w:r>
          </w:p>
        </w:tc>
      </w:tr>
      <w:tr w:rsidR="00F54286" w:rsidTr="00EB1538">
        <w:tc>
          <w:tcPr>
            <w:tcW w:w="3085" w:type="dxa"/>
          </w:tcPr>
          <w:p w:rsidR="00F54286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F54286" w:rsidRPr="00D61DE3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F54286" w:rsidTr="00EB1538">
        <w:tc>
          <w:tcPr>
            <w:tcW w:w="3085" w:type="dxa"/>
          </w:tcPr>
          <w:p w:rsidR="00F54286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F54286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F54286" w:rsidRPr="0053643A" w:rsidRDefault="00F54286" w:rsidP="00EB1538">
            <w:pPr>
              <w:snapToGrid w:val="0"/>
              <w:ind w:right="9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тестовый контроль, ситуационные производственные задачи, упражнения.</w:t>
            </w:r>
          </w:p>
        </w:tc>
      </w:tr>
      <w:tr w:rsidR="00F54286" w:rsidTr="00EB1538">
        <w:tc>
          <w:tcPr>
            <w:tcW w:w="3085" w:type="dxa"/>
          </w:tcPr>
          <w:p w:rsidR="00F54286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F54286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F54286" w:rsidRDefault="00F54286" w:rsidP="00EB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F54286" w:rsidRPr="00663468" w:rsidRDefault="00F54286" w:rsidP="00F5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EC6" w:rsidRPr="001F5268" w:rsidRDefault="00713EC6" w:rsidP="00F5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Pr="00352D94">
        <w:rPr>
          <w:rFonts w:ascii="Times New Roman" w:hAnsi="Times New Roman" w:cs="Times New Roman"/>
          <w:b/>
          <w:bCs/>
          <w:sz w:val="24"/>
          <w:szCs w:val="24"/>
        </w:rPr>
        <w:t xml:space="preserve">00 Профессиональный цикл.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ОП.00 Общепрофессиональные дисциплины</w:t>
      </w:r>
    </w:p>
    <w:p w:rsidR="00713EC6" w:rsidRDefault="00713EC6" w:rsidP="00F5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713EC6" w:rsidRPr="001F5268" w:rsidRDefault="00713EC6" w:rsidP="00F5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ОП.09 Безопасность жизнедеятельности</w:t>
      </w:r>
    </w:p>
    <w:p w:rsidR="00713EC6" w:rsidRDefault="00713EC6" w:rsidP="00F5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713EC6" w:rsidTr="002A0614">
        <w:tc>
          <w:tcPr>
            <w:tcW w:w="3085" w:type="dxa"/>
          </w:tcPr>
          <w:p w:rsidR="00713EC6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713EC6" w:rsidRPr="009F231F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EB1538" w:rsidRPr="00EB1538" w:rsidRDefault="00EB1538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П.00 Профессиональный цикл. </w:t>
            </w:r>
          </w:p>
          <w:p w:rsidR="00713EC6" w:rsidRPr="00EB1538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538">
              <w:rPr>
                <w:rFonts w:ascii="Times New Roman" w:hAnsi="Times New Roman" w:cs="Times New Roman"/>
                <w:sz w:val="24"/>
                <w:szCs w:val="24"/>
              </w:rPr>
              <w:t>курс 3  (семестр 6)</w:t>
            </w:r>
          </w:p>
        </w:tc>
      </w:tr>
      <w:tr w:rsidR="00713EC6" w:rsidTr="002A0614">
        <w:tc>
          <w:tcPr>
            <w:tcW w:w="3085" w:type="dxa"/>
          </w:tcPr>
          <w:p w:rsidR="00713EC6" w:rsidRPr="009F231F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713EC6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13EC6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EC6" w:rsidTr="002A0614">
        <w:tc>
          <w:tcPr>
            <w:tcW w:w="3085" w:type="dxa"/>
          </w:tcPr>
          <w:p w:rsidR="00713EC6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713EC6" w:rsidRPr="009F231F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713EC6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ОК 6, ОК 7, ОК 8, ОК 15</w:t>
            </w:r>
          </w:p>
          <w:p w:rsidR="00713EC6" w:rsidRPr="00256B41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D45">
              <w:rPr>
                <w:rFonts w:ascii="Times New Roman" w:hAnsi="Times New Roman" w:cs="Times New Roman"/>
                <w:bCs/>
                <w:sz w:val="24"/>
                <w:szCs w:val="24"/>
              </w:rPr>
              <w:t>ПК 1.1, ПК 1.2, ПК1.4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05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2.1, ПК 2.2, ПК 2.3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2.5,</w:t>
            </w:r>
            <w:r w:rsidRPr="00505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3.1, ПК 3.2, ПК 3.4, ПК 4.1, ПК 4.2,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5.1, ПК 5.2, ПК 5.3, ПК 5.4, ПК 6.1, ПК 6.2, ПК 6.3</w:t>
            </w:r>
          </w:p>
        </w:tc>
      </w:tr>
      <w:tr w:rsidR="00713EC6" w:rsidTr="002A0614">
        <w:tc>
          <w:tcPr>
            <w:tcW w:w="3085" w:type="dxa"/>
          </w:tcPr>
          <w:p w:rsidR="00713EC6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713EC6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713EC6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713EC6" w:rsidRPr="00EB1538" w:rsidRDefault="00713EC6" w:rsidP="002A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3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8132E0" w:rsidRPr="00EB1538" w:rsidRDefault="00713EC6" w:rsidP="002A0614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EB153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13EC6" w:rsidRPr="00EB1538" w:rsidRDefault="00713EC6" w:rsidP="002A0614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EB1538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организовывать и проводить мероприятия  по защите работающих и населения от негативных воздействий </w:t>
            </w:r>
            <w:r w:rsidRPr="00EB1538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lastRenderedPageBreak/>
              <w:t>чрезвычайных ситуаций;</w:t>
            </w:r>
          </w:p>
          <w:p w:rsidR="00713EC6" w:rsidRPr="00EB1538" w:rsidRDefault="00713EC6" w:rsidP="002A0614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EB1538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предпринимать профилактические меры для снижения опасностей различного вида и их последствий в профессиональной деятельности и быту;</w:t>
            </w:r>
          </w:p>
          <w:p w:rsidR="00713EC6" w:rsidRPr="00EB1538" w:rsidRDefault="00713EC6" w:rsidP="002A0614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EB1538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713EC6" w:rsidRPr="00EB1538" w:rsidRDefault="00713EC6" w:rsidP="002A0614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EB1538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применять первичные средства пожаротушения; </w:t>
            </w:r>
          </w:p>
          <w:p w:rsidR="00713EC6" w:rsidRPr="00EB1538" w:rsidRDefault="00713EC6" w:rsidP="002A0614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EB1538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ориентироваться в перечне военно-учетных специальностей и самостоятельно  определять среди них родственные полученной специальности;</w:t>
            </w:r>
          </w:p>
          <w:p w:rsidR="00713EC6" w:rsidRPr="00EB1538" w:rsidRDefault="00713EC6" w:rsidP="002A0614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EB1538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713EC6" w:rsidRPr="00EB1538" w:rsidRDefault="00713EC6" w:rsidP="002A0614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EB1538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13EC6" w:rsidRPr="00EB1538" w:rsidRDefault="00713EC6" w:rsidP="002A0614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EB1538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оказывать первую медицинскую помощь.</w:t>
            </w:r>
          </w:p>
          <w:p w:rsidR="008132E0" w:rsidRPr="00EB1538" w:rsidRDefault="00713EC6" w:rsidP="002A061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38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713EC6" w:rsidRPr="00EB1538" w:rsidRDefault="00713EC6" w:rsidP="002A0614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EB1538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13EC6" w:rsidRPr="00EB1538" w:rsidRDefault="00713EC6" w:rsidP="002A0614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EB1538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13EC6" w:rsidRPr="00EB1538" w:rsidRDefault="00713EC6" w:rsidP="002A0614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EB1538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основы военной службы и обороны государства;</w:t>
            </w:r>
          </w:p>
          <w:p w:rsidR="00713EC6" w:rsidRPr="00EB1538" w:rsidRDefault="00713EC6" w:rsidP="002A0614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EB1538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задачи и основные мероприятия гражданской обороны; </w:t>
            </w:r>
          </w:p>
          <w:p w:rsidR="00713EC6" w:rsidRPr="00EB1538" w:rsidRDefault="00713EC6" w:rsidP="002A0614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EB1538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способы защиты населения от оружия массового поражения;</w:t>
            </w:r>
          </w:p>
          <w:p w:rsidR="00713EC6" w:rsidRPr="00EB1538" w:rsidRDefault="00713EC6" w:rsidP="002A0614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EB1538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меры пожарной безопасности и правила безопасного поведения при пожарах;</w:t>
            </w:r>
          </w:p>
          <w:p w:rsidR="00713EC6" w:rsidRPr="00EB1538" w:rsidRDefault="00713EC6" w:rsidP="002A0614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EB1538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организацию и порядок призыва граждан на военную службу, и поступление на нее в добровольном порядке;</w:t>
            </w:r>
          </w:p>
          <w:p w:rsidR="00713EC6" w:rsidRPr="00EB1538" w:rsidRDefault="00713EC6" w:rsidP="002A0614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EB1538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основные виды вооружения, военной техники и специального снаряжения, состоящих на вооружении (оснащении)  воинских подразделений, в которых имеется  военно-учетные специальности, родственные специальностям СПО;</w:t>
            </w:r>
          </w:p>
          <w:p w:rsidR="00713EC6" w:rsidRPr="00EB1538" w:rsidRDefault="00713EC6" w:rsidP="002A0614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EB1538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 - область применения получаемых профессиональных знаний при исполнении обязанностей военной службы;</w:t>
            </w:r>
          </w:p>
          <w:p w:rsidR="00713EC6" w:rsidRPr="00EB1538" w:rsidRDefault="00713EC6" w:rsidP="002A0614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EB1538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порядок и правила оказания первой помощи пострадавшим.</w:t>
            </w:r>
          </w:p>
        </w:tc>
      </w:tr>
      <w:tr w:rsidR="00713EC6" w:rsidTr="002A0614">
        <w:trPr>
          <w:trHeight w:val="6472"/>
        </w:trPr>
        <w:tc>
          <w:tcPr>
            <w:tcW w:w="3085" w:type="dxa"/>
          </w:tcPr>
          <w:p w:rsidR="00713EC6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713EC6" w:rsidRPr="00F955B6" w:rsidRDefault="00713EC6" w:rsidP="002A0614">
            <w:pPr>
              <w:ind w:hanging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5B6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F9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Чрезвычайные ситуации мирного и военного времени, организация защиты населения.</w:t>
            </w:r>
          </w:p>
          <w:p w:rsidR="00713EC6" w:rsidRPr="00505D45" w:rsidRDefault="00713EC6" w:rsidP="002A0614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05D45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1.1. Чрезвычайные ситуации природного, техногенного и военного характера</w:t>
            </w:r>
          </w:p>
          <w:p w:rsidR="00713EC6" w:rsidRPr="00F955B6" w:rsidRDefault="00713EC6" w:rsidP="002A0614">
            <w:pPr>
              <w:ind w:hanging="20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1.2. Организационные основы защиты населения от чрезвычайных ситуаций мирного и военного времени</w:t>
            </w:r>
          </w:p>
          <w:p w:rsidR="00713EC6" w:rsidRPr="00F955B6" w:rsidRDefault="00713EC6" w:rsidP="002A0614">
            <w:pPr>
              <w:ind w:hanging="2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1.3. Основные принципы и нормативная база защиты населения от чрезвычайных ситуаций</w:t>
            </w:r>
          </w:p>
          <w:p w:rsidR="00713EC6" w:rsidRPr="00F955B6" w:rsidRDefault="00713EC6" w:rsidP="002A0614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F955B6">
              <w:rPr>
                <w:rFonts w:ascii="Times New Roman" w:hAnsi="Times New Roman" w:cs="Times New Roman"/>
                <w:sz w:val="24"/>
                <w:szCs w:val="24"/>
              </w:rPr>
              <w:t xml:space="preserve">Раздел  2. </w:t>
            </w: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Основы военной службы</w:t>
            </w:r>
          </w:p>
          <w:p w:rsidR="00713EC6" w:rsidRPr="00F955B6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B6">
              <w:rPr>
                <w:rFonts w:ascii="Times New Roman" w:hAnsi="Times New Roman" w:cs="Times New Roman"/>
                <w:sz w:val="24"/>
                <w:szCs w:val="24"/>
              </w:rPr>
              <w:t>Тема 2.1. Основы обороны государства</w:t>
            </w:r>
          </w:p>
          <w:p w:rsidR="00713EC6" w:rsidRPr="00505D45" w:rsidRDefault="00713EC6" w:rsidP="002A061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5D45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 xml:space="preserve"> Тема 2.2.</w:t>
            </w: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Организация воинского учета и военная служба</w:t>
            </w:r>
          </w:p>
          <w:p w:rsidR="00713EC6" w:rsidRPr="00F955B6" w:rsidRDefault="00713EC6" w:rsidP="002A0614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  <w:t>Тема 2.3. Виды вооружения военной техники и специального снаряжения.</w:t>
            </w:r>
          </w:p>
          <w:p w:rsidR="00713EC6" w:rsidRPr="00F955B6" w:rsidRDefault="00713EC6" w:rsidP="002A0614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2.4.  Военно-патриотическое воспитание молодежи.</w:t>
            </w:r>
          </w:p>
          <w:p w:rsidR="00713EC6" w:rsidRPr="00F955B6" w:rsidRDefault="00713EC6" w:rsidP="002A0614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2.5. Общевоинские уставы</w:t>
            </w:r>
          </w:p>
          <w:p w:rsidR="00713EC6" w:rsidRPr="00F955B6" w:rsidRDefault="00713EC6" w:rsidP="002A0614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2.6. Строевая подготовка</w:t>
            </w:r>
          </w:p>
          <w:p w:rsidR="00713EC6" w:rsidRPr="00F955B6" w:rsidRDefault="00713EC6" w:rsidP="002A0614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 xml:space="preserve">Тема 2.7.  </w:t>
            </w: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Огневая подготовка</w:t>
            </w:r>
          </w:p>
          <w:p w:rsidR="00713EC6" w:rsidRPr="00F955B6" w:rsidRDefault="00713EC6" w:rsidP="002A0614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2.8. Тактическая подготовка</w:t>
            </w:r>
          </w:p>
          <w:p w:rsidR="00713EC6" w:rsidRPr="00F955B6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2.9. Радиационная, химическая и биологическая защита</w:t>
            </w:r>
          </w:p>
          <w:p w:rsidR="00713EC6" w:rsidRPr="00505D45" w:rsidRDefault="00713EC6" w:rsidP="002A0614">
            <w:pPr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505D45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Основы здорового образа жизни</w:t>
            </w:r>
          </w:p>
          <w:p w:rsidR="00713EC6" w:rsidRPr="005C6553" w:rsidRDefault="00713EC6" w:rsidP="002A0614">
            <w:pPr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  <w:t>Тема 3.1. Обеспечение личной безопасности и сохранение здоровья.</w:t>
            </w:r>
          </w:p>
        </w:tc>
      </w:tr>
      <w:tr w:rsidR="00713EC6" w:rsidTr="002A0614">
        <w:tc>
          <w:tcPr>
            <w:tcW w:w="3085" w:type="dxa"/>
          </w:tcPr>
          <w:p w:rsidR="00713EC6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713EC6" w:rsidRPr="005C6553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занятия</w:t>
            </w:r>
          </w:p>
        </w:tc>
      </w:tr>
      <w:tr w:rsidR="00713EC6" w:rsidTr="002A0614">
        <w:tc>
          <w:tcPr>
            <w:tcW w:w="3085" w:type="dxa"/>
          </w:tcPr>
          <w:p w:rsidR="00713EC6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713EC6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713EC6" w:rsidRPr="005C6553" w:rsidRDefault="00713EC6" w:rsidP="002A0614">
            <w:pPr>
              <w:rPr>
                <w:rFonts w:ascii="Times New Roman" w:eastAsia="Microsoft Yi Baiti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контроль, рефераты, ситуационные  задачи, </w:t>
            </w:r>
            <w:r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  <w:t>выполнение</w:t>
            </w:r>
            <w:r w:rsidRPr="00EA2ACD"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  <w:t xml:space="preserve"> манипуляций на практическом занятии</w:t>
            </w:r>
            <w:r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  <w:t>.</w:t>
            </w:r>
          </w:p>
        </w:tc>
      </w:tr>
      <w:tr w:rsidR="00713EC6" w:rsidTr="002A0614">
        <w:tc>
          <w:tcPr>
            <w:tcW w:w="3085" w:type="dxa"/>
          </w:tcPr>
          <w:p w:rsidR="00713EC6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713EC6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713EC6" w:rsidRPr="00EA2ACD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C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дифференцированный зачет</w:t>
            </w:r>
          </w:p>
          <w:p w:rsidR="00713EC6" w:rsidRDefault="00713EC6" w:rsidP="002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EC6" w:rsidRPr="00663468" w:rsidRDefault="00713EC6" w:rsidP="00713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73B7" w:rsidRPr="00713EC6" w:rsidRDefault="00CD73B7" w:rsidP="00CD7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D94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2D94">
        <w:rPr>
          <w:rFonts w:ascii="Times New Roman" w:hAnsi="Times New Roman" w:cs="Times New Roman"/>
          <w:b/>
          <w:bCs/>
          <w:sz w:val="24"/>
          <w:szCs w:val="24"/>
        </w:rPr>
        <w:t xml:space="preserve">00 Профессиональный цикл  </w:t>
      </w:r>
      <w:r w:rsidRPr="00352D94">
        <w:rPr>
          <w:rFonts w:ascii="Times New Roman" w:hAnsi="Times New Roman" w:cs="Times New Roman"/>
          <w:b/>
          <w:bCs/>
          <w:iCs/>
          <w:sz w:val="24"/>
          <w:szCs w:val="24"/>
        </w:rPr>
        <w:t>ОП. 00 Общепрофессиональные дисциплины</w:t>
      </w:r>
    </w:p>
    <w:p w:rsidR="00E07168" w:rsidRDefault="00CD73B7" w:rsidP="00CD7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CD73B7" w:rsidRPr="001F5268" w:rsidRDefault="00CD73B7" w:rsidP="00CD7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 10 Экономические и правовые основы производственной деятельности</w:t>
      </w:r>
    </w:p>
    <w:p w:rsidR="00CD73B7" w:rsidRDefault="00CD73B7" w:rsidP="00CD7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CD73B7" w:rsidTr="00467CC8">
        <w:tc>
          <w:tcPr>
            <w:tcW w:w="3085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CD73B7" w:rsidRPr="009F231F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EB1538" w:rsidRPr="00EB1538" w:rsidRDefault="00EB1538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П.00 Профессиональный цикл  </w:t>
            </w:r>
          </w:p>
          <w:p w:rsidR="00CD73B7" w:rsidRPr="00EB1538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538">
              <w:rPr>
                <w:rFonts w:ascii="Times New Roman" w:hAnsi="Times New Roman" w:cs="Times New Roman"/>
                <w:sz w:val="24"/>
                <w:szCs w:val="24"/>
              </w:rPr>
              <w:t xml:space="preserve">2  курс   (семестр </w:t>
            </w:r>
            <w:r w:rsidRPr="00EB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B15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73B7" w:rsidTr="00467CC8">
        <w:tc>
          <w:tcPr>
            <w:tcW w:w="3085" w:type="dxa"/>
          </w:tcPr>
          <w:p w:rsidR="00CD73B7" w:rsidRPr="009F231F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73B7" w:rsidTr="00467CC8">
        <w:tc>
          <w:tcPr>
            <w:tcW w:w="3085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D73B7" w:rsidRPr="009F231F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CD73B7" w:rsidRPr="00256B41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7, ОК 8, ОК 9, ОК 10, ОК 11, ОК 12, ОК 13, ОК 14.</w:t>
            </w:r>
          </w:p>
        </w:tc>
      </w:tr>
      <w:tr w:rsidR="00CD73B7" w:rsidTr="00467CC8">
        <w:tc>
          <w:tcPr>
            <w:tcW w:w="3085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аться в основных </w:t>
            </w: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 xml:space="preserve">аспектах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коммерческой организации.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D73B7" w:rsidRPr="009D03FB" w:rsidRDefault="00CD73B7" w:rsidP="00CD73B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9D03FB">
              <w:t>основные понятия и категории экономических основ деятельности предприятия;</w:t>
            </w:r>
          </w:p>
          <w:p w:rsidR="00CD73B7" w:rsidRPr="009D03FB" w:rsidRDefault="00CD73B7" w:rsidP="00CD73B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9D03FB">
              <w:t>основные правовые понятия и категории производственной деятельности;</w:t>
            </w:r>
          </w:p>
          <w:p w:rsidR="00CD73B7" w:rsidRPr="009D03FB" w:rsidRDefault="00CD73B7" w:rsidP="00CD73B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9D03FB">
              <w:t>принципы деятельности предприятия в условиях рыночной экономики</w:t>
            </w:r>
          </w:p>
          <w:p w:rsidR="00CD73B7" w:rsidRPr="009D03FB" w:rsidRDefault="00CD73B7" w:rsidP="00CD73B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9D03FB">
              <w:lastRenderedPageBreak/>
              <w:t>сущность процесса управления предприятием;</w:t>
            </w:r>
          </w:p>
          <w:p w:rsidR="00CD73B7" w:rsidRPr="009D03FB" w:rsidRDefault="00CD73B7" w:rsidP="00CD73B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9D03FB">
              <w:t>условия планирование и мотивации производственной деятельности;</w:t>
            </w:r>
          </w:p>
          <w:p w:rsidR="00CD73B7" w:rsidRPr="009D03FB" w:rsidRDefault="00CD73B7" w:rsidP="00CD73B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9D03FB">
              <w:t>основные экономические элементы и показатели функционирования производственных предприятий</w:t>
            </w:r>
          </w:p>
        </w:tc>
      </w:tr>
      <w:tr w:rsidR="00CD73B7" w:rsidTr="00467CC8">
        <w:tc>
          <w:tcPr>
            <w:tcW w:w="3085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CD73B7" w:rsidRPr="00676625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Раздел 1. Основы экономики предприятия</w:t>
            </w:r>
          </w:p>
          <w:p w:rsidR="00CD73B7" w:rsidRPr="00676625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1.1. Введение Основные экономические элементы и показатели функционирования производственных предприятий (фирм)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 2. Предприятие в условиях рыночной экономики Тема 1.3.  Ресурсы предприятия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1.4 Организация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1.5 Планирование и мотивация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1.6 Результаты и эффективность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9">
              <w:rPr>
                <w:rFonts w:ascii="Times New Roman" w:hAnsi="Times New Roman" w:cs="Times New Roman"/>
                <w:sz w:val="24"/>
                <w:szCs w:val="24"/>
              </w:rPr>
              <w:t>Раздел 2. Правовые основы производственной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3B7" w:rsidRPr="009F231F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9">
              <w:rPr>
                <w:rFonts w:ascii="Times New Roman" w:hAnsi="Times New Roman" w:cs="Times New Roman"/>
                <w:sz w:val="24"/>
                <w:szCs w:val="24"/>
              </w:rPr>
              <w:t>Тема 2.1. Правовые основы функционирования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3B7" w:rsidTr="00467CC8">
        <w:tc>
          <w:tcPr>
            <w:tcW w:w="3085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CD73B7" w:rsidRPr="00D61DE3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CD73B7" w:rsidTr="00467CC8">
        <w:tc>
          <w:tcPr>
            <w:tcW w:w="3085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ситуационные задачи.</w:t>
            </w:r>
          </w:p>
        </w:tc>
      </w:tr>
      <w:tr w:rsidR="00CD73B7" w:rsidTr="00467CC8">
        <w:tc>
          <w:tcPr>
            <w:tcW w:w="3085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168" w:rsidRDefault="00E07168" w:rsidP="007471B7">
      <w:pPr>
        <w:autoSpaceDE w:val="0"/>
        <w:autoSpaceDN w:val="0"/>
        <w:adjustRightInd w:val="0"/>
        <w:spacing w:after="0" w:line="240" w:lineRule="auto"/>
        <w:jc w:val="center"/>
      </w:pPr>
    </w:p>
    <w:p w:rsidR="007317F3" w:rsidRPr="00713EC6" w:rsidRDefault="007317F3" w:rsidP="0074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D9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13E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2D94">
        <w:rPr>
          <w:rFonts w:ascii="Times New Roman" w:hAnsi="Times New Roman" w:cs="Times New Roman"/>
          <w:b/>
          <w:bCs/>
          <w:sz w:val="24"/>
          <w:szCs w:val="24"/>
        </w:rPr>
        <w:t xml:space="preserve">00 Профессиональный цикл  </w:t>
      </w:r>
      <w:r w:rsidRPr="00352D94">
        <w:rPr>
          <w:rFonts w:ascii="Times New Roman" w:hAnsi="Times New Roman" w:cs="Times New Roman"/>
          <w:b/>
          <w:bCs/>
          <w:iCs/>
          <w:sz w:val="24"/>
          <w:szCs w:val="24"/>
        </w:rPr>
        <w:t>ОП. 00 Общепрофессиональные дисциплины</w:t>
      </w:r>
    </w:p>
    <w:p w:rsidR="007317F3" w:rsidRDefault="007317F3" w:rsidP="0074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D9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ОП.11 Основы деловой культуры</w:t>
      </w:r>
    </w:p>
    <w:p w:rsidR="007317F3" w:rsidRPr="00352D94" w:rsidRDefault="007317F3" w:rsidP="0071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7317F3" w:rsidRPr="00352D9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00 Профессиональный цикл  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курс 1 (семестр 2)</w:t>
            </w:r>
          </w:p>
        </w:tc>
      </w:tr>
      <w:tr w:rsidR="007317F3" w:rsidRPr="00352D9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17F3" w:rsidRPr="00352D9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ОК 1, ОК 6, ОК 11, ОК 13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</w:tc>
      </w:tr>
      <w:tr w:rsidR="007317F3" w:rsidRPr="00352D9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осуществлять профессиональное общение с соблюдением норм и правил делового этикета;</w:t>
            </w:r>
          </w:p>
          <w:p w:rsidR="007317F3" w:rsidRPr="00352D94" w:rsidRDefault="007317F3" w:rsidP="002A06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пользоваться простыми приемами саморегуляции поведения в процессе межличностного общения;</w:t>
            </w:r>
          </w:p>
          <w:p w:rsidR="007317F3" w:rsidRPr="00352D94" w:rsidRDefault="007317F3" w:rsidP="002A06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передавать информацию устно и письменно с соблюдением требований культуры речи;</w:t>
            </w:r>
          </w:p>
          <w:p w:rsidR="007317F3" w:rsidRPr="00352D94" w:rsidRDefault="007317F3" w:rsidP="002A06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принимать решения и аргументированно отстаивать свою точку зрения в корректной форме;</w:t>
            </w:r>
          </w:p>
          <w:p w:rsidR="007317F3" w:rsidRPr="00352D94" w:rsidRDefault="007317F3" w:rsidP="002A06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поддерживать деловую репутацию;</w:t>
            </w:r>
          </w:p>
          <w:p w:rsidR="007317F3" w:rsidRPr="00352D94" w:rsidRDefault="007317F3" w:rsidP="002A06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создавать и соблюдать имидж делового человека;</w:t>
            </w:r>
          </w:p>
          <w:p w:rsidR="007317F3" w:rsidRPr="00352D94" w:rsidRDefault="007317F3" w:rsidP="002A06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организовывать рабочее место.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317F3" w:rsidRPr="00352D94" w:rsidRDefault="007317F3" w:rsidP="002A06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правила делового общения;</w:t>
            </w:r>
          </w:p>
          <w:p w:rsidR="007317F3" w:rsidRPr="00352D94" w:rsidRDefault="007317F3" w:rsidP="002A06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этические нормы взаимоотношений с коллегами, партнерами, клиентами;</w:t>
            </w:r>
          </w:p>
          <w:p w:rsidR="007317F3" w:rsidRPr="00352D94" w:rsidRDefault="007317F3" w:rsidP="002A0614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</w:rPr>
            </w:pPr>
            <w:r w:rsidRPr="00352D94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</w:rPr>
              <w:t xml:space="preserve">- основные техники и приемы общения: правила слушания, </w:t>
            </w:r>
            <w:r w:rsidRPr="00352D94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</w:rPr>
              <w:lastRenderedPageBreak/>
              <w:t>ведения беседы, убеждения, консультирования;</w:t>
            </w:r>
          </w:p>
          <w:p w:rsidR="007317F3" w:rsidRPr="00352D94" w:rsidRDefault="007317F3" w:rsidP="002A06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формы обращения, изложения просьб, выражения признательности, способы аргументации в производственных ситуациях;</w:t>
            </w:r>
          </w:p>
          <w:p w:rsidR="007317F3" w:rsidRPr="00352D94" w:rsidRDefault="007317F3" w:rsidP="002A06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составляющие внешнего облика делового человека: костюм, прическа, макияж, аксессуары;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правила организации рабочего пространства для индивидуальной работы и профессионального общения.</w:t>
            </w:r>
          </w:p>
        </w:tc>
      </w:tr>
      <w:tr w:rsidR="007317F3" w:rsidRPr="00352D9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 Деловая культура и деловое общение</w:t>
            </w: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 xml:space="preserve">  Тема 1.1 Основные характеристики общения. Тема 1.2 Структура делового общения. Тема                                1.3 Личность в деловом общении. Тема 1.4 Основные формы делового общения. </w:t>
            </w:r>
          </w:p>
          <w:p w:rsidR="007317F3" w:rsidRPr="00352D94" w:rsidRDefault="007317F3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352D94">
              <w:rPr>
                <w:rFonts w:ascii="Times New Roman" w:hAnsi="Times New Roman" w:cs="Times New Roman"/>
                <w:bCs/>
                <w:sz w:val="24"/>
                <w:szCs w:val="24"/>
              </w:rPr>
              <w:t>Этика и этикет в деловомобщении</w:t>
            </w: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 xml:space="preserve">Тема 2.1  </w:t>
            </w:r>
            <w:r w:rsidRPr="00352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Этические нормы и психологические принципы делового общения. </w:t>
            </w:r>
          </w:p>
          <w:p w:rsidR="007317F3" w:rsidRPr="00352D94" w:rsidRDefault="007317F3" w:rsidP="002A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 xml:space="preserve">Тема 2.2 </w:t>
            </w:r>
            <w:r w:rsidRPr="00352D94"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в деловом общении.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352D94">
              <w:rPr>
                <w:rFonts w:ascii="Times New Roman" w:hAnsi="Times New Roman" w:cs="Times New Roman"/>
                <w:bCs/>
                <w:sz w:val="24"/>
                <w:szCs w:val="24"/>
              </w:rPr>
              <w:t>Деловое письмо. Организация рабочего места</w:t>
            </w:r>
          </w:p>
        </w:tc>
      </w:tr>
      <w:tr w:rsidR="007317F3" w:rsidRPr="00352D9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7317F3" w:rsidRPr="00352D94" w:rsidTr="002A06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ситуационные задачи, составление словаря, ролевые игры, комментарий ситуации, составление этикетных формул.и др.</w:t>
            </w:r>
          </w:p>
        </w:tc>
      </w:tr>
      <w:tr w:rsidR="007317F3" w:rsidRPr="00352D94" w:rsidTr="002A0614">
        <w:trPr>
          <w:trHeight w:val="3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3" w:rsidRPr="00352D94" w:rsidRDefault="007317F3" w:rsidP="002A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CD73B7" w:rsidRDefault="00CD73B7" w:rsidP="00CD7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73B7" w:rsidRPr="001F5268" w:rsidRDefault="00CD73B7" w:rsidP="00CD7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Профессиональный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цикл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 ОП.00 Общепрофессиональные дисциплины</w:t>
      </w:r>
    </w:p>
    <w:p w:rsidR="00E07168" w:rsidRDefault="00CD73B7" w:rsidP="00CD7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CD73B7" w:rsidRPr="001F5268" w:rsidRDefault="00CD73B7" w:rsidP="00CD7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ОП.12 Этика и деонтология медицинского работника</w:t>
      </w:r>
    </w:p>
    <w:p w:rsidR="00CD73B7" w:rsidRDefault="00CD73B7" w:rsidP="00CD7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CD73B7" w:rsidTr="00467CC8">
        <w:tc>
          <w:tcPr>
            <w:tcW w:w="3085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CD73B7" w:rsidRPr="009F231F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Профессиональный </w:t>
            </w: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цикл</w:t>
            </w:r>
          </w:p>
          <w:p w:rsidR="00CD73B7" w:rsidRPr="00AF178D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(семестр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73B7" w:rsidTr="00467CC8">
        <w:tc>
          <w:tcPr>
            <w:tcW w:w="3085" w:type="dxa"/>
          </w:tcPr>
          <w:p w:rsidR="00CD73B7" w:rsidRPr="009F231F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73B7" w:rsidTr="00467CC8">
        <w:tc>
          <w:tcPr>
            <w:tcW w:w="3085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D73B7" w:rsidRPr="009F231F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</w:t>
            </w:r>
            <w:r w:rsidRPr="00F8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 4, ОК 5, ОК 6, ОК 7, ОК 8, ОК 9,</w:t>
            </w:r>
          </w:p>
          <w:p w:rsidR="00CD73B7" w:rsidRPr="00256B41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10, ОК 11.</w:t>
            </w:r>
          </w:p>
        </w:tc>
      </w:tr>
      <w:tr w:rsidR="00CD73B7" w:rsidTr="00467CC8">
        <w:tc>
          <w:tcPr>
            <w:tcW w:w="3085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CD73B7" w:rsidRPr="00CD6D9E" w:rsidRDefault="00CD73B7" w:rsidP="00CD73B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D73B7" w:rsidRPr="00C379F6" w:rsidRDefault="00CD73B7" w:rsidP="00467CC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зависимость качества и эффективности деятельности служб здравоохранения в целом и каждого медицинского работника в отдельности от соблюдения норм и принципов медицинской этики и деонтологии;</w:t>
            </w:r>
          </w:p>
          <w:p w:rsidR="00CD73B7" w:rsidRPr="00C379F6" w:rsidRDefault="00CD73B7" w:rsidP="00467CC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этико-деонтологические нормы, правила и принципы в процессе профессиональной деятельности медицинских работников. </w:t>
            </w:r>
          </w:p>
          <w:p w:rsidR="00CD73B7" w:rsidRPr="00C379F6" w:rsidRDefault="00CD73B7" w:rsidP="00CD73B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D73B7" w:rsidRPr="00C379F6" w:rsidRDefault="00CD73B7" w:rsidP="00467CC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медицинской этики и деонтологии;</w:t>
            </w:r>
          </w:p>
          <w:p w:rsidR="00CD73B7" w:rsidRPr="00C379F6" w:rsidRDefault="00CD73B7" w:rsidP="00467CC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предмет и задачи медицинской этики и деонтологии;</w:t>
            </w:r>
          </w:p>
          <w:p w:rsidR="00CD73B7" w:rsidRPr="00C379F6" w:rsidRDefault="00CD73B7" w:rsidP="00467CC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этапы развития медицинской этики и деонтологии;</w:t>
            </w:r>
          </w:p>
          <w:p w:rsidR="00CD73B7" w:rsidRPr="00C379F6" w:rsidRDefault="00CD73B7" w:rsidP="00467CC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принципы, нормы и правила медицинской этики и </w:t>
            </w:r>
            <w:r w:rsidRPr="00C37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деонтологии;</w:t>
            </w:r>
          </w:p>
          <w:p w:rsidR="00CD73B7" w:rsidRPr="00C379F6" w:rsidRDefault="00CD73B7" w:rsidP="00467CC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основные современные национальные и международные документы, регламентирующие профессиональное поведение медицинского работника;</w:t>
            </w:r>
          </w:p>
          <w:p w:rsidR="00CD73B7" w:rsidRPr="00C379F6" w:rsidRDefault="00CD73B7" w:rsidP="00467CC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врачебных ошибок;</w:t>
            </w:r>
          </w:p>
          <w:p w:rsidR="00CD73B7" w:rsidRPr="009F231F" w:rsidRDefault="00CD73B7" w:rsidP="00467CC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морально-этические нормы взаимоотношений медицинских работников.</w:t>
            </w:r>
          </w:p>
        </w:tc>
      </w:tr>
      <w:tr w:rsidR="00CD73B7" w:rsidTr="00467CC8">
        <w:tc>
          <w:tcPr>
            <w:tcW w:w="3085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CD73B7" w:rsidRPr="00C379F6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Радел 1.</w:t>
            </w:r>
            <w:r w:rsidRPr="00C379F6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медицинской этики и деонтологии</w:t>
            </w:r>
          </w:p>
          <w:p w:rsidR="00CD73B7" w:rsidRPr="00C379F6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1.1. Теоретические основы и основные этапы развития медицинской этики и деонтологии </w:t>
            </w:r>
          </w:p>
          <w:p w:rsidR="00CD73B7" w:rsidRPr="00C379F6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 w:rsidRPr="00C379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Медицинский работник и общество</w:t>
            </w:r>
          </w:p>
          <w:p w:rsidR="00CD73B7" w:rsidRPr="00C379F6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Раздел 2. Медико-этические аспекты</w:t>
            </w:r>
          </w:p>
          <w:p w:rsidR="00CD73B7" w:rsidRPr="00C379F6" w:rsidRDefault="00CD73B7" w:rsidP="00467CC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C379F6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 и его проблемы с медико-этической точки зрения</w:t>
            </w:r>
          </w:p>
          <w:p w:rsidR="00CD73B7" w:rsidRPr="00C379F6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Тема 2.2 Проблема врачебной тайны, принципы правдивости и информированного согласия</w:t>
            </w:r>
          </w:p>
          <w:p w:rsidR="00CD73B7" w:rsidRPr="00C379F6" w:rsidRDefault="00CD73B7" w:rsidP="00467CC8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r w:rsidRPr="00C379F6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Проблема ошибки и ятрогении в деятельности среднего медицинского работника</w:t>
            </w:r>
          </w:p>
          <w:p w:rsidR="00CD73B7" w:rsidRPr="00C379F6" w:rsidRDefault="00CD73B7" w:rsidP="00467CC8">
            <w:pPr>
              <w:pStyle w:val="3"/>
              <w:tabs>
                <w:tab w:val="left" w:pos="708"/>
              </w:tabs>
              <w:snapToGrid/>
              <w:outlineLvl w:val="2"/>
              <w:rPr>
                <w:b w:val="0"/>
                <w:iCs/>
                <w:sz w:val="24"/>
                <w:szCs w:val="24"/>
                <w:lang w:eastAsia="ru-RU"/>
              </w:rPr>
            </w:pPr>
            <w:r w:rsidRPr="00C379F6">
              <w:rPr>
                <w:b w:val="0"/>
                <w:sz w:val="24"/>
                <w:szCs w:val="24"/>
              </w:rPr>
              <w:t>Тема 2.4.</w:t>
            </w:r>
            <w:r w:rsidRPr="00C379F6">
              <w:rPr>
                <w:b w:val="0"/>
                <w:sz w:val="24"/>
                <w:szCs w:val="24"/>
                <w:lang w:eastAsia="ru-RU"/>
              </w:rPr>
              <w:t>Профессиональная ответственность медицинских работников</w:t>
            </w:r>
          </w:p>
          <w:p w:rsidR="00CD73B7" w:rsidRPr="00C379F6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Раздел 3. Этические проблемы</w:t>
            </w:r>
          </w:p>
          <w:p w:rsidR="00CD73B7" w:rsidRPr="00C379F6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C379F6">
              <w:rPr>
                <w:rFonts w:ascii="Times New Roman" w:hAnsi="Times New Roman" w:cs="Times New Roman"/>
                <w:iCs/>
                <w:sz w:val="24"/>
                <w:szCs w:val="24"/>
              </w:rPr>
              <w:t>Аспекты взаимодействия среднего медицинского работника и больного</w:t>
            </w:r>
          </w:p>
          <w:p w:rsidR="00CD73B7" w:rsidRPr="00C379F6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 w:rsidRPr="00C379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Этика взаимоотношений  средних медицинских работников</w:t>
            </w:r>
          </w:p>
          <w:p w:rsidR="00CD73B7" w:rsidRPr="00C379F6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3.3. </w:t>
            </w:r>
            <w:r w:rsidRPr="00C379F6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Медицина и общество</w:t>
            </w:r>
          </w:p>
        </w:tc>
      </w:tr>
      <w:tr w:rsidR="00CD73B7" w:rsidTr="00467CC8">
        <w:tc>
          <w:tcPr>
            <w:tcW w:w="3085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занятия.</w:t>
            </w:r>
          </w:p>
        </w:tc>
      </w:tr>
      <w:tr w:rsidR="00CD73B7" w:rsidTr="00467CC8">
        <w:tc>
          <w:tcPr>
            <w:tcW w:w="3085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CD73B7" w:rsidRPr="00C379F6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ефераты, решение и 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биоэтических  задач (казусы)</w:t>
            </w:r>
          </w:p>
        </w:tc>
      </w:tr>
      <w:tr w:rsidR="00CD73B7" w:rsidTr="00467CC8">
        <w:tc>
          <w:tcPr>
            <w:tcW w:w="3085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CD73B7" w:rsidRDefault="00CD73B7" w:rsidP="0046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3B7" w:rsidRPr="00663468" w:rsidRDefault="00CD73B7" w:rsidP="00CD7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73B7" w:rsidRDefault="00CD73B7" w:rsidP="00CD73B7"/>
    <w:p w:rsidR="00CD73B7" w:rsidRDefault="00CD73B7" w:rsidP="00CD73B7"/>
    <w:p w:rsidR="00CD73B7" w:rsidRDefault="00CD73B7" w:rsidP="00CD73B7"/>
    <w:p w:rsidR="00CD73B7" w:rsidRDefault="00CD73B7" w:rsidP="00CD73B7"/>
    <w:p w:rsidR="00CD73B7" w:rsidRDefault="00CD73B7" w:rsidP="00CD73B7"/>
    <w:p w:rsidR="00CD73B7" w:rsidRDefault="00CD73B7" w:rsidP="00CD73B7"/>
    <w:p w:rsidR="00CD73B7" w:rsidRDefault="00CD73B7" w:rsidP="00CD73B7"/>
    <w:p w:rsidR="007317F3" w:rsidRPr="00352D94" w:rsidRDefault="007317F3" w:rsidP="00731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7317F3" w:rsidRPr="00352D94" w:rsidSect="0053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A86"/>
    <w:multiLevelType w:val="hybridMultilevel"/>
    <w:tmpl w:val="E03E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63468"/>
    <w:rsid w:val="000921FE"/>
    <w:rsid w:val="000F6505"/>
    <w:rsid w:val="00112E7E"/>
    <w:rsid w:val="001F5268"/>
    <w:rsid w:val="00256B41"/>
    <w:rsid w:val="002835CE"/>
    <w:rsid w:val="002A0614"/>
    <w:rsid w:val="003025C0"/>
    <w:rsid w:val="0041039F"/>
    <w:rsid w:val="00433BF8"/>
    <w:rsid w:val="00444C5A"/>
    <w:rsid w:val="00467CC8"/>
    <w:rsid w:val="005319B4"/>
    <w:rsid w:val="005C6553"/>
    <w:rsid w:val="005F2C09"/>
    <w:rsid w:val="006371E5"/>
    <w:rsid w:val="00663468"/>
    <w:rsid w:val="006979C0"/>
    <w:rsid w:val="00713EC6"/>
    <w:rsid w:val="007317F3"/>
    <w:rsid w:val="007471B7"/>
    <w:rsid w:val="00795A09"/>
    <w:rsid w:val="008132E0"/>
    <w:rsid w:val="00914704"/>
    <w:rsid w:val="009258EE"/>
    <w:rsid w:val="00965173"/>
    <w:rsid w:val="009F231F"/>
    <w:rsid w:val="00A22507"/>
    <w:rsid w:val="00AA035F"/>
    <w:rsid w:val="00AB63D8"/>
    <w:rsid w:val="00AF178D"/>
    <w:rsid w:val="00B01E02"/>
    <w:rsid w:val="00C50F36"/>
    <w:rsid w:val="00C74EED"/>
    <w:rsid w:val="00C7530F"/>
    <w:rsid w:val="00CD73B7"/>
    <w:rsid w:val="00CF1062"/>
    <w:rsid w:val="00D61DE3"/>
    <w:rsid w:val="00E07168"/>
    <w:rsid w:val="00E563AD"/>
    <w:rsid w:val="00EA7E86"/>
    <w:rsid w:val="00EB1538"/>
    <w:rsid w:val="00F54286"/>
    <w:rsid w:val="00FC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9B4"/>
  </w:style>
  <w:style w:type="paragraph" w:styleId="3">
    <w:name w:val="heading 3"/>
    <w:basedOn w:val="a0"/>
    <w:next w:val="a0"/>
    <w:link w:val="30"/>
    <w:qFormat/>
    <w:rsid w:val="00CD73B7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napToGri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4E7D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1"/>
    <w:link w:val="a8"/>
    <w:locked/>
    <w:rsid w:val="007317F3"/>
    <w:rPr>
      <w:b/>
      <w:bCs/>
      <w:sz w:val="24"/>
      <w:szCs w:val="24"/>
      <w:lang w:eastAsia="ar-SA"/>
    </w:rPr>
  </w:style>
  <w:style w:type="paragraph" w:styleId="a8">
    <w:name w:val="Title"/>
    <w:basedOn w:val="a0"/>
    <w:next w:val="a0"/>
    <w:link w:val="a7"/>
    <w:qFormat/>
    <w:rsid w:val="007317F3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1">
    <w:name w:val="Название Знак1"/>
    <w:basedOn w:val="a1"/>
    <w:uiPriority w:val="10"/>
    <w:rsid w:val="00731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Перечисление для таблиц"/>
    <w:basedOn w:val="a0"/>
    <w:uiPriority w:val="99"/>
    <w:rsid w:val="00C7530F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147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0"/>
    <w:uiPriority w:val="34"/>
    <w:qFormat/>
    <w:rsid w:val="00B01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rsid w:val="00B01E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B01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3">
    <w:name w:val="Основной текст (3) + 13"/>
    <w:aliases w:val="5 pt3"/>
    <w:basedOn w:val="a1"/>
    <w:rsid w:val="00B01E02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2">
    <w:name w:val="Основной текст (2)_"/>
    <w:basedOn w:val="a1"/>
    <w:link w:val="21"/>
    <w:rsid w:val="00B01E02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B01E02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31">
    <w:name w:val="Основной текст (3)_"/>
    <w:basedOn w:val="a1"/>
    <w:link w:val="32"/>
    <w:rsid w:val="00B01E02"/>
    <w:rPr>
      <w:b/>
      <w:bCs/>
      <w:sz w:val="23"/>
      <w:szCs w:val="23"/>
      <w:shd w:val="clear" w:color="auto" w:fill="FFFFFF"/>
    </w:rPr>
  </w:style>
  <w:style w:type="character" w:customStyle="1" w:styleId="41">
    <w:name w:val="Основной текст + Полужирный41"/>
    <w:basedOn w:val="a1"/>
    <w:rsid w:val="00B01E02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32">
    <w:name w:val="Основной текст (3)"/>
    <w:basedOn w:val="a0"/>
    <w:link w:val="31"/>
    <w:rsid w:val="00B01E02"/>
    <w:pPr>
      <w:shd w:val="clear" w:color="auto" w:fill="FFFFFF"/>
      <w:spacing w:before="540" w:after="240" w:line="408" w:lineRule="exact"/>
      <w:ind w:hanging="1240"/>
    </w:pPr>
    <w:rPr>
      <w:b/>
      <w:bCs/>
      <w:sz w:val="23"/>
      <w:szCs w:val="23"/>
    </w:rPr>
  </w:style>
  <w:style w:type="character" w:customStyle="1" w:styleId="30">
    <w:name w:val="Заголовок 3 Знак"/>
    <w:basedOn w:val="a1"/>
    <w:link w:val="3"/>
    <w:rsid w:val="00CD73B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0">
    <w:name w:val="Стиль1"/>
    <w:basedOn w:val="20"/>
    <w:rsid w:val="00F54286"/>
    <w:pPr>
      <w:tabs>
        <w:tab w:val="left" w:pos="3969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0"/>
    <w:link w:val="22"/>
    <w:uiPriority w:val="99"/>
    <w:semiHidden/>
    <w:unhideWhenUsed/>
    <w:rsid w:val="00F542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uiPriority w:val="99"/>
    <w:semiHidden/>
    <w:rsid w:val="00F54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CD73B7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napToGri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4E7D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1"/>
    <w:link w:val="a8"/>
    <w:locked/>
    <w:rsid w:val="007317F3"/>
    <w:rPr>
      <w:b/>
      <w:bCs/>
      <w:sz w:val="24"/>
      <w:szCs w:val="24"/>
      <w:lang w:eastAsia="ar-SA"/>
    </w:rPr>
  </w:style>
  <w:style w:type="paragraph" w:styleId="a8">
    <w:name w:val="Title"/>
    <w:basedOn w:val="a0"/>
    <w:next w:val="a0"/>
    <w:link w:val="a7"/>
    <w:qFormat/>
    <w:rsid w:val="007317F3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1">
    <w:name w:val="Название Знак1"/>
    <w:basedOn w:val="a1"/>
    <w:uiPriority w:val="10"/>
    <w:rsid w:val="00731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Перечисление для таблиц"/>
    <w:basedOn w:val="a0"/>
    <w:uiPriority w:val="99"/>
    <w:rsid w:val="00C7530F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147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0"/>
    <w:uiPriority w:val="34"/>
    <w:qFormat/>
    <w:rsid w:val="00B01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rsid w:val="00B01E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B01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3">
    <w:name w:val="Основной текст (3) + 13"/>
    <w:aliases w:val="5 pt3"/>
    <w:basedOn w:val="a1"/>
    <w:rsid w:val="00B01E02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2">
    <w:name w:val="Основной текст (2)_"/>
    <w:basedOn w:val="a1"/>
    <w:link w:val="21"/>
    <w:rsid w:val="00B01E02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B01E02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31">
    <w:name w:val="Основной текст (3)_"/>
    <w:basedOn w:val="a1"/>
    <w:link w:val="32"/>
    <w:rsid w:val="00B01E02"/>
    <w:rPr>
      <w:b/>
      <w:bCs/>
      <w:sz w:val="23"/>
      <w:szCs w:val="23"/>
      <w:shd w:val="clear" w:color="auto" w:fill="FFFFFF"/>
    </w:rPr>
  </w:style>
  <w:style w:type="character" w:customStyle="1" w:styleId="41">
    <w:name w:val="Основной текст + Полужирный41"/>
    <w:basedOn w:val="a1"/>
    <w:rsid w:val="00B01E02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32">
    <w:name w:val="Основной текст (3)"/>
    <w:basedOn w:val="a0"/>
    <w:link w:val="31"/>
    <w:rsid w:val="00B01E02"/>
    <w:pPr>
      <w:shd w:val="clear" w:color="auto" w:fill="FFFFFF"/>
      <w:spacing w:before="540" w:after="240" w:line="408" w:lineRule="exact"/>
      <w:ind w:hanging="1240"/>
    </w:pPr>
    <w:rPr>
      <w:b/>
      <w:bCs/>
      <w:sz w:val="23"/>
      <w:szCs w:val="23"/>
    </w:rPr>
  </w:style>
  <w:style w:type="character" w:customStyle="1" w:styleId="30">
    <w:name w:val="Заголовок 3 Знак"/>
    <w:basedOn w:val="a1"/>
    <w:link w:val="3"/>
    <w:rsid w:val="00CD73B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0">
    <w:name w:val="Стиль1"/>
    <w:basedOn w:val="20"/>
    <w:rsid w:val="00F54286"/>
    <w:pPr>
      <w:tabs>
        <w:tab w:val="left" w:pos="3969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0"/>
    <w:link w:val="22"/>
    <w:uiPriority w:val="99"/>
    <w:semiHidden/>
    <w:unhideWhenUsed/>
    <w:rsid w:val="00F542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uiPriority w:val="99"/>
    <w:semiHidden/>
    <w:rsid w:val="00F54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7195</Words>
  <Characters>41017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Владелец</cp:lastModifiedBy>
  <cp:revision>2</cp:revision>
  <cp:lastPrinted>2014-03-25T00:01:00Z</cp:lastPrinted>
  <dcterms:created xsi:type="dcterms:W3CDTF">2015-01-12T02:57:00Z</dcterms:created>
  <dcterms:modified xsi:type="dcterms:W3CDTF">2015-01-12T02:57:00Z</dcterms:modified>
</cp:coreProperties>
</file>