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63" w:rsidRPr="00B07009" w:rsidRDefault="0063516E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3">
        <w:rPr>
          <w:rFonts w:ascii="Times New Roman" w:hAnsi="Times New Roman" w:cs="Times New Roman"/>
          <w:b/>
          <w:sz w:val="24"/>
          <w:szCs w:val="24"/>
        </w:rPr>
        <w:t xml:space="preserve">Количество вакантных мест для приема (перевода) на места по договорам </w:t>
      </w:r>
    </w:p>
    <w:p w:rsidR="00710163" w:rsidRPr="00710163" w:rsidRDefault="0063516E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3">
        <w:rPr>
          <w:rFonts w:ascii="Times New Roman" w:hAnsi="Times New Roman" w:cs="Times New Roman"/>
          <w:b/>
          <w:sz w:val="24"/>
          <w:szCs w:val="24"/>
        </w:rPr>
        <w:t xml:space="preserve">об образовании за счет средств физических и (или) юридических лиц </w:t>
      </w:r>
    </w:p>
    <w:p w:rsidR="00355AAB" w:rsidRPr="00710163" w:rsidRDefault="0063516E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3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8A30FB">
        <w:rPr>
          <w:rFonts w:ascii="Times New Roman" w:hAnsi="Times New Roman" w:cs="Times New Roman"/>
          <w:b/>
          <w:sz w:val="24"/>
          <w:szCs w:val="24"/>
        </w:rPr>
        <w:t>1</w:t>
      </w:r>
      <w:r w:rsidR="006E63BB">
        <w:rPr>
          <w:rFonts w:ascii="Times New Roman" w:hAnsi="Times New Roman" w:cs="Times New Roman"/>
          <w:b/>
          <w:sz w:val="24"/>
          <w:szCs w:val="24"/>
        </w:rPr>
        <w:t>1</w:t>
      </w:r>
      <w:r w:rsidRPr="00710163">
        <w:rPr>
          <w:rFonts w:ascii="Times New Roman" w:hAnsi="Times New Roman" w:cs="Times New Roman"/>
          <w:b/>
          <w:sz w:val="24"/>
          <w:szCs w:val="24"/>
        </w:rPr>
        <w:t>.</w:t>
      </w:r>
      <w:r w:rsidR="0075611E" w:rsidRPr="00710163">
        <w:rPr>
          <w:rFonts w:ascii="Times New Roman" w:hAnsi="Times New Roman" w:cs="Times New Roman"/>
          <w:b/>
          <w:sz w:val="24"/>
          <w:szCs w:val="24"/>
        </w:rPr>
        <w:t>0</w:t>
      </w:r>
      <w:r w:rsidR="008A30FB">
        <w:rPr>
          <w:rFonts w:ascii="Times New Roman" w:hAnsi="Times New Roman" w:cs="Times New Roman"/>
          <w:b/>
          <w:sz w:val="24"/>
          <w:szCs w:val="24"/>
        </w:rPr>
        <w:t>1</w:t>
      </w:r>
      <w:r w:rsidRPr="00710163">
        <w:rPr>
          <w:rFonts w:ascii="Times New Roman" w:hAnsi="Times New Roman" w:cs="Times New Roman"/>
          <w:b/>
          <w:sz w:val="24"/>
          <w:szCs w:val="24"/>
        </w:rPr>
        <w:t>.20</w:t>
      </w:r>
      <w:r w:rsidR="008A30FB">
        <w:rPr>
          <w:rFonts w:ascii="Times New Roman" w:hAnsi="Times New Roman" w:cs="Times New Roman"/>
          <w:b/>
          <w:sz w:val="24"/>
          <w:szCs w:val="24"/>
        </w:rPr>
        <w:t>21</w:t>
      </w:r>
      <w:r w:rsidR="00984876" w:rsidRPr="0071016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101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10163" w:rsidRPr="00710163" w:rsidRDefault="00710163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Специальность «Лечебное дело» углубленная </w:t>
      </w:r>
      <w:r>
        <w:rPr>
          <w:rFonts w:ascii="Times New Roman" w:hAnsi="Times New Roman" w:cs="Times New Roman"/>
          <w:b/>
          <w:sz w:val="24"/>
          <w:szCs w:val="24"/>
        </w:rPr>
        <w:t>подготовка очная форма обучения</w:t>
      </w:r>
      <w:r w:rsidRPr="005D6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0C7F6C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– </w:t>
      </w:r>
      <w:r w:rsidRPr="000C7F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0C7F6C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– 0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4 курс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подготовка 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– 0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</w:t>
      </w:r>
      <w:r>
        <w:rPr>
          <w:rFonts w:ascii="Times New Roman" w:hAnsi="Times New Roman" w:cs="Times New Roman"/>
          <w:b/>
          <w:sz w:val="24"/>
          <w:szCs w:val="24"/>
        </w:rPr>
        <w:t>ка очно-заочная форма обучения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B0700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33">
        <w:rPr>
          <w:rFonts w:ascii="Times New Roman" w:hAnsi="Times New Roman" w:cs="Times New Roman"/>
          <w:sz w:val="24"/>
          <w:szCs w:val="24"/>
        </w:rPr>
        <w:t>1 курс –</w:t>
      </w:r>
      <w:r w:rsidR="00B07009" w:rsidRPr="00C23833">
        <w:rPr>
          <w:rFonts w:ascii="Times New Roman" w:hAnsi="Times New Roman" w:cs="Times New Roman"/>
          <w:sz w:val="24"/>
          <w:szCs w:val="24"/>
        </w:rPr>
        <w:t xml:space="preserve"> </w:t>
      </w:r>
      <w:r w:rsidR="00C23833" w:rsidRPr="00C0129B">
        <w:rPr>
          <w:rFonts w:ascii="Times New Roman" w:hAnsi="Times New Roman" w:cs="Times New Roman"/>
          <w:sz w:val="24"/>
          <w:szCs w:val="24"/>
        </w:rPr>
        <w:t>0</w:t>
      </w:r>
      <w:r w:rsidRPr="00C23833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9516AD" w:rsidRPr="00EC0AEC">
        <w:rPr>
          <w:rFonts w:ascii="Times New Roman" w:hAnsi="Times New Roman" w:cs="Times New Roman"/>
          <w:sz w:val="24"/>
          <w:szCs w:val="24"/>
        </w:rPr>
        <w:t>0</w:t>
      </w:r>
      <w:r w:rsidR="00B07009"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63516E" w:rsidRPr="00EC0AEC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8A30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  <w:r w:rsidR="008A30FB">
        <w:rPr>
          <w:rFonts w:ascii="Times New Roman" w:hAnsi="Times New Roman" w:cs="Times New Roman"/>
          <w:sz w:val="24"/>
          <w:szCs w:val="24"/>
        </w:rPr>
        <w:t>а</w:t>
      </w:r>
    </w:p>
    <w:p w:rsidR="0063516E" w:rsidRPr="00DF613D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– </w:t>
      </w:r>
      <w:r w:rsidR="006E63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«Лабораторная диагностика» базовая подготовка очная форма обучения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1 курс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 w:rsidRPr="005D6369">
        <w:rPr>
          <w:rFonts w:ascii="Times New Roman" w:hAnsi="Times New Roman" w:cs="Times New Roman"/>
          <w:b/>
          <w:sz w:val="24"/>
          <w:szCs w:val="24"/>
        </w:rPr>
        <w:t>» базовая подготовка очная форма обучения, бюджет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6E" w:rsidRPr="005D6369" w:rsidRDefault="00B07009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63516E">
        <w:rPr>
          <w:rFonts w:ascii="Times New Roman" w:hAnsi="Times New Roman" w:cs="Times New Roman"/>
          <w:sz w:val="24"/>
          <w:szCs w:val="24"/>
        </w:rPr>
        <w:t xml:space="preserve"> 0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984876" w:rsidRDefault="009516AD" w:rsidP="0098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C">
        <w:rPr>
          <w:rFonts w:ascii="Times New Roman" w:hAnsi="Times New Roman" w:cs="Times New Roman"/>
          <w:sz w:val="24"/>
          <w:szCs w:val="24"/>
        </w:rPr>
        <w:t>2</w:t>
      </w:r>
      <w:r w:rsidR="00984876">
        <w:rPr>
          <w:rFonts w:ascii="Times New Roman" w:hAnsi="Times New Roman" w:cs="Times New Roman"/>
          <w:sz w:val="24"/>
          <w:szCs w:val="24"/>
        </w:rPr>
        <w:t xml:space="preserve"> курс – 0</w:t>
      </w:r>
      <w:r w:rsidR="00984876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DF613D" w:rsidRPr="005D6369" w:rsidRDefault="00DF613D" w:rsidP="0098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3D">
        <w:rPr>
          <w:rFonts w:ascii="Times New Roman" w:hAnsi="Times New Roman" w:cs="Times New Roman"/>
          <w:sz w:val="24"/>
          <w:szCs w:val="24"/>
        </w:rPr>
        <w:t>3 курс – 0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Специальность «Стоматология ортопедическая» базовая </w:t>
      </w:r>
      <w:r>
        <w:rPr>
          <w:rFonts w:ascii="Times New Roman" w:hAnsi="Times New Roman" w:cs="Times New Roman"/>
          <w:b/>
          <w:sz w:val="24"/>
          <w:szCs w:val="24"/>
        </w:rPr>
        <w:t>подготовка очная форма обучения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9516AD" w:rsidRDefault="006E63BB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16E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84876">
        <w:rPr>
          <w:rFonts w:ascii="Times New Roman" w:hAnsi="Times New Roman" w:cs="Times New Roman"/>
          <w:sz w:val="24"/>
          <w:szCs w:val="24"/>
        </w:rPr>
        <w:t xml:space="preserve"> </w:t>
      </w:r>
      <w:r w:rsidR="008A30FB">
        <w:rPr>
          <w:rFonts w:ascii="Times New Roman" w:hAnsi="Times New Roman" w:cs="Times New Roman"/>
          <w:sz w:val="24"/>
          <w:szCs w:val="24"/>
        </w:rPr>
        <w:t>0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bookmarkStart w:id="0" w:name="_GoBack"/>
      <w:bookmarkEnd w:id="0"/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6E" w:rsidRPr="0063516E" w:rsidRDefault="0063516E" w:rsidP="0063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516E" w:rsidRPr="0063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6"/>
    <w:rsid w:val="000113C5"/>
    <w:rsid w:val="00011B19"/>
    <w:rsid w:val="00035A47"/>
    <w:rsid w:val="00050402"/>
    <w:rsid w:val="00086152"/>
    <w:rsid w:val="000873DC"/>
    <w:rsid w:val="000977D6"/>
    <w:rsid w:val="000A07C3"/>
    <w:rsid w:val="000A5262"/>
    <w:rsid w:val="000B2D65"/>
    <w:rsid w:val="000B3CC2"/>
    <w:rsid w:val="000B3D44"/>
    <w:rsid w:val="000D7C64"/>
    <w:rsid w:val="000E279D"/>
    <w:rsid w:val="000F72A2"/>
    <w:rsid w:val="001116FC"/>
    <w:rsid w:val="00153ACC"/>
    <w:rsid w:val="00162F5D"/>
    <w:rsid w:val="0016635E"/>
    <w:rsid w:val="00176A30"/>
    <w:rsid w:val="00181BD0"/>
    <w:rsid w:val="001960B9"/>
    <w:rsid w:val="001D57BD"/>
    <w:rsid w:val="001F48E5"/>
    <w:rsid w:val="00244564"/>
    <w:rsid w:val="00257570"/>
    <w:rsid w:val="0026514B"/>
    <w:rsid w:val="00267CB1"/>
    <w:rsid w:val="00274D22"/>
    <w:rsid w:val="0027703D"/>
    <w:rsid w:val="002A683E"/>
    <w:rsid w:val="002B50C8"/>
    <w:rsid w:val="002C7021"/>
    <w:rsid w:val="002F0F96"/>
    <w:rsid w:val="002F1E53"/>
    <w:rsid w:val="002F38D1"/>
    <w:rsid w:val="002F5E83"/>
    <w:rsid w:val="00303A33"/>
    <w:rsid w:val="00310B65"/>
    <w:rsid w:val="00335E3C"/>
    <w:rsid w:val="00355AAB"/>
    <w:rsid w:val="00356EAF"/>
    <w:rsid w:val="003B5930"/>
    <w:rsid w:val="003C48F1"/>
    <w:rsid w:val="003D6FD4"/>
    <w:rsid w:val="003E0B0F"/>
    <w:rsid w:val="003F0597"/>
    <w:rsid w:val="003F5896"/>
    <w:rsid w:val="00403F2E"/>
    <w:rsid w:val="00411F11"/>
    <w:rsid w:val="00422A44"/>
    <w:rsid w:val="00422E8D"/>
    <w:rsid w:val="00424290"/>
    <w:rsid w:val="004415B0"/>
    <w:rsid w:val="004438FE"/>
    <w:rsid w:val="00447E0C"/>
    <w:rsid w:val="00450D9D"/>
    <w:rsid w:val="004577CF"/>
    <w:rsid w:val="004648E5"/>
    <w:rsid w:val="00465791"/>
    <w:rsid w:val="00466323"/>
    <w:rsid w:val="004B60D0"/>
    <w:rsid w:val="004D6731"/>
    <w:rsid w:val="004E0B17"/>
    <w:rsid w:val="004E4A80"/>
    <w:rsid w:val="004F5276"/>
    <w:rsid w:val="00511BC2"/>
    <w:rsid w:val="00540E8D"/>
    <w:rsid w:val="00554497"/>
    <w:rsid w:val="0055579E"/>
    <w:rsid w:val="00555C99"/>
    <w:rsid w:val="00567E79"/>
    <w:rsid w:val="00571424"/>
    <w:rsid w:val="0057488D"/>
    <w:rsid w:val="00585E24"/>
    <w:rsid w:val="0059360C"/>
    <w:rsid w:val="005A3099"/>
    <w:rsid w:val="005A78BD"/>
    <w:rsid w:val="005B4517"/>
    <w:rsid w:val="005C626C"/>
    <w:rsid w:val="005D0952"/>
    <w:rsid w:val="005E18C1"/>
    <w:rsid w:val="005E5B6A"/>
    <w:rsid w:val="00607862"/>
    <w:rsid w:val="00626448"/>
    <w:rsid w:val="00627ACC"/>
    <w:rsid w:val="0063516E"/>
    <w:rsid w:val="00636F95"/>
    <w:rsid w:val="006504E5"/>
    <w:rsid w:val="0065788D"/>
    <w:rsid w:val="00664932"/>
    <w:rsid w:val="0067310B"/>
    <w:rsid w:val="006A6135"/>
    <w:rsid w:val="006D787B"/>
    <w:rsid w:val="006E63BB"/>
    <w:rsid w:val="006F67B9"/>
    <w:rsid w:val="00710163"/>
    <w:rsid w:val="00726D86"/>
    <w:rsid w:val="00732A05"/>
    <w:rsid w:val="007419CD"/>
    <w:rsid w:val="007475D9"/>
    <w:rsid w:val="00753B29"/>
    <w:rsid w:val="007550DD"/>
    <w:rsid w:val="0075611E"/>
    <w:rsid w:val="00771DC7"/>
    <w:rsid w:val="00772ABC"/>
    <w:rsid w:val="00777616"/>
    <w:rsid w:val="00785C37"/>
    <w:rsid w:val="00790E30"/>
    <w:rsid w:val="00792286"/>
    <w:rsid w:val="007A5DD6"/>
    <w:rsid w:val="007B2886"/>
    <w:rsid w:val="007B6765"/>
    <w:rsid w:val="007C4775"/>
    <w:rsid w:val="007D09A4"/>
    <w:rsid w:val="007E18AE"/>
    <w:rsid w:val="00805770"/>
    <w:rsid w:val="00806700"/>
    <w:rsid w:val="0081261B"/>
    <w:rsid w:val="00814E4B"/>
    <w:rsid w:val="00831709"/>
    <w:rsid w:val="00837399"/>
    <w:rsid w:val="00844309"/>
    <w:rsid w:val="00846ECC"/>
    <w:rsid w:val="00857188"/>
    <w:rsid w:val="00866597"/>
    <w:rsid w:val="00881051"/>
    <w:rsid w:val="00886173"/>
    <w:rsid w:val="008A30FB"/>
    <w:rsid w:val="008A6763"/>
    <w:rsid w:val="008A7C49"/>
    <w:rsid w:val="008D643C"/>
    <w:rsid w:val="008E1253"/>
    <w:rsid w:val="0092079F"/>
    <w:rsid w:val="009230D2"/>
    <w:rsid w:val="00932BA9"/>
    <w:rsid w:val="009338A7"/>
    <w:rsid w:val="00944550"/>
    <w:rsid w:val="00944F41"/>
    <w:rsid w:val="009516AD"/>
    <w:rsid w:val="0095658F"/>
    <w:rsid w:val="00962A91"/>
    <w:rsid w:val="00973998"/>
    <w:rsid w:val="00975C63"/>
    <w:rsid w:val="0098054C"/>
    <w:rsid w:val="00983D09"/>
    <w:rsid w:val="00984876"/>
    <w:rsid w:val="00986929"/>
    <w:rsid w:val="009911D9"/>
    <w:rsid w:val="00991329"/>
    <w:rsid w:val="009A13FB"/>
    <w:rsid w:val="009A4443"/>
    <w:rsid w:val="009A7644"/>
    <w:rsid w:val="009B774C"/>
    <w:rsid w:val="009C241A"/>
    <w:rsid w:val="00A1563D"/>
    <w:rsid w:val="00A20A6E"/>
    <w:rsid w:val="00A20BBC"/>
    <w:rsid w:val="00A227E2"/>
    <w:rsid w:val="00A24D4C"/>
    <w:rsid w:val="00A260BB"/>
    <w:rsid w:val="00A320A0"/>
    <w:rsid w:val="00A5075F"/>
    <w:rsid w:val="00A52C4F"/>
    <w:rsid w:val="00AA45BC"/>
    <w:rsid w:val="00AA6656"/>
    <w:rsid w:val="00AB2B16"/>
    <w:rsid w:val="00AD3792"/>
    <w:rsid w:val="00AF597C"/>
    <w:rsid w:val="00AF6151"/>
    <w:rsid w:val="00B01C9D"/>
    <w:rsid w:val="00B05645"/>
    <w:rsid w:val="00B07009"/>
    <w:rsid w:val="00B42F6F"/>
    <w:rsid w:val="00B6114A"/>
    <w:rsid w:val="00B63388"/>
    <w:rsid w:val="00B835A3"/>
    <w:rsid w:val="00B847CB"/>
    <w:rsid w:val="00BA3CC8"/>
    <w:rsid w:val="00BB4B73"/>
    <w:rsid w:val="00BD5091"/>
    <w:rsid w:val="00BF1BF1"/>
    <w:rsid w:val="00BF2BB0"/>
    <w:rsid w:val="00C0129B"/>
    <w:rsid w:val="00C23833"/>
    <w:rsid w:val="00C253E3"/>
    <w:rsid w:val="00C31026"/>
    <w:rsid w:val="00C33BA7"/>
    <w:rsid w:val="00C34718"/>
    <w:rsid w:val="00C3691B"/>
    <w:rsid w:val="00C410F0"/>
    <w:rsid w:val="00C50020"/>
    <w:rsid w:val="00C563BF"/>
    <w:rsid w:val="00C56A51"/>
    <w:rsid w:val="00C634C8"/>
    <w:rsid w:val="00C7261C"/>
    <w:rsid w:val="00C92E27"/>
    <w:rsid w:val="00CA7D40"/>
    <w:rsid w:val="00CE14F2"/>
    <w:rsid w:val="00CF0737"/>
    <w:rsid w:val="00CF6F91"/>
    <w:rsid w:val="00CF7387"/>
    <w:rsid w:val="00D13BBF"/>
    <w:rsid w:val="00D332A0"/>
    <w:rsid w:val="00D44FBF"/>
    <w:rsid w:val="00D839D4"/>
    <w:rsid w:val="00D92113"/>
    <w:rsid w:val="00D93B97"/>
    <w:rsid w:val="00DB1B62"/>
    <w:rsid w:val="00DE74EF"/>
    <w:rsid w:val="00DF5C3F"/>
    <w:rsid w:val="00DF613D"/>
    <w:rsid w:val="00E13ABA"/>
    <w:rsid w:val="00E22B17"/>
    <w:rsid w:val="00E2532C"/>
    <w:rsid w:val="00E3024F"/>
    <w:rsid w:val="00E31ED4"/>
    <w:rsid w:val="00E33CAB"/>
    <w:rsid w:val="00E37467"/>
    <w:rsid w:val="00E46B1E"/>
    <w:rsid w:val="00E5179E"/>
    <w:rsid w:val="00E60C89"/>
    <w:rsid w:val="00E62F64"/>
    <w:rsid w:val="00E84BE0"/>
    <w:rsid w:val="00E906E0"/>
    <w:rsid w:val="00E9673B"/>
    <w:rsid w:val="00EB5A62"/>
    <w:rsid w:val="00EC0AEC"/>
    <w:rsid w:val="00EC2221"/>
    <w:rsid w:val="00EE3431"/>
    <w:rsid w:val="00EF00A8"/>
    <w:rsid w:val="00EF4FAC"/>
    <w:rsid w:val="00F00A27"/>
    <w:rsid w:val="00F043DE"/>
    <w:rsid w:val="00F238F0"/>
    <w:rsid w:val="00F2465E"/>
    <w:rsid w:val="00F325F2"/>
    <w:rsid w:val="00F56B8A"/>
    <w:rsid w:val="00F62883"/>
    <w:rsid w:val="00F74362"/>
    <w:rsid w:val="00F814E4"/>
    <w:rsid w:val="00F92AD8"/>
    <w:rsid w:val="00F93C39"/>
    <w:rsid w:val="00FC7F81"/>
    <w:rsid w:val="00FD754C"/>
    <w:rsid w:val="00FE2622"/>
    <w:rsid w:val="00FE6060"/>
    <w:rsid w:val="00FE7F46"/>
    <w:rsid w:val="00FF234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2017-09-15T00:58:00Z</cp:lastPrinted>
  <dcterms:created xsi:type="dcterms:W3CDTF">2015-11-24T00:49:00Z</dcterms:created>
  <dcterms:modified xsi:type="dcterms:W3CDTF">2021-01-25T00:17:00Z</dcterms:modified>
</cp:coreProperties>
</file>